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0FAB856" w14:textId="16A31148" w:rsidR="006936C7" w:rsidRDefault="008C155E" w:rsidP="00BA1BD7">
      <w:pPr>
        <w:pStyle w:val="intestazioneparagrafo10"/>
        <w:rPr>
          <w:rFonts w:ascii="Montserrat" w:hAnsi="Montserrat"/>
          <w:sz w:val="20"/>
          <w:szCs w:val="20"/>
        </w:rPr>
      </w:pPr>
      <w:bookmarkStart w:id="0" w:name="_Toc514318639"/>
      <w:r>
        <w:rPr>
          <w:rFonts w:ascii="Montserrat" w:hAnsi="Montserrat"/>
          <w:noProof/>
          <w:sz w:val="20"/>
          <w:szCs w:val="20"/>
        </w:rPr>
        <w:drawing>
          <wp:anchor distT="0" distB="0" distL="114300" distR="114300" simplePos="0" relativeHeight="251678208" behindDoc="1" locked="0" layoutInCell="1" allowOverlap="1" wp14:anchorId="410E9552" wp14:editId="1F4187CC">
            <wp:simplePos x="0" y="0"/>
            <wp:positionH relativeFrom="column">
              <wp:posOffset>-809625</wp:posOffset>
            </wp:positionH>
            <wp:positionV relativeFrom="paragraph">
              <wp:posOffset>-1044575</wp:posOffset>
            </wp:positionV>
            <wp:extent cx="7555865" cy="10680065"/>
            <wp:effectExtent l="0" t="0" r="635" b="635"/>
            <wp:wrapNone/>
            <wp:docPr id="565654603" name="Immagine 10" descr="Immagine che contiene schermata, Elementi grafici, Carattere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654603" name="Immagine 10" descr="Immagine che contiene schermata, Elementi grafici, Carattere, grafica&#10;&#10;Descrizione generata automa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8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noProof/>
          <w:sz w:val="20"/>
          <w:szCs w:val="20"/>
        </w:rPr>
        <w:drawing>
          <wp:anchor distT="0" distB="0" distL="114300" distR="114300" simplePos="0" relativeHeight="251654655" behindDoc="1" locked="0" layoutInCell="1" allowOverlap="1" wp14:anchorId="211F7143" wp14:editId="287B1A17">
            <wp:simplePos x="0" y="0"/>
            <wp:positionH relativeFrom="column">
              <wp:posOffset>-809625</wp:posOffset>
            </wp:positionH>
            <wp:positionV relativeFrom="paragraph">
              <wp:posOffset>-1062355</wp:posOffset>
            </wp:positionV>
            <wp:extent cx="7556500" cy="10688954"/>
            <wp:effectExtent l="0" t="0" r="0" b="5080"/>
            <wp:wrapNone/>
            <wp:docPr id="879803109" name="Immagine 9" descr="Immagine che contiene schermata, blu, luc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803109" name="Immagine 9" descr="Immagine che contiene schermata, blu, luce&#10;&#10;Descrizione generata automa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7128" cy="10703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0C2">
        <w:rPr>
          <w:rFonts w:ascii="Montserrat" w:hAnsi="Montserra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DD3C687" wp14:editId="64E79D84">
                <wp:simplePos x="0" y="0"/>
                <wp:positionH relativeFrom="column">
                  <wp:posOffset>409575</wp:posOffset>
                </wp:positionH>
                <wp:positionV relativeFrom="paragraph">
                  <wp:posOffset>-283210</wp:posOffset>
                </wp:positionV>
                <wp:extent cx="2730500" cy="1435100"/>
                <wp:effectExtent l="0" t="0" r="0" b="0"/>
                <wp:wrapNone/>
                <wp:docPr id="1982773953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0500" cy="1435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FC1547" w14:textId="2E53F5ED" w:rsidR="007900C2" w:rsidRPr="007900C2" w:rsidRDefault="007900C2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7900C2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TITOLO DA INSERIRE IN QUESTO SPAZIO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3C687" id="_x0000_t202" coordsize="21600,21600" o:spt="202" path="m,l,21600r21600,l21600,xe">
                <v:stroke joinstyle="miter"/>
                <v:path gradientshapeok="t" o:connecttype="rect"/>
              </v:shapetype>
              <v:shape id="Casella di testo 12" o:spid="_x0000_s1026" type="#_x0000_t202" style="position:absolute;margin-left:32.25pt;margin-top:-22.3pt;width:215pt;height:11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" filled="f" stroked="f" strokeweight=".5pt">
                <v:textbox>
                  <w:txbxContent>
                    <w:p w14:paraId="00FC1547" w14:textId="2E53F5ED" w:rsidR="007900C2" w:rsidRPr="007900C2" w:rsidRDefault="007900C2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7900C2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TITOLO DA INSERIRE IN QUESTO SPAZIO</w:t>
                      </w:r>
                    </w:p>
                  </w:txbxContent>
                </v:textbox>
              </v:shape>
            </w:pict>
          </mc:Fallback>
        </mc:AlternateContent>
      </w:r>
    </w:p>
    <w:p w14:paraId="6F56C228" w14:textId="4127D2B1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502E191B" w14:textId="2F1E9480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64763104" w14:textId="2BCF4872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25A7DE1A" w14:textId="0EE499B3" w:rsidR="006936C7" w:rsidRDefault="007900C2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FE62228" wp14:editId="7B2210A2">
                <wp:simplePos x="0" y="0"/>
                <wp:positionH relativeFrom="column">
                  <wp:posOffset>993775</wp:posOffset>
                </wp:positionH>
                <wp:positionV relativeFrom="paragraph">
                  <wp:posOffset>100965</wp:posOffset>
                </wp:positionV>
                <wp:extent cx="2730500" cy="1435100"/>
                <wp:effectExtent l="0" t="0" r="0" b="0"/>
                <wp:wrapNone/>
                <wp:docPr id="1856577014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0500" cy="1435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F50F22" w14:textId="587B9BF1" w:rsidR="007900C2" w:rsidRPr="007900C2" w:rsidRDefault="007900C2" w:rsidP="007900C2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</w:rPr>
                            </w:pPr>
                            <w:r w:rsidRPr="007900C2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44"/>
                                <w:szCs w:val="144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62228" id="_x0000_s1027" type="#_x0000_t202" style="position:absolute;left:0;text-align:left;margin-left:78.25pt;margin-top:7.95pt;width:215pt;height:113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AZGGQIAADQ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" filled="f" stroked="f" strokeweight=".5pt">
                <v:textbox>
                  <w:txbxContent>
                    <w:p w14:paraId="6BF50F22" w14:textId="587B9BF1" w:rsidR="007900C2" w:rsidRPr="007900C2" w:rsidRDefault="007900C2" w:rsidP="007900C2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44"/>
                          <w:szCs w:val="144"/>
                        </w:rPr>
                      </w:pPr>
                      <w:r w:rsidRPr="007900C2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44"/>
                          <w:szCs w:val="144"/>
                        </w:rPr>
                        <w:t>2024</w:t>
                      </w:r>
                    </w:p>
                  </w:txbxContent>
                </v:textbox>
              </v:shape>
            </w:pict>
          </mc:Fallback>
        </mc:AlternateContent>
      </w:r>
    </w:p>
    <w:p w14:paraId="3E80DFDF" w14:textId="215DDA39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6ECFCB6E" w14:textId="4374F5F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3184AB0B" w14:textId="13AF12DB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7E6C6CA5" w14:textId="59DE8155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725FB0B5" w14:textId="59F236DE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2F05A076" w14:textId="291F60D7" w:rsidR="006936C7" w:rsidRDefault="007900C2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398793C" wp14:editId="49C7F776">
                <wp:simplePos x="0" y="0"/>
                <wp:positionH relativeFrom="column">
                  <wp:posOffset>993775</wp:posOffset>
                </wp:positionH>
                <wp:positionV relativeFrom="paragraph">
                  <wp:posOffset>149860</wp:posOffset>
                </wp:positionV>
                <wp:extent cx="2730500" cy="1435100"/>
                <wp:effectExtent l="0" t="0" r="0" b="0"/>
                <wp:wrapNone/>
                <wp:docPr id="1702653984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0500" cy="1435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6C5E8A" w14:textId="1072A4FA" w:rsidR="007900C2" w:rsidRPr="007900C2" w:rsidRDefault="007900C2" w:rsidP="007900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7900C2">
                              <w:rPr>
                                <w:rFonts w:ascii="Century Gothic" w:hAnsi="Century Gothic"/>
                                <w:color w:val="FFFFFF" w:themeColor="background1"/>
                                <w:sz w:val="36"/>
                                <w:szCs w:val="36"/>
                              </w:rPr>
                              <w:t>Eventuale sottotitolo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8793C" id="_x0000_s1028" type="#_x0000_t202" style="position:absolute;left:0;text-align:left;margin-left:78.25pt;margin-top:11.8pt;width:215pt;height:113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fiGwIAADQ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" filled="f" stroked="f" strokeweight=".5pt">
                <v:textbox>
                  <w:txbxContent>
                    <w:p w14:paraId="566C5E8A" w14:textId="1072A4FA" w:rsidR="007900C2" w:rsidRPr="007900C2" w:rsidRDefault="007900C2" w:rsidP="007900C2">
                      <w:pPr>
                        <w:rPr>
                          <w:rFonts w:ascii="Century Gothic" w:hAnsi="Century Gothic"/>
                          <w:color w:val="FFFFFF" w:themeColor="background1"/>
                          <w:sz w:val="36"/>
                          <w:szCs w:val="36"/>
                        </w:rPr>
                      </w:pPr>
                      <w:r w:rsidRPr="007900C2">
                        <w:rPr>
                          <w:rFonts w:ascii="Century Gothic" w:hAnsi="Century Gothic"/>
                          <w:color w:val="FFFFFF" w:themeColor="background1"/>
                          <w:sz w:val="36"/>
                          <w:szCs w:val="36"/>
                        </w:rPr>
                        <w:t>Eventuale sottotitolo</w:t>
                      </w:r>
                    </w:p>
                  </w:txbxContent>
                </v:textbox>
              </v:shape>
            </w:pict>
          </mc:Fallback>
        </mc:AlternateContent>
      </w:r>
    </w:p>
    <w:p w14:paraId="6FC35BE1" w14:textId="7881C25D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4A0FFB48" w14:textId="3580CC03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2F01195A" w14:textId="7714D92B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368109B7" w14:textId="5B11DA6C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38980006" w14:textId="3EF3BCC2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1EA28B7C" w14:textId="769733B4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60C1EAF1" w14:textId="6E555F2B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790DDD70" w14:textId="69681CA2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081BB347" w14:textId="0CB929D9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4593838F" w14:textId="24F08274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54528A4D" w14:textId="0C31A030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2EC8D2F3" w14:textId="62424213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74E35350" w14:textId="0F6A56A0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31620C1B" w14:textId="63A94382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0CAE8B0B" w14:textId="44C2A270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18ED37D8" w14:textId="78C3FBD8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6B1EECFC" w14:textId="27DA2AF2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06B135B7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0BA59F92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2518147F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032C4141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72377D51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14D47F5D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672617C6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13149F80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0AB78ED8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0B6F5C10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03F58A6D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1F074DC5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7694266F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2E1A4AC2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02517A3C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26BCE376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382BFA43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7080F271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78C36D89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5DCC5130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56C152E5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03C5FB7A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75E27518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71B6DBBD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476A1ACB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365FC739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7BBB639C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38A0A0C3" w14:textId="77777777" w:rsidR="006936C7" w:rsidRDefault="006936C7" w:rsidP="00C334F0">
      <w:pPr>
        <w:pStyle w:val="intestazioneparagrafo10"/>
        <w:jc w:val="both"/>
        <w:rPr>
          <w:rFonts w:ascii="Montserrat" w:hAnsi="Montserrat"/>
          <w:sz w:val="20"/>
          <w:szCs w:val="20"/>
        </w:rPr>
      </w:pPr>
    </w:p>
    <w:p w14:paraId="4C8E3D75" w14:textId="5FFE81D3" w:rsidR="00D7458D" w:rsidRPr="00E444F9" w:rsidRDefault="00D7458D" w:rsidP="006936C7">
      <w:pPr>
        <w:pStyle w:val="intestazioneparagrafo10"/>
        <w:jc w:val="both"/>
        <w:rPr>
          <w:rFonts w:ascii="Century Gothic" w:hAnsi="Century Gothic"/>
          <w:color w:val="0171CD"/>
          <w:sz w:val="20"/>
          <w:szCs w:val="20"/>
          <w:highlight w:val="yellow"/>
        </w:rPr>
      </w:pPr>
      <w:r w:rsidRPr="00E444F9">
        <w:rPr>
          <w:rFonts w:ascii="Century Gothic" w:eastAsia="Arial" w:hAnsi="Century Gothic"/>
          <w:bCs/>
          <w:noProof/>
          <w:color w:val="0171CD"/>
          <w:sz w:val="20"/>
          <w:szCs w:val="20"/>
          <w:highlight w:val="yellow"/>
          <w:lang w:val="en-US"/>
        </w:rPr>
        <w:drawing>
          <wp:anchor distT="0" distB="0" distL="114300" distR="114300" simplePos="0" relativeHeight="251655680" behindDoc="0" locked="0" layoutInCell="1" allowOverlap="1" wp14:anchorId="61ED6C2D" wp14:editId="60A28AD0">
            <wp:simplePos x="0" y="0"/>
            <wp:positionH relativeFrom="column">
              <wp:posOffset>1257300</wp:posOffset>
            </wp:positionH>
            <wp:positionV relativeFrom="paragraph">
              <wp:posOffset>-4572000</wp:posOffset>
            </wp:positionV>
            <wp:extent cx="2617470" cy="64071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ogo-HD(2) copia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470" cy="640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44F9">
        <w:rPr>
          <w:rFonts w:ascii="Century Gothic" w:hAnsi="Century Gothic"/>
          <w:color w:val="0171CD"/>
          <w:sz w:val="52"/>
          <w:szCs w:val="52"/>
        </w:rPr>
        <w:t>Indice</w:t>
      </w:r>
    </w:p>
    <w:p w14:paraId="07D89A2F" w14:textId="77777777" w:rsidR="00D7458D" w:rsidRPr="001C3820" w:rsidRDefault="00D7458D" w:rsidP="002A4B01">
      <w:pPr>
        <w:pStyle w:val="Sommario1"/>
        <w:rPr>
          <w:rFonts w:ascii="Century Gothic" w:hAnsi="Century Gothic"/>
          <w:highlight w:val="yellow"/>
        </w:rPr>
      </w:pPr>
    </w:p>
    <w:p w14:paraId="49E9FB47" w14:textId="20AD306E" w:rsidR="007F58D2" w:rsidRPr="001C3820" w:rsidRDefault="00D7458D" w:rsidP="00FB642E">
      <w:pPr>
        <w:pStyle w:val="Sommario1"/>
        <w:ind w:left="0"/>
        <w:rPr>
          <w:rStyle w:val="Collegamentoipertestuale"/>
          <w:rFonts w:ascii="Century Gothic" w:hAnsi="Century Gothic"/>
          <w:color w:val="auto"/>
        </w:rPr>
      </w:pPr>
      <w:r w:rsidRPr="001C3820">
        <w:rPr>
          <w:rStyle w:val="Collegamentoipertestuale"/>
          <w:rFonts w:ascii="Century Gothic" w:hAnsi="Century Gothic"/>
          <w:color w:val="auto"/>
          <w:highlight w:val="yellow"/>
        </w:rPr>
        <w:fldChar w:fldCharType="begin"/>
      </w:r>
      <w:r w:rsidRPr="001C3820">
        <w:rPr>
          <w:rStyle w:val="Collegamentoipertestuale"/>
          <w:rFonts w:ascii="Century Gothic" w:hAnsi="Century Gothic"/>
          <w:color w:val="auto"/>
          <w:highlight w:val="yellow"/>
        </w:rPr>
        <w:instrText xml:space="preserve"> TOC \o "1-1" \h \z \u </w:instrText>
      </w:r>
      <w:r w:rsidRPr="001C3820">
        <w:rPr>
          <w:rStyle w:val="Collegamentoipertestuale"/>
          <w:rFonts w:ascii="Century Gothic" w:hAnsi="Century Gothic"/>
          <w:color w:val="auto"/>
          <w:highlight w:val="yellow"/>
        </w:rPr>
        <w:fldChar w:fldCharType="separate"/>
      </w:r>
    </w:p>
    <w:p w14:paraId="33E69F82" w14:textId="5411CC72" w:rsidR="00FB642E" w:rsidRDefault="007F58D2" w:rsidP="002A4B01">
      <w:pPr>
        <w:pStyle w:val="Sommario1"/>
        <w:ind w:left="0"/>
        <w:rPr>
          <w:rStyle w:val="Collegamentoipertestuale"/>
          <w:rFonts w:ascii="Century Gothic" w:hAnsi="Century Gothic"/>
          <w:color w:val="auto"/>
        </w:rPr>
      </w:pPr>
      <w:r w:rsidRPr="001C3820">
        <w:rPr>
          <w:rStyle w:val="Collegamentoipertestuale"/>
          <w:rFonts w:ascii="Century Gothic" w:hAnsi="Century Gothic"/>
          <w:color w:val="auto"/>
        </w:rPr>
        <w:t>N</w:t>
      </w:r>
      <w:r w:rsidR="00FB642E">
        <w:rPr>
          <w:rStyle w:val="Collegamentoipertestuale"/>
          <w:rFonts w:ascii="Century Gothic" w:hAnsi="Century Gothic"/>
          <w:color w:val="auto"/>
        </w:rPr>
        <w:t>ASPERTANUS ENIM ILLE ACQUONIAM</w:t>
      </w:r>
      <w:r w:rsidRPr="001C3820">
        <w:rPr>
          <w:rStyle w:val="Collegamentoipertestuale"/>
          <w:rFonts w:ascii="Century Gothic" w:hAnsi="Century Gothic"/>
          <w:color w:val="auto"/>
        </w:rPr>
        <w:t xml:space="preserve"> 2023</w:t>
      </w:r>
      <w:r w:rsidR="00D7458D" w:rsidRPr="001C3820">
        <w:rPr>
          <w:rStyle w:val="Collegamentoipertestuale"/>
          <w:rFonts w:ascii="Century Gothic" w:hAnsi="Century Gothic"/>
          <w:color w:val="auto"/>
          <w:highlight w:val="yellow"/>
        </w:rPr>
        <w:fldChar w:fldCharType="end"/>
      </w:r>
      <w:bookmarkStart w:id="1" w:name="_Toc69315737"/>
      <w:bookmarkStart w:id="2" w:name="_Toc71637696"/>
      <w:bookmarkStart w:id="3" w:name="_Toc71637797"/>
      <w:bookmarkStart w:id="4" w:name="_Toc416767851"/>
      <w:bookmarkStart w:id="5" w:name="_Toc454439927"/>
      <w:bookmarkStart w:id="6" w:name="_Toc498411418"/>
      <w:r w:rsidRPr="001C3820">
        <w:rPr>
          <w:rStyle w:val="Collegamentoipertestuale"/>
          <w:rFonts w:ascii="Century Gothic" w:hAnsi="Century Gothic"/>
          <w:color w:val="auto"/>
        </w:rPr>
        <w:t>…………………………………………….....……</w:t>
      </w:r>
      <w:r w:rsidR="003B7B48" w:rsidRPr="001C3820">
        <w:rPr>
          <w:rStyle w:val="Collegamentoipertestuale"/>
          <w:rFonts w:ascii="Century Gothic" w:hAnsi="Century Gothic"/>
          <w:color w:val="auto"/>
        </w:rPr>
        <w:tab/>
      </w:r>
      <w:r w:rsidR="00362B2B" w:rsidRPr="001C3820">
        <w:rPr>
          <w:rStyle w:val="Collegamentoipertestuale"/>
          <w:rFonts w:ascii="Century Gothic" w:hAnsi="Century Gothic"/>
          <w:color w:val="auto"/>
        </w:rPr>
        <w:t>33</w:t>
      </w:r>
    </w:p>
    <w:p w14:paraId="5A557C8F" w14:textId="56456FD9" w:rsidR="003B7B48" w:rsidRPr="001C3820" w:rsidRDefault="00D7458D" w:rsidP="002A4B01">
      <w:pPr>
        <w:pStyle w:val="Sommario1"/>
        <w:ind w:left="0"/>
        <w:rPr>
          <w:rFonts w:ascii="Century Gothic" w:eastAsiaTheme="minorEastAsia" w:hAnsi="Century Gothic" w:cstheme="minorBidi"/>
          <w:noProof w:val="0"/>
          <w:sz w:val="24"/>
        </w:rPr>
      </w:pPr>
      <w:r w:rsidRPr="001C3820">
        <w:rPr>
          <w:rStyle w:val="Collegamentoipertestuale"/>
          <w:rFonts w:ascii="Century Gothic" w:hAnsi="Century Gothic"/>
          <w:highlight w:val="yellow"/>
        </w:rPr>
        <w:br w:type="page"/>
      </w:r>
      <w:bookmarkStart w:id="7" w:name="_Toc160789711"/>
      <w:bookmarkEnd w:id="1"/>
      <w:bookmarkEnd w:id="2"/>
      <w:bookmarkEnd w:id="3"/>
      <w:bookmarkEnd w:id="4"/>
      <w:bookmarkEnd w:id="5"/>
      <w:bookmarkEnd w:id="6"/>
    </w:p>
    <w:bookmarkEnd w:id="7"/>
    <w:p w14:paraId="23D38267" w14:textId="77777777" w:rsidR="00D7458D" w:rsidRPr="001C3820" w:rsidRDefault="00D7458D" w:rsidP="00C334F0">
      <w:pPr>
        <w:rPr>
          <w:rFonts w:ascii="Century Gothic" w:hAnsi="Century Gothic"/>
          <w:highlight w:val="yellow"/>
        </w:rPr>
      </w:pPr>
    </w:p>
    <w:p w14:paraId="043E62BE" w14:textId="6E659F7E" w:rsidR="00D7458D" w:rsidRPr="001C3820" w:rsidRDefault="003B7B48" w:rsidP="00C334F0">
      <w:pPr>
        <w:tabs>
          <w:tab w:val="left" w:pos="8640"/>
        </w:tabs>
        <w:spacing w:line="240" w:lineRule="atLeast"/>
        <w:ind w:right="431"/>
        <w:rPr>
          <w:rFonts w:ascii="Century Gothic" w:hAnsi="Century Gothic"/>
          <w:highlight w:val="yellow"/>
        </w:rPr>
      </w:pPr>
      <w:r w:rsidRPr="001C3820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8992" behindDoc="1" locked="0" layoutInCell="1" allowOverlap="1" wp14:anchorId="44272E37" wp14:editId="2C92A1BC">
            <wp:simplePos x="0" y="0"/>
            <wp:positionH relativeFrom="column">
              <wp:posOffset>50800</wp:posOffset>
            </wp:positionH>
            <wp:positionV relativeFrom="paragraph">
              <wp:posOffset>53721</wp:posOffset>
            </wp:positionV>
            <wp:extent cx="5321300" cy="5791200"/>
            <wp:effectExtent l="0" t="0" r="0" b="0"/>
            <wp:wrapNone/>
            <wp:docPr id="121055190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55190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EC4C6" w14:textId="1D3E3B57" w:rsidR="00D7458D" w:rsidRPr="001C3820" w:rsidRDefault="00D7458D" w:rsidP="00C334F0">
      <w:pPr>
        <w:tabs>
          <w:tab w:val="left" w:pos="8640"/>
        </w:tabs>
        <w:spacing w:line="240" w:lineRule="atLeast"/>
        <w:ind w:right="431"/>
        <w:rPr>
          <w:rFonts w:ascii="Century Gothic" w:hAnsi="Century Gothic"/>
          <w:highlight w:val="yellow"/>
        </w:rPr>
      </w:pPr>
    </w:p>
    <w:p w14:paraId="5F257251" w14:textId="4DB7733C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  <w:bookmarkStart w:id="8" w:name="_Hlk103680061"/>
      <w:bookmarkEnd w:id="8"/>
    </w:p>
    <w:p w14:paraId="13432B1B" w14:textId="3D7D0B14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3B0265A9" w14:textId="11F2165D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18D7C12B" w14:textId="752EA9FE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020FCDF9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189FFF34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349E283E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22E08F40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201DA35B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11ED3420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0A1DF4A5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1F8C330E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78AD48A4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70B66663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57898207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3CB0479C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1D2B1395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0B811952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2656FA37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6725111A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772E272B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1246A532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0FC43FD4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58062A13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4604D8F8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1DBD1561" w14:textId="77777777" w:rsidR="003B7B48" w:rsidRPr="001C3820" w:rsidRDefault="003B7B48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</w:rPr>
      </w:pPr>
    </w:p>
    <w:p w14:paraId="16AFD126" w14:textId="178542F0" w:rsidR="00D7458D" w:rsidRPr="001C3820" w:rsidRDefault="00D7458D" w:rsidP="00C334F0">
      <w:pPr>
        <w:tabs>
          <w:tab w:val="left" w:pos="8640"/>
        </w:tabs>
        <w:spacing w:line="240" w:lineRule="atLeast"/>
        <w:ind w:right="431"/>
        <w:jc w:val="center"/>
        <w:rPr>
          <w:rFonts w:ascii="Century Gothic" w:hAnsi="Century Gothic"/>
          <w:highlight w:val="yellow"/>
        </w:rPr>
      </w:pPr>
    </w:p>
    <w:p w14:paraId="71F763E3" w14:textId="77777777" w:rsidR="00D7458D" w:rsidRPr="001C3820" w:rsidRDefault="00D7458D" w:rsidP="00C334F0">
      <w:pPr>
        <w:tabs>
          <w:tab w:val="left" w:pos="8640"/>
        </w:tabs>
        <w:ind w:right="431"/>
        <w:rPr>
          <w:rFonts w:ascii="Century Gothic" w:hAnsi="Century Gothic"/>
          <w:highlight w:val="yellow"/>
        </w:rPr>
      </w:pPr>
    </w:p>
    <w:p w14:paraId="3ABFE770" w14:textId="77777777" w:rsidR="00D7458D" w:rsidRPr="001C3820" w:rsidRDefault="00D7458D" w:rsidP="00C334F0">
      <w:pPr>
        <w:tabs>
          <w:tab w:val="left" w:pos="8640"/>
        </w:tabs>
        <w:ind w:right="431"/>
        <w:rPr>
          <w:rFonts w:ascii="Century Gothic" w:hAnsi="Century Gothic"/>
          <w:highlight w:val="yellow"/>
        </w:rPr>
      </w:pPr>
    </w:p>
    <w:p w14:paraId="6F1E83C9" w14:textId="77777777" w:rsidR="00D7458D" w:rsidRPr="001C3820" w:rsidRDefault="00D7458D" w:rsidP="00C334F0">
      <w:pPr>
        <w:tabs>
          <w:tab w:val="left" w:pos="8640"/>
        </w:tabs>
        <w:ind w:right="431"/>
        <w:rPr>
          <w:rFonts w:ascii="Century Gothic" w:hAnsi="Century Gothic"/>
          <w:highlight w:val="yellow"/>
        </w:rPr>
      </w:pPr>
    </w:p>
    <w:p w14:paraId="00B29688" w14:textId="77777777" w:rsidR="00D7458D" w:rsidRPr="001C3820" w:rsidRDefault="00D7458D" w:rsidP="00C334F0">
      <w:pPr>
        <w:tabs>
          <w:tab w:val="left" w:pos="8640"/>
        </w:tabs>
        <w:ind w:right="431"/>
        <w:rPr>
          <w:rFonts w:ascii="Century Gothic" w:hAnsi="Century Gothic"/>
          <w:highlight w:val="yellow"/>
        </w:rPr>
      </w:pPr>
    </w:p>
    <w:p w14:paraId="5E459115" w14:textId="228EB465" w:rsidR="00D7458D" w:rsidRPr="001C3820" w:rsidRDefault="00D7458D" w:rsidP="007179F6">
      <w:pPr>
        <w:pStyle w:val="Paragrafoelenco"/>
        <w:numPr>
          <w:ilvl w:val="0"/>
          <w:numId w:val="29"/>
        </w:numPr>
        <w:rPr>
          <w:rFonts w:ascii="Century Gothic" w:hAnsi="Century Gothic" w:cs="Tahoma"/>
          <w:b/>
          <w:bCs/>
          <w:sz w:val="22"/>
          <w:szCs w:val="22"/>
        </w:rPr>
      </w:pPr>
      <w:r w:rsidRPr="001C3820">
        <w:rPr>
          <w:rFonts w:ascii="Century Gothic" w:hAnsi="Century Gothic" w:cs="Tahoma"/>
          <w:b/>
          <w:bCs/>
          <w:sz w:val="22"/>
          <w:szCs w:val="22"/>
        </w:rPr>
        <w:t>2 Ministeri</w:t>
      </w:r>
    </w:p>
    <w:p w14:paraId="2DDBBCE1" w14:textId="77777777" w:rsidR="00D7458D" w:rsidRPr="001C3820" w:rsidRDefault="00D7458D" w:rsidP="007179F6">
      <w:pPr>
        <w:pStyle w:val="Paragrafoelenco"/>
        <w:numPr>
          <w:ilvl w:val="0"/>
          <w:numId w:val="29"/>
        </w:numPr>
        <w:rPr>
          <w:rFonts w:ascii="Century Gothic" w:hAnsi="Century Gothic" w:cs="Tahoma"/>
          <w:b/>
          <w:bCs/>
          <w:sz w:val="22"/>
          <w:szCs w:val="22"/>
        </w:rPr>
      </w:pPr>
      <w:r w:rsidRPr="001C3820">
        <w:rPr>
          <w:rFonts w:ascii="Century Gothic" w:hAnsi="Century Gothic" w:cs="Tahoma"/>
          <w:b/>
          <w:bCs/>
          <w:sz w:val="22"/>
          <w:szCs w:val="22"/>
        </w:rPr>
        <w:t>70 Università italiane</w:t>
      </w:r>
    </w:p>
    <w:p w14:paraId="61E9D868" w14:textId="77777777" w:rsidR="00D7458D" w:rsidRPr="001C3820" w:rsidRDefault="00D7458D" w:rsidP="007179F6">
      <w:pPr>
        <w:pStyle w:val="Paragrafoelenco"/>
        <w:numPr>
          <w:ilvl w:val="0"/>
          <w:numId w:val="29"/>
        </w:numPr>
        <w:rPr>
          <w:rFonts w:ascii="Century Gothic" w:hAnsi="Century Gothic" w:cs="Tahoma"/>
          <w:b/>
          <w:bCs/>
          <w:sz w:val="22"/>
          <w:szCs w:val="22"/>
        </w:rPr>
      </w:pPr>
      <w:r w:rsidRPr="001C3820">
        <w:rPr>
          <w:rFonts w:ascii="Century Gothic" w:hAnsi="Century Gothic" w:cs="Tahoma"/>
          <w:b/>
          <w:bCs/>
          <w:sz w:val="22"/>
          <w:szCs w:val="22"/>
        </w:rPr>
        <w:t xml:space="preserve">13 Enti di Ricerca Nazionali </w:t>
      </w:r>
    </w:p>
    <w:p w14:paraId="631FF15C" w14:textId="77777777" w:rsidR="00D7458D" w:rsidRPr="001C3820" w:rsidRDefault="00D7458D" w:rsidP="003B7B48">
      <w:pPr>
        <w:pStyle w:val="Paragrafoelenco"/>
        <w:numPr>
          <w:ilvl w:val="0"/>
          <w:numId w:val="29"/>
        </w:numPr>
        <w:ind w:left="709" w:hanging="349"/>
        <w:rPr>
          <w:rFonts w:ascii="Century Gothic" w:hAnsi="Century Gothic" w:cs="Tahoma"/>
          <w:b/>
          <w:bCs/>
          <w:sz w:val="22"/>
          <w:szCs w:val="22"/>
        </w:rPr>
      </w:pPr>
      <w:r w:rsidRPr="001C3820">
        <w:rPr>
          <w:rFonts w:ascii="Century Gothic" w:hAnsi="Century Gothic" w:cs="Tahoma"/>
          <w:b/>
          <w:bCs/>
          <w:sz w:val="22"/>
          <w:szCs w:val="22"/>
        </w:rPr>
        <w:t>33 Istituzioni pubbliche Nazionali che svolgono attività nel settore dell’istruzione, dell’università e della ricerca</w:t>
      </w:r>
    </w:p>
    <w:p w14:paraId="5B7B3F9F" w14:textId="77777777" w:rsidR="00D7458D" w:rsidRPr="001C3820" w:rsidRDefault="00D7458D" w:rsidP="00C334F0">
      <w:pPr>
        <w:rPr>
          <w:rFonts w:ascii="Century Gothic" w:hAnsi="Century Gothic"/>
        </w:rPr>
      </w:pPr>
    </w:p>
    <w:p w14:paraId="22449181" w14:textId="77777777" w:rsidR="00D7458D" w:rsidRPr="001C3820" w:rsidRDefault="00D7458D" w:rsidP="00C334F0">
      <w:pPr>
        <w:rPr>
          <w:rFonts w:ascii="Century Gothic" w:hAnsi="Century Gothic"/>
          <w:highlight w:val="yellow"/>
        </w:rPr>
      </w:pPr>
    </w:p>
    <w:p w14:paraId="65106AD9" w14:textId="77777777" w:rsidR="00D7458D" w:rsidRPr="001C3820" w:rsidRDefault="00D7458D" w:rsidP="00C334F0">
      <w:pPr>
        <w:rPr>
          <w:rFonts w:ascii="Century Gothic" w:hAnsi="Century Gothic"/>
          <w:highlight w:val="yellow"/>
        </w:rPr>
      </w:pPr>
    </w:p>
    <w:p w14:paraId="1066F9F5" w14:textId="77777777" w:rsidR="00D7458D" w:rsidRPr="001C3820" w:rsidRDefault="00D7458D" w:rsidP="00C334F0">
      <w:pPr>
        <w:rPr>
          <w:rFonts w:ascii="Century Gothic" w:hAnsi="Century Gothic"/>
          <w:highlight w:val="yellow"/>
          <w:lang w:eastAsia="it-IT"/>
        </w:rPr>
      </w:pPr>
    </w:p>
    <w:p w14:paraId="598FF788" w14:textId="77777777" w:rsidR="00D7458D" w:rsidRPr="001C3820" w:rsidRDefault="00D7458D" w:rsidP="00C334F0">
      <w:pPr>
        <w:rPr>
          <w:rFonts w:ascii="Century Gothic" w:hAnsi="Century Gothic"/>
          <w:highlight w:val="yellow"/>
          <w:lang w:eastAsia="it-IT"/>
        </w:rPr>
      </w:pPr>
    </w:p>
    <w:p w14:paraId="3A7B23CC" w14:textId="40811EEC" w:rsidR="00D7458D" w:rsidRPr="001C3820" w:rsidRDefault="00D7458D" w:rsidP="008857F6">
      <w:pPr>
        <w:rPr>
          <w:rFonts w:ascii="Century Gothic" w:hAnsi="Century Gothic"/>
          <w:sz w:val="20"/>
          <w:szCs w:val="20"/>
          <w:highlight w:val="yellow"/>
          <w:lang w:eastAsia="it-IT"/>
        </w:rPr>
      </w:pPr>
      <w:r w:rsidRPr="001C3820">
        <w:rPr>
          <w:rFonts w:ascii="Century Gothic" w:hAnsi="Century Gothic"/>
          <w:highlight w:val="yellow"/>
        </w:rPr>
        <w:br w:type="page"/>
      </w:r>
    </w:p>
    <w:p w14:paraId="211928DF" w14:textId="77777777" w:rsidR="00D7458D" w:rsidRPr="001C3820" w:rsidRDefault="00D7458D" w:rsidP="008857F6">
      <w:pPr>
        <w:rPr>
          <w:rFonts w:ascii="Century Gothic" w:hAnsi="Century Gothic"/>
          <w:sz w:val="40"/>
          <w:szCs w:val="40"/>
          <w:highlight w:val="yellow"/>
          <w:lang w:eastAsia="it-IT"/>
        </w:rPr>
      </w:pPr>
    </w:p>
    <w:p w14:paraId="7ECD3CC5" w14:textId="77777777" w:rsidR="00E45BB6" w:rsidRPr="001C3820" w:rsidRDefault="00E45BB6" w:rsidP="008857F6">
      <w:pPr>
        <w:rPr>
          <w:rFonts w:ascii="Century Gothic" w:hAnsi="Century Gothic"/>
          <w:sz w:val="40"/>
          <w:szCs w:val="40"/>
          <w:highlight w:val="yellow"/>
          <w:lang w:eastAsia="it-IT"/>
        </w:rPr>
      </w:pPr>
    </w:p>
    <w:p w14:paraId="1F667FC9" w14:textId="77777777" w:rsidR="00E45BB6" w:rsidRPr="001C3820" w:rsidRDefault="00E45BB6" w:rsidP="008857F6">
      <w:pPr>
        <w:rPr>
          <w:rFonts w:ascii="Century Gothic" w:hAnsi="Century Gothic"/>
          <w:sz w:val="40"/>
          <w:szCs w:val="40"/>
          <w:highlight w:val="yellow"/>
          <w:lang w:eastAsia="it-IT"/>
        </w:rPr>
      </w:pPr>
    </w:p>
    <w:p w14:paraId="73AAC554" w14:textId="77777777" w:rsidR="00E45BB6" w:rsidRPr="001C3820" w:rsidRDefault="00E45BB6" w:rsidP="008857F6">
      <w:pPr>
        <w:rPr>
          <w:rFonts w:ascii="Century Gothic" w:hAnsi="Century Gothic"/>
          <w:sz w:val="40"/>
          <w:szCs w:val="40"/>
          <w:highlight w:val="yellow"/>
          <w:lang w:eastAsia="it-IT"/>
        </w:rPr>
      </w:pPr>
    </w:p>
    <w:p w14:paraId="79D02434" w14:textId="77777777" w:rsidR="00E45BB6" w:rsidRPr="001C3820" w:rsidRDefault="00E45BB6" w:rsidP="008857F6">
      <w:pPr>
        <w:rPr>
          <w:rFonts w:ascii="Century Gothic" w:hAnsi="Century Gothic"/>
          <w:sz w:val="40"/>
          <w:szCs w:val="40"/>
          <w:highlight w:val="yellow"/>
          <w:lang w:eastAsia="it-IT"/>
        </w:rPr>
      </w:pPr>
    </w:p>
    <w:p w14:paraId="35A57A1E" w14:textId="77777777" w:rsidR="00E45BB6" w:rsidRPr="001C3820" w:rsidRDefault="00E45BB6" w:rsidP="008857F6">
      <w:pPr>
        <w:rPr>
          <w:rFonts w:ascii="Century Gothic" w:hAnsi="Century Gothic"/>
          <w:sz w:val="40"/>
          <w:szCs w:val="40"/>
          <w:highlight w:val="yellow"/>
          <w:lang w:eastAsia="it-IT"/>
        </w:rPr>
      </w:pPr>
    </w:p>
    <w:p w14:paraId="6ABE1BC2" w14:textId="77777777" w:rsidR="00E45BB6" w:rsidRPr="001C3820" w:rsidRDefault="00E45BB6" w:rsidP="008857F6">
      <w:pPr>
        <w:rPr>
          <w:rFonts w:ascii="Century Gothic" w:hAnsi="Century Gothic"/>
          <w:sz w:val="40"/>
          <w:szCs w:val="40"/>
          <w:highlight w:val="yellow"/>
          <w:lang w:eastAsia="it-IT"/>
        </w:rPr>
      </w:pPr>
    </w:p>
    <w:p w14:paraId="6F576954" w14:textId="77777777" w:rsidR="00E45BB6" w:rsidRPr="001C3820" w:rsidRDefault="00E45BB6" w:rsidP="008857F6">
      <w:pPr>
        <w:rPr>
          <w:rFonts w:ascii="Century Gothic" w:hAnsi="Century Gothic"/>
          <w:sz w:val="40"/>
          <w:szCs w:val="40"/>
          <w:highlight w:val="yellow"/>
          <w:lang w:eastAsia="it-IT"/>
        </w:rPr>
      </w:pPr>
    </w:p>
    <w:p w14:paraId="4B9EFDDE" w14:textId="77777777" w:rsidR="00E45BB6" w:rsidRPr="001C3820" w:rsidRDefault="00E45BB6" w:rsidP="008857F6">
      <w:pPr>
        <w:rPr>
          <w:rFonts w:ascii="Century Gothic" w:hAnsi="Century Gothic"/>
          <w:sz w:val="40"/>
          <w:szCs w:val="40"/>
          <w:highlight w:val="yellow"/>
          <w:lang w:eastAsia="it-IT"/>
        </w:rPr>
      </w:pPr>
    </w:p>
    <w:p w14:paraId="2AB39373" w14:textId="77777777" w:rsidR="00E45BB6" w:rsidRPr="001C3820" w:rsidRDefault="00E45BB6" w:rsidP="008857F6">
      <w:pPr>
        <w:rPr>
          <w:rFonts w:ascii="Century Gothic" w:hAnsi="Century Gothic"/>
          <w:sz w:val="40"/>
          <w:szCs w:val="40"/>
          <w:highlight w:val="yellow"/>
          <w:lang w:eastAsia="it-IT"/>
        </w:rPr>
      </w:pPr>
    </w:p>
    <w:p w14:paraId="7F3F78DF" w14:textId="1FB5D306" w:rsidR="00E45BB6" w:rsidRPr="001C3820" w:rsidRDefault="00AB4726" w:rsidP="008857F6">
      <w:pPr>
        <w:rPr>
          <w:rFonts w:ascii="Century Gothic" w:hAnsi="Century Gothic"/>
          <w:sz w:val="40"/>
          <w:szCs w:val="40"/>
          <w:highlight w:val="yellow"/>
          <w:lang w:eastAsia="it-IT"/>
        </w:rPr>
      </w:pPr>
      <w:r w:rsidRPr="001C3820">
        <w:rPr>
          <w:rFonts w:ascii="Century Gothic" w:hAnsi="Century Gothic"/>
          <w:noProof/>
          <w:sz w:val="40"/>
          <w:szCs w:val="40"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B44A278" wp14:editId="3F6F38C5">
                <wp:simplePos x="0" y="0"/>
                <wp:positionH relativeFrom="column">
                  <wp:posOffset>2116455</wp:posOffset>
                </wp:positionH>
                <wp:positionV relativeFrom="paragraph">
                  <wp:posOffset>109708</wp:posOffset>
                </wp:positionV>
                <wp:extent cx="3024554" cy="0"/>
                <wp:effectExtent l="0" t="12700" r="23495" b="12700"/>
                <wp:wrapNone/>
                <wp:docPr id="1490059034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4554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171C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BA2349" id="Connettore 1 2" o:spid="_x0000_s1026" style="position:absolute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65pt,8.65pt" to="404.8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" strokecolor="#0171cd" strokeweight="2pt"/>
            </w:pict>
          </mc:Fallback>
        </mc:AlternateContent>
      </w:r>
    </w:p>
    <w:p w14:paraId="5D41ABBB" w14:textId="0877159D" w:rsidR="00D7458D" w:rsidRPr="00E444F9" w:rsidRDefault="001950DA" w:rsidP="002A4B01">
      <w:pPr>
        <w:pStyle w:val="Titolo1"/>
        <w:numPr>
          <w:ilvl w:val="0"/>
          <w:numId w:val="0"/>
        </w:numPr>
        <w:jc w:val="center"/>
        <w:rPr>
          <w:rFonts w:ascii="Century Gothic" w:hAnsi="Century Gothic"/>
          <w:b/>
          <w:bCs/>
          <w:color w:val="0171CD"/>
          <w:sz w:val="40"/>
          <w:szCs w:val="40"/>
          <w:lang w:val="en-US"/>
        </w:rPr>
      </w:pPr>
      <w:r w:rsidRPr="00E444F9">
        <w:rPr>
          <w:rFonts w:ascii="Century Gothic" w:hAnsi="Century Gothic"/>
          <w:b/>
          <w:bCs/>
          <w:color w:val="0171CD"/>
          <w:sz w:val="40"/>
          <w:szCs w:val="40"/>
          <w:lang w:val="en-US"/>
        </w:rPr>
        <w:t>LOREM IPSUM TITULUM SIT AMET</w:t>
      </w:r>
    </w:p>
    <w:p w14:paraId="3B661208" w14:textId="77777777" w:rsidR="00D7458D" w:rsidRPr="001950DA" w:rsidRDefault="00D7458D" w:rsidP="00715E0C">
      <w:pPr>
        <w:jc w:val="center"/>
        <w:rPr>
          <w:rFonts w:ascii="Century Gothic" w:hAnsi="Century Gothic"/>
          <w:sz w:val="20"/>
          <w:szCs w:val="20"/>
          <w:highlight w:val="yellow"/>
          <w:lang w:val="en-US" w:eastAsia="it-IT"/>
        </w:rPr>
      </w:pPr>
    </w:p>
    <w:p w14:paraId="2E2F2697" w14:textId="706BFA5E" w:rsidR="00E45BB6" w:rsidRPr="001950DA" w:rsidRDefault="00AB4726" w:rsidP="001F1269">
      <w:pPr>
        <w:pStyle w:val="Titolo2"/>
        <w:numPr>
          <w:ilvl w:val="0"/>
          <w:numId w:val="0"/>
        </w:numPr>
        <w:rPr>
          <w:rFonts w:ascii="Century Gothic" w:hAnsi="Century Gothic"/>
          <w:color w:val="17365D" w:themeColor="text2" w:themeShade="BF"/>
          <w:sz w:val="20"/>
          <w:szCs w:val="20"/>
          <w:highlight w:val="yellow"/>
          <w:u w:val="thick"/>
          <w:lang w:val="en-US"/>
        </w:rPr>
      </w:pPr>
      <w:r w:rsidRPr="001C3820">
        <w:rPr>
          <w:rFonts w:ascii="Century Gothic" w:hAnsi="Century Gothic"/>
          <w:noProof/>
          <w:szCs w:val="4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B96B95D" wp14:editId="28E1B8E8">
                <wp:simplePos x="0" y="0"/>
                <wp:positionH relativeFrom="column">
                  <wp:posOffset>688780</wp:posOffset>
                </wp:positionH>
                <wp:positionV relativeFrom="paragraph">
                  <wp:posOffset>38931</wp:posOffset>
                </wp:positionV>
                <wp:extent cx="3024554" cy="0"/>
                <wp:effectExtent l="0" t="12700" r="23495" b="12700"/>
                <wp:wrapNone/>
                <wp:docPr id="610760736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4554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171C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58C6A9" id="Connettore 1 2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25pt,3.05pt" to="292.4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" strokecolor="#0171cd" strokeweight="2pt"/>
            </w:pict>
          </mc:Fallback>
        </mc:AlternateContent>
      </w:r>
      <w:r w:rsidR="00D7458D" w:rsidRPr="001950DA">
        <w:rPr>
          <w:rFonts w:ascii="Century Gothic" w:hAnsi="Century Gothic"/>
          <w:color w:val="17365D" w:themeColor="text2" w:themeShade="BF"/>
          <w:sz w:val="20"/>
          <w:szCs w:val="20"/>
          <w:highlight w:val="yellow"/>
          <w:u w:val="thick"/>
          <w:lang w:val="en-US"/>
        </w:rPr>
        <w:br w:type="page"/>
      </w:r>
    </w:p>
    <w:p w14:paraId="71669F79" w14:textId="478AD35C" w:rsidR="001950DA" w:rsidRPr="00E444F9" w:rsidRDefault="001950DA" w:rsidP="001950DA">
      <w:pPr>
        <w:widowControl w:val="0"/>
        <w:autoSpaceDE w:val="0"/>
        <w:autoSpaceDN w:val="0"/>
        <w:adjustRightInd w:val="0"/>
        <w:ind w:left="1700" w:right="1" w:hanging="1700"/>
        <w:jc w:val="both"/>
        <w:rPr>
          <w:rFonts w:ascii="Century Gothic" w:hAnsi="Century Gothic"/>
          <w:b/>
          <w:bCs/>
          <w:color w:val="0171CD"/>
          <w:sz w:val="28"/>
          <w:szCs w:val="28"/>
          <w:lang w:val="en-US"/>
        </w:rPr>
      </w:pPr>
      <w:proofErr w:type="spellStart"/>
      <w:r w:rsidRPr="00E444F9">
        <w:rPr>
          <w:rFonts w:ascii="Century Gothic" w:hAnsi="Century Gothic"/>
          <w:b/>
          <w:bCs/>
          <w:color w:val="0171CD"/>
          <w:sz w:val="28"/>
          <w:szCs w:val="28"/>
          <w:lang w:val="en-US"/>
        </w:rPr>
        <w:lastRenderedPageBreak/>
        <w:t>Capiut</w:t>
      </w:r>
      <w:proofErr w:type="spellEnd"/>
      <w:r w:rsidRPr="00E444F9">
        <w:rPr>
          <w:rFonts w:ascii="Century Gothic" w:hAnsi="Century Gothic"/>
          <w:b/>
          <w:bCs/>
          <w:color w:val="0171CD"/>
          <w:sz w:val="28"/>
          <w:szCs w:val="28"/>
          <w:lang w:val="en-US"/>
        </w:rPr>
        <w:t xml:space="preserve"> index </w:t>
      </w:r>
      <w:proofErr w:type="spellStart"/>
      <w:r w:rsidRPr="00E444F9">
        <w:rPr>
          <w:rFonts w:ascii="Century Gothic" w:hAnsi="Century Gothic"/>
          <w:b/>
          <w:bCs/>
          <w:color w:val="0171CD"/>
          <w:sz w:val="28"/>
          <w:szCs w:val="28"/>
          <w:lang w:val="en-US"/>
        </w:rPr>
        <w:t>lamet</w:t>
      </w:r>
      <w:proofErr w:type="spellEnd"/>
      <w:r w:rsidRPr="00E444F9">
        <w:rPr>
          <w:rFonts w:ascii="Century Gothic" w:hAnsi="Century Gothic"/>
          <w:b/>
          <w:bCs/>
          <w:color w:val="0171CD"/>
          <w:sz w:val="28"/>
          <w:szCs w:val="28"/>
          <w:lang w:val="en-US"/>
        </w:rPr>
        <w:t xml:space="preserve"> </w:t>
      </w:r>
      <w:proofErr w:type="spellStart"/>
      <w:r w:rsidRPr="00E444F9">
        <w:rPr>
          <w:rFonts w:ascii="Century Gothic" w:hAnsi="Century Gothic"/>
          <w:b/>
          <w:bCs/>
          <w:color w:val="0171CD"/>
          <w:sz w:val="28"/>
          <w:szCs w:val="28"/>
          <w:lang w:val="en-US"/>
        </w:rPr>
        <w:t>amsit</w:t>
      </w:r>
      <w:proofErr w:type="spellEnd"/>
    </w:p>
    <w:p w14:paraId="43046994" w14:textId="77777777" w:rsidR="00D7458D" w:rsidRDefault="00D7458D" w:rsidP="00903E18">
      <w:pPr>
        <w:rPr>
          <w:rFonts w:ascii="Century Gothic" w:hAnsi="Century Gothic"/>
          <w:lang w:val="en-US" w:eastAsia="it-IT"/>
        </w:rPr>
      </w:pPr>
    </w:p>
    <w:p w14:paraId="3BC422CB" w14:textId="12BC74BE" w:rsidR="001950DA" w:rsidRPr="00E444F9" w:rsidRDefault="001950DA" w:rsidP="001950DA">
      <w:pPr>
        <w:pStyle w:val="Titolo2"/>
        <w:numPr>
          <w:ilvl w:val="0"/>
          <w:numId w:val="0"/>
        </w:numPr>
        <w:rPr>
          <w:rFonts w:ascii="Century Gothic" w:hAnsi="Century Gothic"/>
          <w:color w:val="0171CD"/>
          <w:sz w:val="28"/>
          <w:szCs w:val="28"/>
          <w:lang w:val="en-US"/>
        </w:rPr>
      </w:pPr>
      <w:proofErr w:type="spellStart"/>
      <w:r w:rsidRPr="00E444F9">
        <w:rPr>
          <w:rFonts w:ascii="Century Gothic" w:hAnsi="Century Gothic"/>
          <w:color w:val="0171CD"/>
          <w:sz w:val="28"/>
          <w:szCs w:val="28"/>
          <w:lang w:val="en-US"/>
        </w:rPr>
        <w:t>Printux</w:t>
      </w:r>
      <w:proofErr w:type="spellEnd"/>
      <w:r w:rsidRPr="00E444F9">
        <w:rPr>
          <w:rFonts w:ascii="Century Gothic" w:hAnsi="Century Gothic"/>
          <w:color w:val="0171CD"/>
          <w:sz w:val="28"/>
          <w:szCs w:val="28"/>
          <w:lang w:val="en-US"/>
        </w:rPr>
        <w:t xml:space="preserve"> </w:t>
      </w:r>
      <w:proofErr w:type="spellStart"/>
      <w:r w:rsidRPr="00E444F9">
        <w:rPr>
          <w:rFonts w:ascii="Century Gothic" w:hAnsi="Century Gothic"/>
          <w:color w:val="0171CD"/>
          <w:sz w:val="28"/>
          <w:szCs w:val="28"/>
          <w:lang w:val="en-US"/>
        </w:rPr>
        <w:t>amet</w:t>
      </w:r>
      <w:proofErr w:type="spellEnd"/>
      <w:r w:rsidRPr="00E444F9">
        <w:rPr>
          <w:rFonts w:ascii="Century Gothic" w:hAnsi="Century Gothic"/>
          <w:color w:val="0171CD"/>
          <w:sz w:val="28"/>
          <w:szCs w:val="28"/>
          <w:lang w:val="en-US"/>
        </w:rPr>
        <w:t xml:space="preserve"> labor</w:t>
      </w:r>
    </w:p>
    <w:p w14:paraId="3261DB25" w14:textId="77777777" w:rsidR="001950DA" w:rsidRPr="001950DA" w:rsidRDefault="001950DA" w:rsidP="001950DA">
      <w:pPr>
        <w:rPr>
          <w:lang w:val="en-US" w:eastAsia="it-IT"/>
        </w:rPr>
      </w:pPr>
    </w:p>
    <w:p w14:paraId="1B532E41" w14:textId="77777777" w:rsidR="00D7458D" w:rsidRPr="00E444F9" w:rsidRDefault="00D7458D" w:rsidP="001F1269">
      <w:pPr>
        <w:pStyle w:val="Titolo2"/>
        <w:numPr>
          <w:ilvl w:val="0"/>
          <w:numId w:val="0"/>
        </w:numPr>
        <w:rPr>
          <w:rFonts w:ascii="Century Gothic" w:hAnsi="Century Gothic"/>
          <w:b/>
          <w:bCs/>
          <w:color w:val="0171CD"/>
          <w:sz w:val="20"/>
          <w:szCs w:val="20"/>
          <w:lang w:val="en-US"/>
        </w:rPr>
      </w:pPr>
      <w:proofErr w:type="spellStart"/>
      <w:r w:rsidRPr="00E444F9">
        <w:rPr>
          <w:rFonts w:ascii="Century Gothic" w:hAnsi="Century Gothic"/>
          <w:b/>
          <w:bCs/>
          <w:color w:val="0171CD"/>
          <w:sz w:val="20"/>
          <w:szCs w:val="20"/>
          <w:lang w:val="en-US"/>
        </w:rPr>
        <w:t>Informazioni</w:t>
      </w:r>
      <w:proofErr w:type="spellEnd"/>
      <w:r w:rsidRPr="00E444F9">
        <w:rPr>
          <w:rFonts w:ascii="Century Gothic" w:hAnsi="Century Gothic"/>
          <w:b/>
          <w:bCs/>
          <w:color w:val="0171CD"/>
          <w:sz w:val="20"/>
          <w:szCs w:val="20"/>
          <w:lang w:val="en-US"/>
        </w:rPr>
        <w:t xml:space="preserve"> Generali</w:t>
      </w:r>
    </w:p>
    <w:p w14:paraId="5F03B6D1" w14:textId="0C83D3D0" w:rsidR="00D7458D" w:rsidRPr="001950DA" w:rsidRDefault="001950DA" w:rsidP="001950DA">
      <w:pPr>
        <w:jc w:val="both"/>
        <w:rPr>
          <w:rFonts w:ascii="Century Gothic" w:eastAsia="Verdana" w:hAnsi="Century Gothic" w:cs="Tahoma"/>
          <w:bCs/>
          <w:kern w:val="3"/>
          <w:sz w:val="20"/>
          <w:szCs w:val="20"/>
        </w:rPr>
      </w:pPr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Lorem ipsum dolor </w:t>
      </w:r>
      <w:proofErr w:type="gram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sit</w:t>
      </w:r>
      <w:proofErr w:type="gram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amet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,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consectetur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adipiscing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elit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.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Curabitur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tempor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augue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efficitur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est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scelerisque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, id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tristique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massa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fringilla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. Sed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eget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dignissim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odio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,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tristique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commodo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ante.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Praesent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tempus dictum diam, in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ultrices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lectus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feugiat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ac. Integer vitae </w:t>
      </w:r>
      <w:proofErr w:type="spellStart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quam</w:t>
      </w:r>
      <w:proofErr w:type="spellEnd"/>
      <w:r w:rsidRPr="00E444F9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nunc.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Phasellus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sed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neque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tincidunt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,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facilisis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lorem a,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ultricies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tortor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.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Aliquam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egestas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non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odio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nec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posuere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. Morbi vel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erat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tincidunt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, lacinia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arcu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vel,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elementum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lectus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.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Aliquam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nec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felis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id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justo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gravida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iaculis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eu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nec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neque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.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Aliquam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venenatis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blandit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semper. Sed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vulputate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id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sem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in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imperdiet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.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Fusce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nisl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augue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,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posuere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ac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justo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et, semper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mattis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>quam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  <w:t xml:space="preserve">.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Proin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lobortis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viverra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sollicitudin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. Nulla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dapibus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lacus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nulla, in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consectetur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metus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convallis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non.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Integer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commodo nulla commodo,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ultrices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odio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ac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,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feugiat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risus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.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Curabitur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quis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orci et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quam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</w:t>
      </w:r>
      <w:proofErr w:type="spellStart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>eleifend</w:t>
      </w:r>
      <w:proofErr w:type="spellEnd"/>
      <w:r w:rsidRPr="001950DA">
        <w:rPr>
          <w:rFonts w:ascii="Century Gothic" w:eastAsia="Verdana" w:hAnsi="Century Gothic" w:cs="Tahoma"/>
          <w:bCs/>
          <w:kern w:val="3"/>
          <w:sz w:val="20"/>
          <w:szCs w:val="20"/>
        </w:rPr>
        <w:t xml:space="preserve"> gravida.</w:t>
      </w:r>
    </w:p>
    <w:p w14:paraId="2C895D8C" w14:textId="77777777" w:rsidR="00D7458D" w:rsidRPr="001C3820" w:rsidRDefault="00D7458D" w:rsidP="00F55ACA">
      <w:pPr>
        <w:jc w:val="both"/>
        <w:rPr>
          <w:rFonts w:ascii="Century Gothic" w:eastAsia="Verdana" w:hAnsi="Century Gothic" w:cs="Tahoma"/>
          <w:bCs/>
          <w:kern w:val="3"/>
          <w:sz w:val="20"/>
          <w:szCs w:val="20"/>
        </w:rPr>
      </w:pPr>
    </w:p>
    <w:p w14:paraId="2CD693BC" w14:textId="77777777" w:rsidR="00D7458D" w:rsidRPr="00E444F9" w:rsidRDefault="00D7458D" w:rsidP="00555A1D">
      <w:pPr>
        <w:pStyle w:val="Titolo2"/>
        <w:numPr>
          <w:ilvl w:val="0"/>
          <w:numId w:val="0"/>
        </w:numPr>
        <w:rPr>
          <w:rFonts w:ascii="Century Gothic" w:hAnsi="Century Gothic"/>
          <w:b/>
          <w:bCs/>
          <w:color w:val="0171CD"/>
          <w:sz w:val="20"/>
          <w:szCs w:val="20"/>
        </w:rPr>
      </w:pPr>
      <w:bookmarkStart w:id="9" w:name="_Toc152833123"/>
      <w:r w:rsidRPr="00E444F9">
        <w:rPr>
          <w:rFonts w:ascii="Century Gothic" w:hAnsi="Century Gothic"/>
          <w:b/>
          <w:bCs/>
          <w:color w:val="0171CD"/>
          <w:sz w:val="20"/>
          <w:szCs w:val="20"/>
        </w:rPr>
        <w:t xml:space="preserve">Modello Organizzativo </w:t>
      </w:r>
      <w:bookmarkEnd w:id="9"/>
    </w:p>
    <w:p w14:paraId="3EEE5EE6" w14:textId="7F2012F2" w:rsidR="00D7458D" w:rsidRPr="00E444F9" w:rsidRDefault="001950DA" w:rsidP="009907B1">
      <w:pPr>
        <w:jc w:val="both"/>
        <w:rPr>
          <w:rFonts w:ascii="Century Gothic" w:hAnsi="Century Gothic" w:cs="Tahoma"/>
          <w:sz w:val="20"/>
          <w:szCs w:val="20"/>
          <w:lang w:val="en-US"/>
        </w:rPr>
      </w:pPr>
      <w:proofErr w:type="spellStart"/>
      <w:r w:rsidRPr="00E444F9">
        <w:rPr>
          <w:rFonts w:ascii="Century Gothic" w:hAnsi="Century Gothic" w:cs="Tahoma"/>
          <w:sz w:val="20"/>
          <w:szCs w:val="20"/>
        </w:rPr>
        <w:t>Lorem</w:t>
      </w:r>
      <w:proofErr w:type="spellEnd"/>
      <w:r w:rsidRPr="00E444F9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E444F9">
        <w:rPr>
          <w:rFonts w:ascii="Century Gothic" w:hAnsi="Century Gothic" w:cs="Tahoma"/>
          <w:sz w:val="20"/>
          <w:szCs w:val="20"/>
        </w:rPr>
        <w:t>ipsum</w:t>
      </w:r>
      <w:proofErr w:type="spellEnd"/>
      <w:r w:rsidRPr="00E444F9">
        <w:rPr>
          <w:rFonts w:ascii="Century Gothic" w:hAnsi="Century Gothic" w:cs="Tahoma"/>
          <w:sz w:val="20"/>
          <w:szCs w:val="20"/>
        </w:rPr>
        <w:t xml:space="preserve"> dolor </w:t>
      </w:r>
      <w:proofErr w:type="spellStart"/>
      <w:r w:rsidRPr="00E444F9">
        <w:rPr>
          <w:rFonts w:ascii="Century Gothic" w:hAnsi="Century Gothic" w:cs="Tahoma"/>
          <w:sz w:val="20"/>
          <w:szCs w:val="20"/>
        </w:rPr>
        <w:t>sit</w:t>
      </w:r>
      <w:proofErr w:type="spellEnd"/>
      <w:r w:rsidRPr="00E444F9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E444F9">
        <w:rPr>
          <w:rFonts w:ascii="Century Gothic" w:hAnsi="Century Gothic" w:cs="Tahoma"/>
          <w:sz w:val="20"/>
          <w:szCs w:val="20"/>
        </w:rPr>
        <w:t>amet</w:t>
      </w:r>
      <w:proofErr w:type="spellEnd"/>
      <w:r w:rsidRPr="00E444F9">
        <w:rPr>
          <w:rFonts w:ascii="Century Gothic" w:hAnsi="Century Gothic" w:cs="Tahoma"/>
          <w:sz w:val="20"/>
          <w:szCs w:val="20"/>
        </w:rPr>
        <w:t xml:space="preserve">, </w:t>
      </w:r>
      <w:proofErr w:type="spellStart"/>
      <w:r w:rsidRPr="00E444F9">
        <w:rPr>
          <w:rFonts w:ascii="Century Gothic" w:hAnsi="Century Gothic" w:cs="Tahoma"/>
          <w:sz w:val="20"/>
          <w:szCs w:val="20"/>
        </w:rPr>
        <w:t>consectetur</w:t>
      </w:r>
      <w:proofErr w:type="spellEnd"/>
      <w:r w:rsidRPr="00E444F9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E444F9">
        <w:rPr>
          <w:rFonts w:ascii="Century Gothic" w:hAnsi="Century Gothic" w:cs="Tahoma"/>
          <w:sz w:val="20"/>
          <w:szCs w:val="20"/>
        </w:rPr>
        <w:t>adipiscing</w:t>
      </w:r>
      <w:proofErr w:type="spellEnd"/>
      <w:r w:rsidRPr="00E444F9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E444F9">
        <w:rPr>
          <w:rFonts w:ascii="Century Gothic" w:hAnsi="Century Gothic" w:cs="Tahoma"/>
          <w:sz w:val="20"/>
          <w:szCs w:val="20"/>
        </w:rPr>
        <w:t>elit</w:t>
      </w:r>
      <w:proofErr w:type="spellEnd"/>
      <w:r w:rsidRPr="00E444F9">
        <w:rPr>
          <w:rFonts w:ascii="Century Gothic" w:hAnsi="Century Gothic" w:cs="Tahoma"/>
          <w:sz w:val="20"/>
          <w:szCs w:val="20"/>
        </w:rPr>
        <w:t xml:space="preserve">.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Curabitur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tempor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augue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efficitur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est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scelerisque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, id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tristique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massa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fringilla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. Sed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eget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dignissim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odio,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tristique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commodo ante.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Praesent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tempus dictum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diam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, in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ultrices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lectus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feugiat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ac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.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Integer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vitae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quam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nunc.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Phasellus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sed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neque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tincidunt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,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facilisis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lorem a,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ultricies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tortor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.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Aliquam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egestas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non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odio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nec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posuere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. Morbi vel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erat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tincidunt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, lacinia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arcu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vel,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elementum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lectus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.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Aliquam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nec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felis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id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justo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gravida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iaculis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eu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nec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neque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.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Aliquam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venenatis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blandit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semper. Sed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vulputate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id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sem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in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imperdiet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.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Fusce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nisl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augue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,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posuere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ac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justo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et, semper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mattis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quam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. </w:t>
      </w:r>
      <w:r w:rsidRPr="00E444F9">
        <w:rPr>
          <w:rFonts w:ascii="Century Gothic" w:hAnsi="Century Gothic" w:cs="Tahoma"/>
          <w:sz w:val="20"/>
          <w:szCs w:val="20"/>
          <w:lang w:val="en-US"/>
        </w:rPr>
        <w:t>Proin</w:t>
      </w:r>
      <w:r w:rsidR="00FB642E" w:rsidRPr="00E444F9">
        <w:rPr>
          <w:rFonts w:ascii="Century Gothic" w:hAnsi="Century Gothic" w:cs="Tahoma"/>
          <w:sz w:val="20"/>
          <w:szCs w:val="20"/>
          <w:lang w:val="en-US"/>
        </w:rPr>
        <w:t>.</w:t>
      </w:r>
    </w:p>
    <w:p w14:paraId="707BBA5D" w14:textId="77777777" w:rsidR="007F58D2" w:rsidRPr="00E444F9" w:rsidRDefault="007F58D2" w:rsidP="007F58D2">
      <w:pPr>
        <w:jc w:val="both"/>
        <w:rPr>
          <w:rFonts w:ascii="Century Gothic" w:hAnsi="Century Gothic" w:cs="Tahoma"/>
          <w:sz w:val="20"/>
          <w:szCs w:val="20"/>
          <w:lang w:val="en-US"/>
        </w:rPr>
      </w:pPr>
    </w:p>
    <w:p w14:paraId="0BACF8BF" w14:textId="77777777" w:rsidR="00D7458D" w:rsidRPr="00E444F9" w:rsidRDefault="00D7458D" w:rsidP="001F1269">
      <w:pPr>
        <w:jc w:val="both"/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</w:pPr>
    </w:p>
    <w:p w14:paraId="05CF5E81" w14:textId="22B69C3A" w:rsidR="00D7458D" w:rsidRPr="00E444F9" w:rsidRDefault="00D7458D" w:rsidP="00010644">
      <w:pPr>
        <w:pStyle w:val="Titolo2"/>
        <w:numPr>
          <w:ilvl w:val="0"/>
          <w:numId w:val="0"/>
        </w:numPr>
        <w:rPr>
          <w:rFonts w:ascii="Century Gothic" w:hAnsi="Century Gothic"/>
          <w:color w:val="0171CD"/>
          <w:sz w:val="26"/>
          <w:szCs w:val="26"/>
          <w:lang w:val="en-US"/>
        </w:rPr>
      </w:pPr>
      <w:proofErr w:type="spellStart"/>
      <w:r w:rsidRPr="00E444F9">
        <w:rPr>
          <w:rFonts w:ascii="Century Gothic" w:hAnsi="Century Gothic"/>
          <w:color w:val="0171CD"/>
          <w:sz w:val="26"/>
          <w:szCs w:val="26"/>
          <w:lang w:val="en-US"/>
        </w:rPr>
        <w:t>Prin</w:t>
      </w:r>
      <w:r w:rsidR="001950DA" w:rsidRPr="00E444F9">
        <w:rPr>
          <w:rFonts w:ascii="Century Gothic" w:hAnsi="Century Gothic"/>
          <w:color w:val="0171CD"/>
          <w:sz w:val="26"/>
          <w:szCs w:val="26"/>
          <w:lang w:val="en-US"/>
        </w:rPr>
        <w:t>tux</w:t>
      </w:r>
      <w:proofErr w:type="spellEnd"/>
      <w:r w:rsidR="001950DA" w:rsidRPr="00E444F9">
        <w:rPr>
          <w:rFonts w:ascii="Century Gothic" w:hAnsi="Century Gothic"/>
          <w:color w:val="0171CD"/>
          <w:sz w:val="26"/>
          <w:szCs w:val="26"/>
          <w:lang w:val="en-US"/>
        </w:rPr>
        <w:t xml:space="preserve"> </w:t>
      </w:r>
      <w:proofErr w:type="spellStart"/>
      <w:r w:rsidR="001950DA" w:rsidRPr="00E444F9">
        <w:rPr>
          <w:rFonts w:ascii="Century Gothic" w:hAnsi="Century Gothic"/>
          <w:color w:val="0171CD"/>
          <w:sz w:val="26"/>
          <w:szCs w:val="26"/>
          <w:lang w:val="en-US"/>
        </w:rPr>
        <w:t>amet</w:t>
      </w:r>
      <w:proofErr w:type="spellEnd"/>
      <w:r w:rsidR="001950DA" w:rsidRPr="00E444F9">
        <w:rPr>
          <w:rFonts w:ascii="Century Gothic" w:hAnsi="Century Gothic"/>
          <w:color w:val="0171CD"/>
          <w:sz w:val="26"/>
          <w:szCs w:val="26"/>
          <w:lang w:val="en-US"/>
        </w:rPr>
        <w:t xml:space="preserve"> labor</w:t>
      </w:r>
    </w:p>
    <w:p w14:paraId="7F69274B" w14:textId="77777777" w:rsidR="00D7458D" w:rsidRPr="001950DA" w:rsidRDefault="00D7458D" w:rsidP="001F1269">
      <w:pPr>
        <w:jc w:val="both"/>
        <w:rPr>
          <w:rFonts w:ascii="Century Gothic" w:eastAsia="Verdana" w:hAnsi="Century Gothic" w:cs="Tahoma"/>
          <w:bCs/>
          <w:kern w:val="3"/>
          <w:sz w:val="20"/>
          <w:szCs w:val="20"/>
          <w:lang w:val="en-US"/>
        </w:rPr>
      </w:pPr>
    </w:p>
    <w:p w14:paraId="43F91971" w14:textId="3E817FBF" w:rsidR="00D7458D" w:rsidRPr="00E444F9" w:rsidRDefault="001950DA" w:rsidP="001950DA">
      <w:pPr>
        <w:jc w:val="both"/>
        <w:rPr>
          <w:rFonts w:ascii="Century Gothic" w:hAnsi="Century Gothic" w:cs="Tahoma"/>
          <w:sz w:val="20"/>
          <w:szCs w:val="20"/>
          <w:lang w:val="en-US"/>
        </w:rPr>
      </w:pPr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Lorem ipsum dolor </w:t>
      </w:r>
      <w:proofErr w:type="gramStart"/>
      <w:r w:rsidRPr="001950DA">
        <w:rPr>
          <w:rFonts w:ascii="Century Gothic" w:hAnsi="Century Gothic" w:cs="Tahoma"/>
          <w:sz w:val="20"/>
          <w:szCs w:val="20"/>
          <w:lang w:val="en-US"/>
        </w:rPr>
        <w:t>sit</w:t>
      </w:r>
      <w:proofErr w:type="gram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amet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,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consectetur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adipiscing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elit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.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Curabitur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tempor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augue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efficitur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est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scelerisque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, id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tristique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massa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fringilla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. Sed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eget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dignissim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odio,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tristique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commodo ante.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Praesent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tempus dictum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diam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, in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ultrices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lectus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feugiat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ac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.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Integer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vitae </w:t>
      </w:r>
      <w:proofErr w:type="spellStart"/>
      <w:r w:rsidRPr="001950DA">
        <w:rPr>
          <w:rFonts w:ascii="Century Gothic" w:hAnsi="Century Gothic" w:cs="Tahoma"/>
          <w:sz w:val="20"/>
          <w:szCs w:val="20"/>
        </w:rPr>
        <w:t>quam</w:t>
      </w:r>
      <w:proofErr w:type="spellEnd"/>
      <w:r w:rsidRPr="001950DA">
        <w:rPr>
          <w:rFonts w:ascii="Century Gothic" w:hAnsi="Century Gothic" w:cs="Tahoma"/>
          <w:sz w:val="20"/>
          <w:szCs w:val="20"/>
        </w:rPr>
        <w:t xml:space="preserve"> nunc.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Phasellus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sed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neque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tincidunt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,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facilisis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lorem a,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ultricies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tortor</w:t>
      </w:r>
      <w:proofErr w:type="spellEnd"/>
      <w:r w:rsidRPr="001950DA">
        <w:rPr>
          <w:rFonts w:ascii="Century Gothic" w:hAnsi="Century Gothic" w:cs="Tahoma"/>
          <w:sz w:val="20"/>
          <w:szCs w:val="20"/>
          <w:lang w:val="en-US"/>
        </w:rPr>
        <w:t xml:space="preserve">. </w:t>
      </w:r>
      <w:proofErr w:type="spellStart"/>
      <w:r w:rsidRPr="001950DA">
        <w:rPr>
          <w:rFonts w:ascii="Century Gothic" w:hAnsi="Century Gothic" w:cs="Tahoma"/>
          <w:sz w:val="20"/>
          <w:szCs w:val="20"/>
          <w:lang w:val="en-US"/>
        </w:rPr>
        <w:t>Aliquam</w:t>
      </w:r>
      <w:r w:rsidRPr="00E444F9">
        <w:rPr>
          <w:rFonts w:ascii="Century Gothic" w:hAnsi="Century Gothic" w:cs="Tahoma"/>
          <w:sz w:val="20"/>
          <w:szCs w:val="20"/>
          <w:lang w:val="en-US"/>
        </w:rPr>
        <w:t>a</w:t>
      </w:r>
      <w:proofErr w:type="spellEnd"/>
      <w:r w:rsidRPr="00E444F9">
        <w:rPr>
          <w:rFonts w:ascii="Century Gothic" w:hAnsi="Century Gothic" w:cs="Tahoma"/>
          <w:sz w:val="20"/>
          <w:szCs w:val="20"/>
          <w:lang w:val="en-US"/>
        </w:rPr>
        <w:t>.</w:t>
      </w:r>
    </w:p>
    <w:bookmarkEnd w:id="0"/>
    <w:p w14:paraId="4FD2C924" w14:textId="77777777" w:rsidR="00AA0A89" w:rsidRPr="00E444F9" w:rsidRDefault="00AA0A89" w:rsidP="00B93217">
      <w:pPr>
        <w:widowControl w:val="0"/>
        <w:autoSpaceDE w:val="0"/>
        <w:autoSpaceDN w:val="0"/>
        <w:adjustRightInd w:val="0"/>
        <w:ind w:right="1"/>
        <w:jc w:val="both"/>
        <w:rPr>
          <w:rFonts w:ascii="Century Gothic" w:hAnsi="Century Gothic" w:cs="Tahoma"/>
          <w:sz w:val="22"/>
          <w:szCs w:val="22"/>
          <w:highlight w:val="yellow"/>
          <w:lang w:val="en-US"/>
        </w:rPr>
      </w:pPr>
    </w:p>
    <w:p w14:paraId="4A6E1F3C" w14:textId="77777777" w:rsidR="009B6D07" w:rsidRPr="00E444F9" w:rsidRDefault="009B6D07" w:rsidP="00B93217">
      <w:pPr>
        <w:widowControl w:val="0"/>
        <w:autoSpaceDE w:val="0"/>
        <w:autoSpaceDN w:val="0"/>
        <w:adjustRightInd w:val="0"/>
        <w:ind w:right="1"/>
        <w:jc w:val="both"/>
        <w:rPr>
          <w:rFonts w:ascii="Century Gothic" w:hAnsi="Century Gothic"/>
          <w:sz w:val="22"/>
          <w:szCs w:val="22"/>
          <w:highlight w:val="yellow"/>
          <w:lang w:val="en-US"/>
        </w:rPr>
      </w:pPr>
    </w:p>
    <w:p w14:paraId="7DB113BD" w14:textId="2A6094C3" w:rsidR="009B6D07" w:rsidRPr="00E444F9" w:rsidRDefault="001950DA" w:rsidP="00B93217">
      <w:pPr>
        <w:widowControl w:val="0"/>
        <w:autoSpaceDE w:val="0"/>
        <w:autoSpaceDN w:val="0"/>
        <w:adjustRightInd w:val="0"/>
        <w:ind w:left="1700" w:right="1" w:hanging="1700"/>
        <w:jc w:val="both"/>
        <w:rPr>
          <w:rFonts w:ascii="Century Gothic" w:hAnsi="Century Gothic"/>
          <w:b/>
          <w:bCs/>
          <w:color w:val="0171CD"/>
          <w:sz w:val="28"/>
          <w:szCs w:val="28"/>
        </w:rPr>
      </w:pPr>
      <w:r w:rsidRPr="00E444F9">
        <w:rPr>
          <w:rFonts w:ascii="Century Gothic" w:hAnsi="Century Gothic"/>
          <w:b/>
          <w:bCs/>
          <w:color w:val="0171CD"/>
          <w:sz w:val="28"/>
          <w:szCs w:val="28"/>
        </w:rPr>
        <w:t xml:space="preserve">Tabella </w:t>
      </w:r>
      <w:proofErr w:type="spellStart"/>
      <w:r w:rsidRPr="00E444F9">
        <w:rPr>
          <w:rFonts w:ascii="Century Gothic" w:hAnsi="Century Gothic"/>
          <w:b/>
          <w:bCs/>
          <w:color w:val="0171CD"/>
          <w:sz w:val="28"/>
          <w:szCs w:val="28"/>
        </w:rPr>
        <w:t>tabellarium</w:t>
      </w:r>
      <w:proofErr w:type="spellEnd"/>
      <w:r w:rsidRPr="00E444F9">
        <w:rPr>
          <w:rFonts w:ascii="Century Gothic" w:hAnsi="Century Gothic"/>
          <w:b/>
          <w:bCs/>
          <w:color w:val="0171CD"/>
          <w:sz w:val="28"/>
          <w:szCs w:val="28"/>
        </w:rPr>
        <w:t xml:space="preserve"> index </w:t>
      </w:r>
      <w:proofErr w:type="spellStart"/>
      <w:r w:rsidRPr="00E444F9">
        <w:rPr>
          <w:rFonts w:ascii="Century Gothic" w:hAnsi="Century Gothic"/>
          <w:b/>
          <w:bCs/>
          <w:color w:val="0171CD"/>
          <w:sz w:val="28"/>
          <w:szCs w:val="28"/>
        </w:rPr>
        <w:t>lamet</w:t>
      </w:r>
      <w:proofErr w:type="spellEnd"/>
      <w:r w:rsidRPr="00E444F9">
        <w:rPr>
          <w:rFonts w:ascii="Century Gothic" w:hAnsi="Century Gothic"/>
          <w:b/>
          <w:bCs/>
          <w:color w:val="0171CD"/>
          <w:sz w:val="28"/>
          <w:szCs w:val="28"/>
        </w:rPr>
        <w:t xml:space="preserve"> </w:t>
      </w:r>
      <w:proofErr w:type="spellStart"/>
      <w:r w:rsidRPr="00E444F9">
        <w:rPr>
          <w:rFonts w:ascii="Century Gothic" w:hAnsi="Century Gothic"/>
          <w:b/>
          <w:bCs/>
          <w:color w:val="0171CD"/>
          <w:sz w:val="28"/>
          <w:szCs w:val="28"/>
        </w:rPr>
        <w:t>amsit</w:t>
      </w:r>
      <w:proofErr w:type="spellEnd"/>
    </w:p>
    <w:p w14:paraId="0D4F3CCA" w14:textId="77777777" w:rsidR="009B6D07" w:rsidRPr="001C3820" w:rsidRDefault="009B6D07" w:rsidP="00B93217">
      <w:pPr>
        <w:widowControl w:val="0"/>
        <w:autoSpaceDE w:val="0"/>
        <w:autoSpaceDN w:val="0"/>
        <w:adjustRightInd w:val="0"/>
        <w:ind w:right="1" w:hanging="1700"/>
        <w:jc w:val="both"/>
        <w:rPr>
          <w:rFonts w:ascii="Century Gothic" w:hAnsi="Century Gothic"/>
          <w:b/>
          <w:bCs/>
          <w:color w:val="548DD4" w:themeColor="text2" w:themeTint="99"/>
        </w:rPr>
      </w:pPr>
    </w:p>
    <w:p w14:paraId="437228E7" w14:textId="77777777" w:rsidR="00583BAE" w:rsidRPr="001C3820" w:rsidRDefault="00583BAE" w:rsidP="00B93217">
      <w:pPr>
        <w:jc w:val="both"/>
        <w:rPr>
          <w:rFonts w:ascii="Century Gothic" w:hAnsi="Century Gothic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5"/>
        <w:gridCol w:w="1639"/>
        <w:gridCol w:w="1639"/>
        <w:gridCol w:w="1622"/>
      </w:tblGrid>
      <w:tr w:rsidR="009B6D07" w:rsidRPr="001C3820" w14:paraId="1D57F7D9" w14:textId="77777777" w:rsidTr="0079154C">
        <w:trPr>
          <w:trHeight w:val="548"/>
        </w:trPr>
        <w:tc>
          <w:tcPr>
            <w:tcW w:w="2378" w:type="pct"/>
            <w:shd w:val="clear" w:color="auto" w:fill="548DD4" w:themeFill="text2" w:themeFillTint="99"/>
            <w:vAlign w:val="center"/>
          </w:tcPr>
          <w:p w14:paraId="6842109B" w14:textId="77777777" w:rsidR="009B6D07" w:rsidRPr="001C3820" w:rsidRDefault="009B6D07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77" w:type="pct"/>
            <w:shd w:val="clear" w:color="auto" w:fill="548DD4" w:themeFill="text2" w:themeFillTint="99"/>
            <w:vAlign w:val="center"/>
          </w:tcPr>
          <w:p w14:paraId="4983E6EB" w14:textId="203F8786" w:rsidR="009B6D07" w:rsidRPr="001C3820" w:rsidRDefault="009B6D07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1C3820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Importo 202</w:t>
            </w:r>
            <w:r w:rsidR="00AC52BA" w:rsidRPr="001C3820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877" w:type="pct"/>
            <w:shd w:val="clear" w:color="auto" w:fill="548DD4" w:themeFill="text2" w:themeFillTint="99"/>
            <w:vAlign w:val="center"/>
          </w:tcPr>
          <w:p w14:paraId="643EB2B1" w14:textId="4693478E" w:rsidR="009B6D07" w:rsidRPr="001C3820" w:rsidRDefault="009B6D07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1C3820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Importo 202</w:t>
            </w:r>
            <w:r w:rsidR="00AC52BA" w:rsidRPr="001C3820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868" w:type="pct"/>
            <w:shd w:val="clear" w:color="auto" w:fill="548DD4" w:themeFill="text2" w:themeFillTint="99"/>
            <w:vAlign w:val="center"/>
          </w:tcPr>
          <w:p w14:paraId="545A0AAA" w14:textId="77777777" w:rsidR="009B6D07" w:rsidRPr="001C3820" w:rsidRDefault="009B6D07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1C3820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Differenze</w:t>
            </w:r>
          </w:p>
        </w:tc>
      </w:tr>
      <w:tr w:rsidR="009D0B8D" w:rsidRPr="001C3820" w14:paraId="63264695" w14:textId="77777777" w:rsidTr="0079154C">
        <w:trPr>
          <w:trHeight w:val="258"/>
        </w:trPr>
        <w:tc>
          <w:tcPr>
            <w:tcW w:w="2378" w:type="pct"/>
            <w:vAlign w:val="center"/>
          </w:tcPr>
          <w:p w14:paraId="52CBFC60" w14:textId="77777777" w:rsidR="009D0B8D" w:rsidRPr="001C3820" w:rsidRDefault="009D0B8D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C3820">
              <w:rPr>
                <w:rFonts w:ascii="Century Gothic" w:hAnsi="Century Gothic"/>
                <w:sz w:val="16"/>
                <w:szCs w:val="16"/>
              </w:rPr>
              <w:t>Enti previdenziali (INPS)</w:t>
            </w:r>
          </w:p>
        </w:tc>
        <w:tc>
          <w:tcPr>
            <w:tcW w:w="877" w:type="pct"/>
            <w:vAlign w:val="center"/>
          </w:tcPr>
          <w:p w14:paraId="769DBFB8" w14:textId="55499981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2.326.199</w:t>
            </w:r>
          </w:p>
        </w:tc>
        <w:tc>
          <w:tcPr>
            <w:tcW w:w="877" w:type="pct"/>
            <w:vAlign w:val="center"/>
          </w:tcPr>
          <w:p w14:paraId="1CD0F5AD" w14:textId="6D4420AC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/>
                <w:color w:val="000000"/>
                <w:sz w:val="16"/>
                <w:szCs w:val="16"/>
              </w:rPr>
              <w:t>1.810.329</w:t>
            </w:r>
          </w:p>
        </w:tc>
        <w:tc>
          <w:tcPr>
            <w:tcW w:w="868" w:type="pct"/>
            <w:vAlign w:val="center"/>
          </w:tcPr>
          <w:p w14:paraId="176D9CD5" w14:textId="0890CAE5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  <w:highlight w:val="yellow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515.870</w:t>
            </w:r>
          </w:p>
        </w:tc>
      </w:tr>
      <w:tr w:rsidR="009D0B8D" w:rsidRPr="001C3820" w14:paraId="23DD303C" w14:textId="77777777" w:rsidTr="0079154C">
        <w:trPr>
          <w:trHeight w:val="258"/>
        </w:trPr>
        <w:tc>
          <w:tcPr>
            <w:tcW w:w="2378" w:type="pct"/>
            <w:vAlign w:val="center"/>
          </w:tcPr>
          <w:p w14:paraId="4E6EAC9A" w14:textId="77777777" w:rsidR="009D0B8D" w:rsidRPr="001C3820" w:rsidRDefault="009D0B8D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C3820">
              <w:rPr>
                <w:rFonts w:ascii="Century Gothic" w:hAnsi="Century Gothic"/>
                <w:sz w:val="16"/>
                <w:szCs w:val="16"/>
              </w:rPr>
              <w:t>Fondo pensione</w:t>
            </w:r>
          </w:p>
        </w:tc>
        <w:tc>
          <w:tcPr>
            <w:tcW w:w="877" w:type="pct"/>
            <w:vAlign w:val="center"/>
          </w:tcPr>
          <w:p w14:paraId="06E06E0F" w14:textId="32368D5F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261.347</w:t>
            </w:r>
          </w:p>
        </w:tc>
        <w:tc>
          <w:tcPr>
            <w:tcW w:w="877" w:type="pct"/>
            <w:vAlign w:val="center"/>
          </w:tcPr>
          <w:p w14:paraId="6AEAEE51" w14:textId="69A6639D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/>
                <w:color w:val="000000"/>
                <w:sz w:val="16"/>
                <w:szCs w:val="16"/>
              </w:rPr>
              <w:t>217.278</w:t>
            </w:r>
          </w:p>
        </w:tc>
        <w:tc>
          <w:tcPr>
            <w:tcW w:w="868" w:type="pct"/>
            <w:vAlign w:val="center"/>
          </w:tcPr>
          <w:p w14:paraId="51C59475" w14:textId="35C45702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  <w:highlight w:val="yellow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44.069</w:t>
            </w:r>
          </w:p>
        </w:tc>
      </w:tr>
      <w:tr w:rsidR="009D0B8D" w:rsidRPr="001C3820" w14:paraId="2414DDE3" w14:textId="77777777" w:rsidTr="0079154C">
        <w:trPr>
          <w:trHeight w:val="278"/>
        </w:trPr>
        <w:tc>
          <w:tcPr>
            <w:tcW w:w="2378" w:type="pct"/>
            <w:vAlign w:val="center"/>
          </w:tcPr>
          <w:p w14:paraId="77903E91" w14:textId="77777777" w:rsidR="009D0B8D" w:rsidRPr="001C3820" w:rsidRDefault="009D0B8D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 w:rsidRPr="001C3820">
              <w:rPr>
                <w:rFonts w:ascii="Century Gothic" w:hAnsi="Century Gothic"/>
                <w:sz w:val="16"/>
                <w:szCs w:val="16"/>
              </w:rPr>
              <w:t>Fasdac</w:t>
            </w:r>
            <w:proofErr w:type="spellEnd"/>
          </w:p>
        </w:tc>
        <w:tc>
          <w:tcPr>
            <w:tcW w:w="877" w:type="pct"/>
            <w:vAlign w:val="center"/>
          </w:tcPr>
          <w:p w14:paraId="73BD3988" w14:textId="5DFDCE8F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13.598</w:t>
            </w:r>
          </w:p>
        </w:tc>
        <w:tc>
          <w:tcPr>
            <w:tcW w:w="877" w:type="pct"/>
            <w:vAlign w:val="center"/>
          </w:tcPr>
          <w:p w14:paraId="3D551629" w14:textId="2F486510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/>
                <w:color w:val="000000"/>
                <w:sz w:val="16"/>
                <w:szCs w:val="16"/>
              </w:rPr>
              <w:t>7.992</w:t>
            </w:r>
          </w:p>
        </w:tc>
        <w:tc>
          <w:tcPr>
            <w:tcW w:w="868" w:type="pct"/>
            <w:vAlign w:val="center"/>
          </w:tcPr>
          <w:p w14:paraId="043FF133" w14:textId="484ABAD2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  <w:highlight w:val="yellow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5.606</w:t>
            </w:r>
          </w:p>
        </w:tc>
      </w:tr>
      <w:tr w:rsidR="009D0B8D" w:rsidRPr="001C3820" w14:paraId="269BDED2" w14:textId="77777777" w:rsidTr="0079154C">
        <w:trPr>
          <w:trHeight w:val="258"/>
        </w:trPr>
        <w:tc>
          <w:tcPr>
            <w:tcW w:w="2378" w:type="pct"/>
            <w:vAlign w:val="center"/>
          </w:tcPr>
          <w:p w14:paraId="4F911552" w14:textId="77777777" w:rsidR="009D0B8D" w:rsidRPr="001C3820" w:rsidRDefault="009D0B8D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C3820">
              <w:rPr>
                <w:rFonts w:ascii="Century Gothic" w:hAnsi="Century Gothic"/>
                <w:sz w:val="16"/>
                <w:szCs w:val="16"/>
              </w:rPr>
              <w:t>Pastore</w:t>
            </w:r>
          </w:p>
        </w:tc>
        <w:tc>
          <w:tcPr>
            <w:tcW w:w="877" w:type="pct"/>
            <w:vAlign w:val="center"/>
          </w:tcPr>
          <w:p w14:paraId="0BEBCC0D" w14:textId="6C3523AC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15.096</w:t>
            </w:r>
          </w:p>
        </w:tc>
        <w:tc>
          <w:tcPr>
            <w:tcW w:w="877" w:type="pct"/>
            <w:vAlign w:val="center"/>
          </w:tcPr>
          <w:p w14:paraId="6FFFB95B" w14:textId="0759E74A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/>
                <w:color w:val="000000"/>
                <w:sz w:val="16"/>
                <w:szCs w:val="16"/>
              </w:rPr>
              <w:t>9.049</w:t>
            </w:r>
          </w:p>
        </w:tc>
        <w:tc>
          <w:tcPr>
            <w:tcW w:w="868" w:type="pct"/>
            <w:vAlign w:val="center"/>
          </w:tcPr>
          <w:p w14:paraId="4076BF76" w14:textId="75EDF4FC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  <w:highlight w:val="yellow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6.047</w:t>
            </w:r>
          </w:p>
        </w:tc>
      </w:tr>
      <w:tr w:rsidR="009D0B8D" w:rsidRPr="001C3820" w14:paraId="221F23BE" w14:textId="77777777" w:rsidTr="0079154C">
        <w:trPr>
          <w:trHeight w:val="258"/>
        </w:trPr>
        <w:tc>
          <w:tcPr>
            <w:tcW w:w="2378" w:type="pct"/>
            <w:vAlign w:val="center"/>
          </w:tcPr>
          <w:p w14:paraId="44BFE6AB" w14:textId="77777777" w:rsidR="009D0B8D" w:rsidRPr="001C3820" w:rsidRDefault="009D0B8D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C3820">
              <w:rPr>
                <w:rFonts w:ascii="Century Gothic" w:hAnsi="Century Gothic"/>
                <w:sz w:val="16"/>
                <w:szCs w:val="16"/>
              </w:rPr>
              <w:t>INPDAP</w:t>
            </w:r>
          </w:p>
        </w:tc>
        <w:tc>
          <w:tcPr>
            <w:tcW w:w="877" w:type="pct"/>
            <w:vAlign w:val="center"/>
          </w:tcPr>
          <w:p w14:paraId="110119CC" w14:textId="07309AB0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10.007</w:t>
            </w:r>
          </w:p>
        </w:tc>
        <w:tc>
          <w:tcPr>
            <w:tcW w:w="877" w:type="pct"/>
            <w:vAlign w:val="center"/>
          </w:tcPr>
          <w:p w14:paraId="72475B42" w14:textId="1F0AB882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/>
                <w:color w:val="000000"/>
                <w:sz w:val="16"/>
                <w:szCs w:val="16"/>
              </w:rPr>
              <w:t>10.007</w:t>
            </w:r>
          </w:p>
        </w:tc>
        <w:tc>
          <w:tcPr>
            <w:tcW w:w="868" w:type="pct"/>
            <w:vAlign w:val="center"/>
          </w:tcPr>
          <w:p w14:paraId="3684DD00" w14:textId="44DC5A90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  <w:highlight w:val="yellow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0</w:t>
            </w:r>
          </w:p>
        </w:tc>
      </w:tr>
      <w:tr w:rsidR="009D0B8D" w:rsidRPr="001C3820" w14:paraId="7BB23CEC" w14:textId="77777777" w:rsidTr="0079154C">
        <w:trPr>
          <w:trHeight w:val="258"/>
        </w:trPr>
        <w:tc>
          <w:tcPr>
            <w:tcW w:w="2378" w:type="pct"/>
            <w:vAlign w:val="center"/>
          </w:tcPr>
          <w:p w14:paraId="1FAAE23A" w14:textId="77777777" w:rsidR="009D0B8D" w:rsidRPr="001C3820" w:rsidRDefault="009D0B8D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C3820">
              <w:rPr>
                <w:rFonts w:ascii="Century Gothic" w:hAnsi="Century Gothic"/>
                <w:sz w:val="16"/>
                <w:szCs w:val="16"/>
              </w:rPr>
              <w:t>Enti previdenziali per ratei</w:t>
            </w:r>
          </w:p>
        </w:tc>
        <w:tc>
          <w:tcPr>
            <w:tcW w:w="877" w:type="pct"/>
            <w:vAlign w:val="center"/>
          </w:tcPr>
          <w:p w14:paraId="79B5995E" w14:textId="32F599EE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397.571</w:t>
            </w:r>
          </w:p>
        </w:tc>
        <w:tc>
          <w:tcPr>
            <w:tcW w:w="877" w:type="pct"/>
            <w:vAlign w:val="center"/>
          </w:tcPr>
          <w:p w14:paraId="46C9A43C" w14:textId="795516A9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/>
                <w:color w:val="000000"/>
                <w:sz w:val="16"/>
                <w:szCs w:val="16"/>
              </w:rPr>
              <w:t>356.897</w:t>
            </w:r>
          </w:p>
        </w:tc>
        <w:tc>
          <w:tcPr>
            <w:tcW w:w="868" w:type="pct"/>
            <w:vAlign w:val="center"/>
          </w:tcPr>
          <w:p w14:paraId="40AE59A7" w14:textId="548B1942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  <w:highlight w:val="yellow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40.674</w:t>
            </w:r>
          </w:p>
        </w:tc>
      </w:tr>
      <w:tr w:rsidR="009D0B8D" w:rsidRPr="001C3820" w14:paraId="121D9031" w14:textId="77777777" w:rsidTr="0079154C">
        <w:trPr>
          <w:trHeight w:val="278"/>
        </w:trPr>
        <w:tc>
          <w:tcPr>
            <w:tcW w:w="2378" w:type="pct"/>
            <w:vAlign w:val="center"/>
          </w:tcPr>
          <w:p w14:paraId="7FD82117" w14:textId="77777777" w:rsidR="009D0B8D" w:rsidRPr="001C3820" w:rsidRDefault="009D0B8D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C3820">
              <w:rPr>
                <w:rFonts w:ascii="Century Gothic" w:hAnsi="Century Gothic"/>
                <w:sz w:val="16"/>
                <w:szCs w:val="16"/>
              </w:rPr>
              <w:t xml:space="preserve">Enti previdenziali per ferie banca ore e </w:t>
            </w:r>
            <w:proofErr w:type="spellStart"/>
            <w:r w:rsidRPr="001C3820">
              <w:rPr>
                <w:rFonts w:ascii="Century Gothic" w:hAnsi="Century Gothic"/>
                <w:sz w:val="16"/>
                <w:szCs w:val="16"/>
              </w:rPr>
              <w:t>rol</w:t>
            </w:r>
            <w:proofErr w:type="spellEnd"/>
          </w:p>
        </w:tc>
        <w:tc>
          <w:tcPr>
            <w:tcW w:w="877" w:type="pct"/>
            <w:vAlign w:val="center"/>
          </w:tcPr>
          <w:p w14:paraId="217A7D32" w14:textId="290F482F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681.135</w:t>
            </w:r>
          </w:p>
        </w:tc>
        <w:tc>
          <w:tcPr>
            <w:tcW w:w="877" w:type="pct"/>
            <w:vAlign w:val="center"/>
          </w:tcPr>
          <w:p w14:paraId="7321BB28" w14:textId="50533D84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/>
                <w:color w:val="000000"/>
                <w:sz w:val="16"/>
                <w:szCs w:val="16"/>
              </w:rPr>
              <w:t>552.053</w:t>
            </w:r>
          </w:p>
        </w:tc>
        <w:tc>
          <w:tcPr>
            <w:tcW w:w="868" w:type="pct"/>
            <w:vAlign w:val="center"/>
          </w:tcPr>
          <w:p w14:paraId="7015DF1F" w14:textId="7754D5BC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  <w:highlight w:val="yellow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129.082</w:t>
            </w:r>
          </w:p>
        </w:tc>
      </w:tr>
      <w:tr w:rsidR="009D0B8D" w:rsidRPr="001C3820" w14:paraId="079E78DC" w14:textId="77777777" w:rsidTr="0079154C">
        <w:trPr>
          <w:trHeight w:val="258"/>
        </w:trPr>
        <w:tc>
          <w:tcPr>
            <w:tcW w:w="2378" w:type="pct"/>
            <w:vAlign w:val="center"/>
          </w:tcPr>
          <w:p w14:paraId="133158E2" w14:textId="77777777" w:rsidR="009D0B8D" w:rsidRPr="001C3820" w:rsidRDefault="009D0B8D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C3820">
              <w:rPr>
                <w:rFonts w:ascii="Century Gothic" w:hAnsi="Century Gothic"/>
                <w:sz w:val="16"/>
                <w:szCs w:val="16"/>
              </w:rPr>
              <w:t>Debiti v/fondo est</w:t>
            </w:r>
          </w:p>
        </w:tc>
        <w:tc>
          <w:tcPr>
            <w:tcW w:w="877" w:type="pct"/>
            <w:vAlign w:val="center"/>
          </w:tcPr>
          <w:p w14:paraId="672B889A" w14:textId="1FC2DD34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12.804</w:t>
            </w:r>
          </w:p>
        </w:tc>
        <w:tc>
          <w:tcPr>
            <w:tcW w:w="877" w:type="pct"/>
            <w:vAlign w:val="center"/>
          </w:tcPr>
          <w:p w14:paraId="0C24661F" w14:textId="246BCEFD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/>
                <w:color w:val="000000"/>
                <w:sz w:val="16"/>
                <w:szCs w:val="16"/>
              </w:rPr>
              <w:t>11.568</w:t>
            </w:r>
          </w:p>
        </w:tc>
        <w:tc>
          <w:tcPr>
            <w:tcW w:w="868" w:type="pct"/>
            <w:vAlign w:val="center"/>
          </w:tcPr>
          <w:p w14:paraId="6B6E757F" w14:textId="0C98888F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  <w:highlight w:val="yellow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1.236</w:t>
            </w:r>
          </w:p>
        </w:tc>
      </w:tr>
      <w:tr w:rsidR="009D0B8D" w:rsidRPr="001C3820" w14:paraId="300E3AE3" w14:textId="77777777" w:rsidTr="0079154C">
        <w:trPr>
          <w:trHeight w:val="278"/>
        </w:trPr>
        <w:tc>
          <w:tcPr>
            <w:tcW w:w="2378" w:type="pct"/>
            <w:vAlign w:val="center"/>
          </w:tcPr>
          <w:p w14:paraId="6AA942BD" w14:textId="77777777" w:rsidR="009D0B8D" w:rsidRPr="001C3820" w:rsidRDefault="009D0B8D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C3820">
              <w:rPr>
                <w:rFonts w:ascii="Century Gothic" w:hAnsi="Century Gothic"/>
                <w:sz w:val="16"/>
                <w:szCs w:val="16"/>
              </w:rPr>
              <w:t>Debito v/</w:t>
            </w:r>
            <w:proofErr w:type="spellStart"/>
            <w:r w:rsidRPr="001C3820">
              <w:rPr>
                <w:rFonts w:ascii="Century Gothic" w:hAnsi="Century Gothic"/>
                <w:sz w:val="16"/>
                <w:szCs w:val="16"/>
              </w:rPr>
              <w:t>quas</w:t>
            </w:r>
            <w:proofErr w:type="spellEnd"/>
          </w:p>
        </w:tc>
        <w:tc>
          <w:tcPr>
            <w:tcW w:w="877" w:type="pct"/>
            <w:vAlign w:val="center"/>
          </w:tcPr>
          <w:p w14:paraId="7A724F7B" w14:textId="22A713B8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77" w:type="pct"/>
            <w:vAlign w:val="center"/>
          </w:tcPr>
          <w:p w14:paraId="0E60276F" w14:textId="670ACF23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/>
                <w:color w:val="000000"/>
                <w:sz w:val="16"/>
                <w:szCs w:val="16"/>
              </w:rPr>
              <w:t>425</w:t>
            </w:r>
          </w:p>
        </w:tc>
        <w:tc>
          <w:tcPr>
            <w:tcW w:w="868" w:type="pct"/>
            <w:vAlign w:val="center"/>
          </w:tcPr>
          <w:p w14:paraId="19D589A5" w14:textId="7E6EB975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  <w:highlight w:val="yellow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-425</w:t>
            </w:r>
          </w:p>
        </w:tc>
      </w:tr>
      <w:tr w:rsidR="009D0B8D" w:rsidRPr="001C3820" w14:paraId="2C679E5D" w14:textId="77777777" w:rsidTr="0079154C">
        <w:trPr>
          <w:trHeight w:val="278"/>
        </w:trPr>
        <w:tc>
          <w:tcPr>
            <w:tcW w:w="2378" w:type="pct"/>
            <w:vAlign w:val="center"/>
          </w:tcPr>
          <w:p w14:paraId="2CF5D5EE" w14:textId="77777777" w:rsidR="009D0B8D" w:rsidRPr="001C3820" w:rsidRDefault="009D0B8D" w:rsidP="00B93217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C3820">
              <w:rPr>
                <w:rFonts w:ascii="Century Gothic" w:hAnsi="Century Gothic"/>
                <w:sz w:val="16"/>
                <w:szCs w:val="16"/>
              </w:rPr>
              <w:t xml:space="preserve">Debiti </w:t>
            </w:r>
            <w:proofErr w:type="spellStart"/>
            <w:r w:rsidRPr="001C3820">
              <w:rPr>
                <w:rFonts w:ascii="Century Gothic" w:hAnsi="Century Gothic"/>
                <w:sz w:val="16"/>
                <w:szCs w:val="16"/>
              </w:rPr>
              <w:t>inps</w:t>
            </w:r>
            <w:proofErr w:type="spellEnd"/>
            <w:r w:rsidRPr="001C3820">
              <w:rPr>
                <w:rFonts w:ascii="Century Gothic" w:hAnsi="Century Gothic"/>
                <w:sz w:val="16"/>
                <w:szCs w:val="16"/>
              </w:rPr>
              <w:t xml:space="preserve"> ferie e permessi dip cessati</w:t>
            </w:r>
          </w:p>
        </w:tc>
        <w:tc>
          <w:tcPr>
            <w:tcW w:w="877" w:type="pct"/>
            <w:vAlign w:val="center"/>
          </w:tcPr>
          <w:p w14:paraId="6E1CDF87" w14:textId="321F08C0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12.755</w:t>
            </w:r>
          </w:p>
        </w:tc>
        <w:tc>
          <w:tcPr>
            <w:tcW w:w="877" w:type="pct"/>
            <w:vAlign w:val="center"/>
          </w:tcPr>
          <w:p w14:paraId="64B8369A" w14:textId="24B954EC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1C3820">
              <w:rPr>
                <w:rFonts w:ascii="Century Gothic" w:hAnsi="Century Gothic"/>
                <w:color w:val="000000"/>
                <w:sz w:val="16"/>
                <w:szCs w:val="16"/>
              </w:rPr>
              <w:t>12.755</w:t>
            </w:r>
          </w:p>
        </w:tc>
        <w:tc>
          <w:tcPr>
            <w:tcW w:w="868" w:type="pct"/>
            <w:vAlign w:val="center"/>
          </w:tcPr>
          <w:p w14:paraId="0A1395D4" w14:textId="78CDBB9B" w:rsidR="009D0B8D" w:rsidRPr="001C3820" w:rsidRDefault="009D0B8D" w:rsidP="00B93217">
            <w:pPr>
              <w:jc w:val="both"/>
              <w:rPr>
                <w:rFonts w:ascii="Century Gothic" w:hAnsi="Century Gothic"/>
                <w:color w:val="000000"/>
                <w:sz w:val="16"/>
                <w:szCs w:val="16"/>
                <w:highlight w:val="yellow"/>
              </w:rPr>
            </w:pPr>
            <w:r w:rsidRPr="001C3820">
              <w:rPr>
                <w:rFonts w:ascii="Century Gothic" w:hAnsi="Century Gothic" w:cs="Calibri"/>
                <w:color w:val="000000"/>
                <w:sz w:val="16"/>
                <w:szCs w:val="16"/>
              </w:rPr>
              <w:t>0</w:t>
            </w:r>
          </w:p>
        </w:tc>
      </w:tr>
      <w:tr w:rsidR="009D0B8D" w:rsidRPr="001C3820" w14:paraId="41989392" w14:textId="77777777" w:rsidTr="0079154C">
        <w:trPr>
          <w:trHeight w:val="278"/>
        </w:trPr>
        <w:tc>
          <w:tcPr>
            <w:tcW w:w="2378" w:type="pct"/>
            <w:vAlign w:val="center"/>
          </w:tcPr>
          <w:p w14:paraId="1E33200B" w14:textId="77777777" w:rsidR="009D0B8D" w:rsidRPr="001C3820" w:rsidRDefault="009D0B8D" w:rsidP="00B93217">
            <w:pPr>
              <w:jc w:val="both"/>
              <w:rPr>
                <w:rFonts w:ascii="Century Gothic" w:hAnsi="Century Gothic"/>
                <w:b/>
                <w:i/>
                <w:sz w:val="18"/>
                <w:szCs w:val="18"/>
              </w:rPr>
            </w:pPr>
            <w:r w:rsidRPr="001C3820">
              <w:rPr>
                <w:rFonts w:ascii="Century Gothic" w:hAnsi="Century Gothic"/>
                <w:b/>
                <w:i/>
                <w:sz w:val="18"/>
                <w:szCs w:val="18"/>
              </w:rPr>
              <w:t>TOTALE</w:t>
            </w:r>
          </w:p>
        </w:tc>
        <w:tc>
          <w:tcPr>
            <w:tcW w:w="877" w:type="pct"/>
            <w:vAlign w:val="center"/>
          </w:tcPr>
          <w:p w14:paraId="2A60F9B3" w14:textId="6B9F7B4C" w:rsidR="009D0B8D" w:rsidRPr="001C3820" w:rsidRDefault="009D0B8D" w:rsidP="00B93217">
            <w:pPr>
              <w:jc w:val="both"/>
              <w:rPr>
                <w:rFonts w:ascii="Century Gothic" w:hAnsi="Century Gothic"/>
                <w:b/>
                <w:i/>
                <w:sz w:val="18"/>
                <w:szCs w:val="18"/>
              </w:rPr>
            </w:pPr>
            <w:r w:rsidRPr="001C3820">
              <w:rPr>
                <w:rFonts w:ascii="Century Gothic" w:hAnsi="Century Gothic" w:cs="Calibri"/>
                <w:b/>
                <w:bCs/>
                <w:i/>
                <w:iCs/>
                <w:color w:val="000000"/>
                <w:sz w:val="18"/>
                <w:szCs w:val="18"/>
              </w:rPr>
              <w:t>3.730.512</w:t>
            </w:r>
          </w:p>
        </w:tc>
        <w:tc>
          <w:tcPr>
            <w:tcW w:w="877" w:type="pct"/>
            <w:vAlign w:val="center"/>
          </w:tcPr>
          <w:p w14:paraId="6558083D" w14:textId="74FBA817" w:rsidR="009D0B8D" w:rsidRPr="001C3820" w:rsidRDefault="009D0B8D" w:rsidP="00B93217">
            <w:pPr>
              <w:jc w:val="both"/>
              <w:rPr>
                <w:rFonts w:ascii="Century Gothic" w:hAnsi="Century Gothic"/>
                <w:b/>
                <w:i/>
                <w:sz w:val="18"/>
                <w:szCs w:val="18"/>
              </w:rPr>
            </w:pPr>
            <w:r w:rsidRPr="001C3820">
              <w:rPr>
                <w:rFonts w:ascii="Century Gothic" w:hAnsi="Century Gothic"/>
                <w:b/>
                <w:i/>
                <w:sz w:val="18"/>
                <w:szCs w:val="18"/>
              </w:rPr>
              <w:t>2.988.353</w:t>
            </w:r>
          </w:p>
        </w:tc>
        <w:tc>
          <w:tcPr>
            <w:tcW w:w="868" w:type="pct"/>
            <w:vAlign w:val="center"/>
          </w:tcPr>
          <w:p w14:paraId="7D40FF8C" w14:textId="07A31E20" w:rsidR="009D0B8D" w:rsidRPr="001C3820" w:rsidRDefault="009D0B8D" w:rsidP="00B93217">
            <w:pPr>
              <w:jc w:val="both"/>
              <w:rPr>
                <w:rFonts w:ascii="Century Gothic" w:hAnsi="Century Gothic"/>
                <w:b/>
                <w:i/>
                <w:sz w:val="18"/>
                <w:szCs w:val="18"/>
              </w:rPr>
            </w:pPr>
            <w:r w:rsidRPr="001C3820">
              <w:rPr>
                <w:rFonts w:ascii="Century Gothic" w:hAnsi="Century Gothic" w:cs="Calibri"/>
                <w:b/>
                <w:bCs/>
                <w:i/>
                <w:iCs/>
                <w:color w:val="000000"/>
                <w:sz w:val="18"/>
                <w:szCs w:val="18"/>
              </w:rPr>
              <w:t>742.159</w:t>
            </w:r>
          </w:p>
        </w:tc>
      </w:tr>
    </w:tbl>
    <w:p w14:paraId="4F080E07" w14:textId="77777777" w:rsidR="009B6D07" w:rsidRPr="00F46C05" w:rsidRDefault="009B6D07" w:rsidP="001950DA">
      <w:pPr>
        <w:widowControl w:val="0"/>
        <w:autoSpaceDE w:val="0"/>
        <w:autoSpaceDN w:val="0"/>
        <w:adjustRightInd w:val="0"/>
        <w:ind w:right="1"/>
        <w:jc w:val="both"/>
        <w:rPr>
          <w:rFonts w:ascii="Tahoma" w:hAnsi="Tahoma" w:cs="Tahoma"/>
          <w:b/>
          <w:i/>
          <w:color w:val="244061" w:themeColor="accent1" w:themeShade="80"/>
          <w:sz w:val="22"/>
          <w:u w:val="single"/>
        </w:rPr>
      </w:pPr>
    </w:p>
    <w:sectPr w:rsidR="009B6D07" w:rsidRPr="00F46C05" w:rsidSect="003722E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1900" w:h="16840"/>
      <w:pgMar w:top="1673" w:right="1270" w:bottom="1701" w:left="127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13358" w14:textId="77777777" w:rsidR="00912C7E" w:rsidRDefault="00912C7E" w:rsidP="00BE2A43">
      <w:r>
        <w:separator/>
      </w:r>
    </w:p>
  </w:endnote>
  <w:endnote w:type="continuationSeparator" w:id="0">
    <w:p w14:paraId="7D7AC14E" w14:textId="77777777" w:rsidR="00912C7E" w:rsidRDefault="00912C7E" w:rsidP="00BE2A43">
      <w:r>
        <w:continuationSeparator/>
      </w:r>
    </w:p>
  </w:endnote>
  <w:endnote w:type="continuationNotice" w:id="1">
    <w:p w14:paraId="4437405D" w14:textId="77777777" w:rsidR="00912C7E" w:rsidRDefault="00912C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osis">
    <w:charset w:val="00"/>
    <w:family w:val="auto"/>
    <w:pitch w:val="variable"/>
    <w:sig w:usb0="A00000BF" w:usb1="4000207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OSIS-MEDIUM">
    <w:altName w:val="Calibri"/>
    <w:charset w:val="4D"/>
    <w:family w:val="auto"/>
    <w:pitch w:val="variable"/>
    <w:sig w:usb0="A00000BF" w:usb1="50002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Arial Unicode MS"/>
    <w:charset w:val="4E"/>
    <w:family w:val="auto"/>
    <w:pitch w:val="variable"/>
    <w:sig w:usb0="E00002FF" w:usb1="7AC7FFFF" w:usb2="00000012" w:usb3="00000000" w:csb0="0002000D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??????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Roboto Condensed Light">
    <w:charset w:val="00"/>
    <w:family w:val="auto"/>
    <w:pitch w:val="variable"/>
    <w:sig w:usb0="E0000AFF" w:usb1="5000217F" w:usb2="00000021" w:usb3="00000000" w:csb0="0000019F" w:csb1="00000000"/>
  </w:font>
  <w:font w:name="Times New Roman (Corpo CS)">
    <w:altName w:val="Times New Roman"/>
    <w:charset w:val="00"/>
    <w:family w:val="auto"/>
    <w:pitch w:val="variable"/>
    <w:sig w:usb0="00000003" w:usb1="00000000" w:usb2="00000000" w:usb3="00000000" w:csb0="0000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A293" w14:textId="77777777" w:rsidR="009B6D07" w:rsidRDefault="009B6D07" w:rsidP="00E9179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7F3B492" w14:textId="77777777" w:rsidR="009B6D07" w:rsidRDefault="009B6D07" w:rsidP="000009E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6865D" w14:textId="77777777" w:rsidR="009B6D07" w:rsidRPr="000009EF" w:rsidRDefault="009B6D07" w:rsidP="00E9179C">
    <w:pPr>
      <w:pStyle w:val="Pidipagina"/>
      <w:framePr w:wrap="around" w:vAnchor="text" w:hAnchor="margin" w:xAlign="right" w:y="1"/>
      <w:rPr>
        <w:rStyle w:val="Numeropagina"/>
        <w:rFonts w:ascii="Trebuchet MS" w:hAnsi="Trebuchet MS"/>
        <w:color w:val="A6A6A6" w:themeColor="background1" w:themeShade="A6"/>
        <w:sz w:val="18"/>
        <w:szCs w:val="18"/>
      </w:rPr>
    </w:pPr>
    <w:r w:rsidRPr="000009EF">
      <w:rPr>
        <w:rStyle w:val="Numeropagina"/>
        <w:rFonts w:ascii="Trebuchet MS" w:hAnsi="Trebuchet MS"/>
        <w:color w:val="A6A6A6" w:themeColor="background1" w:themeShade="A6"/>
        <w:sz w:val="18"/>
        <w:szCs w:val="18"/>
      </w:rPr>
      <w:fldChar w:fldCharType="begin"/>
    </w:r>
    <w:r w:rsidRPr="000009EF">
      <w:rPr>
        <w:rStyle w:val="Numeropagina"/>
        <w:rFonts w:ascii="Trebuchet MS" w:hAnsi="Trebuchet MS"/>
        <w:color w:val="A6A6A6" w:themeColor="background1" w:themeShade="A6"/>
        <w:sz w:val="18"/>
        <w:szCs w:val="18"/>
      </w:rPr>
      <w:instrText xml:space="preserve">PAGE  </w:instrText>
    </w:r>
    <w:r w:rsidRPr="000009EF">
      <w:rPr>
        <w:rStyle w:val="Numeropagina"/>
        <w:rFonts w:ascii="Trebuchet MS" w:hAnsi="Trebuchet MS"/>
        <w:color w:val="A6A6A6" w:themeColor="background1" w:themeShade="A6"/>
        <w:sz w:val="18"/>
        <w:szCs w:val="18"/>
      </w:rPr>
      <w:fldChar w:fldCharType="separate"/>
    </w:r>
    <w:r>
      <w:rPr>
        <w:rStyle w:val="Numeropagina"/>
        <w:rFonts w:ascii="Trebuchet MS" w:hAnsi="Trebuchet MS"/>
        <w:noProof/>
        <w:color w:val="A6A6A6" w:themeColor="background1" w:themeShade="A6"/>
        <w:sz w:val="18"/>
        <w:szCs w:val="18"/>
      </w:rPr>
      <w:t>80</w:t>
    </w:r>
    <w:r w:rsidRPr="000009EF">
      <w:rPr>
        <w:rStyle w:val="Numeropagina"/>
        <w:rFonts w:ascii="Trebuchet MS" w:hAnsi="Trebuchet MS"/>
        <w:color w:val="A6A6A6" w:themeColor="background1" w:themeShade="A6"/>
        <w:sz w:val="18"/>
        <w:szCs w:val="18"/>
      </w:rPr>
      <w:fldChar w:fldCharType="end"/>
    </w:r>
  </w:p>
  <w:p w14:paraId="2ECD51A3" w14:textId="77777777" w:rsidR="009B6D07" w:rsidRPr="00BE2A43" w:rsidRDefault="009B6D07" w:rsidP="000C3C20">
    <w:pPr>
      <w:pStyle w:val="Pidipagina"/>
      <w:rPr>
        <w:rFonts w:ascii="Trebuchet MS" w:hAnsi="Trebuchet MS"/>
        <w:color w:val="548DD4" w:themeColor="text2" w:themeTint="99"/>
      </w:rPr>
    </w:pPr>
    <w:r w:rsidRPr="00E444F9">
      <w:rPr>
        <w:noProof/>
        <w:color w:val="0171CD"/>
        <w:lang w:val="en-US"/>
      </w:rPr>
      <mc:AlternateContent>
        <mc:Choice Requires="wps">
          <w:drawing>
            <wp:anchor distT="4294967291" distB="4294967291" distL="114300" distR="114300" simplePos="0" relativeHeight="251658242" behindDoc="0" locked="0" layoutInCell="1" allowOverlap="1" wp14:anchorId="0696BFA5" wp14:editId="39695F8E">
              <wp:simplePos x="0" y="0"/>
              <wp:positionH relativeFrom="margin">
                <wp:posOffset>-108878</wp:posOffset>
              </wp:positionH>
              <wp:positionV relativeFrom="margin">
                <wp:posOffset>8741410</wp:posOffset>
              </wp:positionV>
              <wp:extent cx="6153785" cy="0"/>
              <wp:effectExtent l="0" t="0" r="5715" b="12700"/>
              <wp:wrapSquare wrapText="bothSides"/>
              <wp:docPr id="8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3785" cy="0"/>
                      </a:xfrm>
                      <a:prstGeom prst="line">
                        <a:avLst/>
                      </a:prstGeom>
                      <a:ln w="3175" cmpd="sng">
                        <a:solidFill>
                          <a:schemeClr val="bg1">
                            <a:lumMod val="65000"/>
                          </a:schemeClr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D24C5E" id="Straight Connector 10" o:spid="_x0000_s1026" style="position:absolute;z-index:251658242;visibility:visible;mso-wrap-style:square;mso-width-percent:0;mso-height-percent:0;mso-wrap-distance-left:9pt;mso-wrap-distance-top:.¶mm;mso-wrap-distance-right:9pt;mso-wrap-distance-bottom:.¶mm;mso-position-horizontal:absolute;mso-position-horizontal-relative:margin;mso-position-vertical:absolute;mso-position-vertical-relative:margin;mso-width-percent:0;mso-height-percent:0;mso-width-relative:margin;mso-height-relative:page" from="-8.55pt,688.3pt" to="476pt,6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" strokecolor="#a5a5a5 [2092]" strokeweight=".25pt">
              <o:lock v:ext="edit" shapetype="f"/>
              <w10:wrap type="square" anchorx="margin" anchory="margin"/>
            </v:line>
          </w:pict>
        </mc:Fallback>
      </mc:AlternateContent>
    </w:r>
    <w:r w:rsidRPr="00E444F9">
      <w:rPr>
        <w:rFonts w:ascii="Trebuchet MS" w:hAnsi="Trebuchet MS"/>
        <w:color w:val="0171CD"/>
      </w:rPr>
      <w:t>www.cineca.it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7F636" w14:textId="77777777" w:rsidR="00912C7E" w:rsidRDefault="00912C7E" w:rsidP="00BE2A43">
      <w:r>
        <w:separator/>
      </w:r>
    </w:p>
  </w:footnote>
  <w:footnote w:type="continuationSeparator" w:id="0">
    <w:p w14:paraId="3EC272BD" w14:textId="77777777" w:rsidR="00912C7E" w:rsidRDefault="00912C7E" w:rsidP="00BE2A43">
      <w:r>
        <w:continuationSeparator/>
      </w:r>
    </w:p>
  </w:footnote>
  <w:footnote w:type="continuationNotice" w:id="1">
    <w:p w14:paraId="7630B82A" w14:textId="77777777" w:rsidR="00912C7E" w:rsidRDefault="00912C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86976" w14:textId="77777777" w:rsidR="009B6D07" w:rsidRDefault="009B6D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DC38" w14:textId="52F80B67" w:rsidR="009B6D07" w:rsidRPr="00DD299E" w:rsidRDefault="001D185E" w:rsidP="009A0EDC">
    <w:r>
      <w:rPr>
        <w:noProof/>
      </w:rPr>
      <mc:AlternateContent>
        <mc:Choice Requires="wps">
          <w:drawing>
            <wp:anchor distT="0" distB="0" distL="114300" distR="114300" simplePos="0" relativeHeight="251661315" behindDoc="0" locked="0" layoutInCell="1" allowOverlap="1" wp14:anchorId="10DA4ABC" wp14:editId="1254B236">
              <wp:simplePos x="0" y="0"/>
              <wp:positionH relativeFrom="column">
                <wp:posOffset>1624086</wp:posOffset>
              </wp:positionH>
              <wp:positionV relativeFrom="paragraph">
                <wp:posOffset>141263</wp:posOffset>
              </wp:positionV>
              <wp:extent cx="4304714" cy="0"/>
              <wp:effectExtent l="0" t="0" r="13335" b="12700"/>
              <wp:wrapNone/>
              <wp:docPr id="1168252214" name="Connettore 1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304714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171CD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773047" id="Connettore 1 3" o:spid="_x0000_s1026" style="position:absolute;z-index:2516613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9pt,11.1pt" to="466.8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" strokecolor="#0171cd" strokeweight="1pt"/>
          </w:pict>
        </mc:Fallback>
      </mc:AlternateContent>
    </w:r>
    <w:r w:rsidRPr="00DD299E">
      <w:rPr>
        <w:noProof/>
      </w:rPr>
      <w:drawing>
        <wp:anchor distT="0" distB="0" distL="114300" distR="114300" simplePos="0" relativeHeight="251660291" behindDoc="1" locked="0" layoutInCell="1" allowOverlap="1" wp14:anchorId="5E2568C0" wp14:editId="6F1333B4">
          <wp:simplePos x="0" y="0"/>
          <wp:positionH relativeFrom="column">
            <wp:posOffset>-112541</wp:posOffset>
          </wp:positionH>
          <wp:positionV relativeFrom="paragraph">
            <wp:posOffset>-99108</wp:posOffset>
          </wp:positionV>
          <wp:extent cx="1419225" cy="468630"/>
          <wp:effectExtent l="0" t="0" r="0" b="0"/>
          <wp:wrapNone/>
          <wp:docPr id="187340247" name="Immagine 1" descr="Immagine che contiene Carattere, Elementi grafici, logo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40247" name="Immagine 1" descr="Immagine che contiene Carattere, Elementi grafici, logo, grafica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9225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6D07" w:rsidRPr="00DD299E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0D6E48C" wp14:editId="55A0C8BE">
              <wp:simplePos x="0" y="0"/>
              <wp:positionH relativeFrom="column">
                <wp:posOffset>2971800</wp:posOffset>
              </wp:positionH>
              <wp:positionV relativeFrom="paragraph">
                <wp:posOffset>269240</wp:posOffset>
              </wp:positionV>
              <wp:extent cx="2400300" cy="2286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03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7096D1" w14:textId="77777777" w:rsidR="009B6D07" w:rsidRPr="008B56AE" w:rsidRDefault="009B6D07" w:rsidP="000C3C20">
                          <w:pPr>
                            <w:ind w:left="-4820" w:right="-1177"/>
                            <w:jc w:val="right"/>
                            <w:rPr>
                              <w:rFonts w:ascii="Trebuchet MS" w:hAnsi="Trebuchet MS"/>
                              <w:i/>
                              <w:color w:val="808080" w:themeColor="background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D6E4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234pt;margin-top:21.2pt;width:189pt;height:1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" filled="f" stroked="f">
              <v:textbox>
                <w:txbxContent>
                  <w:p w14:paraId="727096D1" w14:textId="77777777" w:rsidR="009B6D07" w:rsidRPr="008B56AE" w:rsidRDefault="009B6D07" w:rsidP="000C3C20">
                    <w:pPr>
                      <w:ind w:left="-4820" w:right="-1177"/>
                      <w:jc w:val="right"/>
                      <w:rPr>
                        <w:rFonts w:ascii="Trebuchet MS" w:hAnsi="Trebuchet MS"/>
                        <w:i/>
                        <w:color w:val="808080" w:themeColor="background1" w:themeShade="8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E2EF" w14:textId="77777777" w:rsidR="009B6D07" w:rsidRDefault="009B6D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CFF"/>
    <w:multiLevelType w:val="hybridMultilevel"/>
    <w:tmpl w:val="DFFE9310"/>
    <w:styleLink w:val="Stileimportato9"/>
    <w:lvl w:ilvl="0" w:tplc="74F2FAD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E8EE23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D8E43C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1E02A6E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22721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BFA10C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E2766E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0C371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260F0E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7027EE5"/>
    <w:multiLevelType w:val="hybridMultilevel"/>
    <w:tmpl w:val="E3BAD68A"/>
    <w:styleLink w:val="Stileimportato6"/>
    <w:lvl w:ilvl="0" w:tplc="1868B73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3280B02">
      <w:start w:val="1"/>
      <w:numFmt w:val="bullet"/>
      <w:lvlText w:val="-"/>
      <w:lvlJc w:val="left"/>
      <w:pPr>
        <w:ind w:left="709" w:hanging="360"/>
      </w:pPr>
      <w:rPr>
        <w:rFonts w:ascii="Bookman Old Style" w:eastAsia="Bookman Old Style" w:hAnsi="Bookman Old Style" w:cs="Bookman Old Styl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F8DBFC">
      <w:start w:val="1"/>
      <w:numFmt w:val="bullet"/>
      <w:lvlText w:val="▪"/>
      <w:lvlJc w:val="left"/>
      <w:pPr>
        <w:ind w:left="1429" w:hanging="360"/>
      </w:pPr>
      <w:rPr>
        <w:rFonts w:ascii="Bookman Old Style" w:eastAsia="Bookman Old Style" w:hAnsi="Bookman Old Style" w:cs="Bookman Old Styl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C110">
      <w:start w:val="1"/>
      <w:numFmt w:val="bullet"/>
      <w:lvlText w:val="•"/>
      <w:lvlJc w:val="left"/>
      <w:pPr>
        <w:ind w:left="2149" w:hanging="360"/>
      </w:pPr>
      <w:rPr>
        <w:rFonts w:ascii="Bookman Old Style" w:eastAsia="Bookman Old Style" w:hAnsi="Bookman Old Style" w:cs="Bookman Old Styl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DC2EF6">
      <w:start w:val="1"/>
      <w:numFmt w:val="bullet"/>
      <w:lvlText w:val="o"/>
      <w:lvlJc w:val="left"/>
      <w:pPr>
        <w:ind w:left="2869" w:hanging="360"/>
      </w:pPr>
      <w:rPr>
        <w:rFonts w:ascii="Bookman Old Style" w:eastAsia="Bookman Old Style" w:hAnsi="Bookman Old Style" w:cs="Bookman Old Styl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E7249CE">
      <w:start w:val="1"/>
      <w:numFmt w:val="bullet"/>
      <w:lvlText w:val="▪"/>
      <w:lvlJc w:val="left"/>
      <w:pPr>
        <w:ind w:left="3589" w:hanging="360"/>
      </w:pPr>
      <w:rPr>
        <w:rFonts w:ascii="Bookman Old Style" w:eastAsia="Bookman Old Style" w:hAnsi="Bookman Old Style" w:cs="Bookman Old Styl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03689D8">
      <w:start w:val="1"/>
      <w:numFmt w:val="bullet"/>
      <w:lvlText w:val="•"/>
      <w:lvlJc w:val="left"/>
      <w:pPr>
        <w:ind w:left="4309" w:hanging="360"/>
      </w:pPr>
      <w:rPr>
        <w:rFonts w:ascii="Bookman Old Style" w:eastAsia="Bookman Old Style" w:hAnsi="Bookman Old Style" w:cs="Bookman Old Styl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3E1FFE">
      <w:start w:val="1"/>
      <w:numFmt w:val="bullet"/>
      <w:lvlText w:val="o"/>
      <w:lvlJc w:val="left"/>
      <w:pPr>
        <w:ind w:left="5029" w:hanging="360"/>
      </w:pPr>
      <w:rPr>
        <w:rFonts w:ascii="Bookman Old Style" w:eastAsia="Bookman Old Style" w:hAnsi="Bookman Old Style" w:cs="Bookman Old Styl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16FE46">
      <w:start w:val="1"/>
      <w:numFmt w:val="bullet"/>
      <w:lvlText w:val="▪"/>
      <w:lvlJc w:val="left"/>
      <w:pPr>
        <w:ind w:left="5749" w:hanging="360"/>
      </w:pPr>
      <w:rPr>
        <w:rFonts w:ascii="Bookman Old Style" w:eastAsia="Bookman Old Style" w:hAnsi="Bookman Old Style" w:cs="Bookman Old Styl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55E5B3E"/>
    <w:multiLevelType w:val="multilevel"/>
    <w:tmpl w:val="3E08213A"/>
    <w:lvl w:ilvl="0">
      <w:start w:val="1"/>
      <w:numFmt w:val="decimal"/>
      <w:pStyle w:val="Titolo1"/>
      <w:lvlText w:val="%1"/>
      <w:lvlJc w:val="left"/>
      <w:pPr>
        <w:ind w:left="3692" w:hanging="432"/>
      </w:pPr>
      <w:rPr>
        <w:rFonts w:hint="default"/>
        <w:b w:val="0"/>
        <w:i w:val="0"/>
        <w:color w:val="4F81BD" w:themeColor="accent1"/>
        <w:sz w:val="40"/>
      </w:rPr>
    </w:lvl>
    <w:lvl w:ilvl="1">
      <w:start w:val="1"/>
      <w:numFmt w:val="decimal"/>
      <w:pStyle w:val="Titolo2"/>
      <w:lvlText w:val="%1.%2"/>
      <w:lvlJc w:val="left"/>
      <w:pPr>
        <w:ind w:left="3837" w:hanging="576"/>
      </w:pPr>
    </w:lvl>
    <w:lvl w:ilvl="2">
      <w:start w:val="1"/>
      <w:numFmt w:val="decimal"/>
      <w:pStyle w:val="Titolo3"/>
      <w:lvlText w:val="%1.%2.%3"/>
      <w:lvlJc w:val="left"/>
      <w:pPr>
        <w:ind w:left="2496" w:hanging="720"/>
      </w:pPr>
    </w:lvl>
    <w:lvl w:ilvl="3">
      <w:start w:val="1"/>
      <w:numFmt w:val="decimal"/>
      <w:pStyle w:val="Titolo4"/>
      <w:lvlText w:val="%1.%2.%3.%4"/>
      <w:lvlJc w:val="left"/>
      <w:pPr>
        <w:ind w:left="2640" w:hanging="864"/>
      </w:pPr>
    </w:lvl>
    <w:lvl w:ilvl="4">
      <w:start w:val="1"/>
      <w:numFmt w:val="decimal"/>
      <w:pStyle w:val="Titolo5"/>
      <w:lvlText w:val="%1.%2.%3.%4.%5"/>
      <w:lvlJc w:val="left"/>
      <w:pPr>
        <w:ind w:left="2784" w:hanging="1008"/>
      </w:pPr>
    </w:lvl>
    <w:lvl w:ilvl="5">
      <w:start w:val="1"/>
      <w:numFmt w:val="decimal"/>
      <w:pStyle w:val="Titolo6"/>
      <w:lvlText w:val="%1.%2.%3.%4.%5.%6"/>
      <w:lvlJc w:val="left"/>
      <w:pPr>
        <w:ind w:left="2928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3072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3216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3360" w:hanging="1584"/>
      </w:pPr>
    </w:lvl>
  </w:abstractNum>
  <w:abstractNum w:abstractNumId="3" w15:restartNumberingAfterBreak="0">
    <w:nsid w:val="18C326AD"/>
    <w:multiLevelType w:val="hybridMultilevel"/>
    <w:tmpl w:val="F2EE4648"/>
    <w:styleLink w:val="Stileimportato1"/>
    <w:lvl w:ilvl="0" w:tplc="BC4C587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1E4A0F2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AE4E88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83CC186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88ACBDA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1D0C0DC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F946560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7C4E0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0A176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D502A9F"/>
    <w:multiLevelType w:val="multilevel"/>
    <w:tmpl w:val="AFFAA1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54447E"/>
    <w:multiLevelType w:val="hybridMultilevel"/>
    <w:tmpl w:val="B1CA3FD8"/>
    <w:styleLink w:val="Stileimportato4"/>
    <w:lvl w:ilvl="0" w:tplc="B464CF0E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04D72C">
      <w:start w:val="1"/>
      <w:numFmt w:val="lowerLetter"/>
      <w:lvlText w:val="%2.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9C8B0F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AA3B3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E2C765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1CFF7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9E216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14E21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BAB6D0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04C2E86"/>
    <w:multiLevelType w:val="hybridMultilevel"/>
    <w:tmpl w:val="47643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80D60"/>
    <w:multiLevelType w:val="hybridMultilevel"/>
    <w:tmpl w:val="8B02630A"/>
    <w:styleLink w:val="Stileimportato12"/>
    <w:lvl w:ilvl="0" w:tplc="03ECC50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0CBB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B322E9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27E4A06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EE27FF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52A155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44B530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D2DBD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292743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3BC7DE1"/>
    <w:multiLevelType w:val="hybridMultilevel"/>
    <w:tmpl w:val="F2EE4648"/>
    <w:numStyleLink w:val="Stileimportato1"/>
  </w:abstractNum>
  <w:abstractNum w:abstractNumId="9" w15:restartNumberingAfterBreak="0">
    <w:nsid w:val="46CC4856"/>
    <w:multiLevelType w:val="hybridMultilevel"/>
    <w:tmpl w:val="A8D221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970FD5"/>
    <w:multiLevelType w:val="hybridMultilevel"/>
    <w:tmpl w:val="129A13D4"/>
    <w:styleLink w:val="Stileimportato14"/>
    <w:lvl w:ilvl="0" w:tplc="221AA73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04E40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A1ED54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0B4F202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14ECA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E4778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1498FE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420C4E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B6D59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D434B72"/>
    <w:multiLevelType w:val="hybridMultilevel"/>
    <w:tmpl w:val="B1CA3FD8"/>
    <w:numStyleLink w:val="Stileimportato4"/>
  </w:abstractNum>
  <w:abstractNum w:abstractNumId="12" w15:restartNumberingAfterBreak="0">
    <w:nsid w:val="4E3A40E0"/>
    <w:multiLevelType w:val="hybridMultilevel"/>
    <w:tmpl w:val="42FA0414"/>
    <w:styleLink w:val="Stileimportato5"/>
    <w:lvl w:ilvl="0" w:tplc="F3EA0E0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1CDA7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522BB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0AEBF2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5E3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9683B4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2981B5A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C0386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230DF0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E5C6726"/>
    <w:multiLevelType w:val="hybridMultilevel"/>
    <w:tmpl w:val="B16C0C92"/>
    <w:styleLink w:val="Stileimportato10"/>
    <w:lvl w:ilvl="0" w:tplc="7BAE527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E4C325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72ACB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314DF0A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BE4DC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C7C8C4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28DBE6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36AF61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E0E1ED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F826BA4"/>
    <w:multiLevelType w:val="hybridMultilevel"/>
    <w:tmpl w:val="F6B4F998"/>
    <w:lvl w:ilvl="0" w:tplc="0410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 w15:restartNumberingAfterBreak="0">
    <w:nsid w:val="50F057CD"/>
    <w:multiLevelType w:val="hybridMultilevel"/>
    <w:tmpl w:val="B8A88E40"/>
    <w:lvl w:ilvl="0" w:tplc="EE24793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9A6FEA"/>
    <w:multiLevelType w:val="multilevel"/>
    <w:tmpl w:val="ACD89034"/>
    <w:lvl w:ilvl="0">
      <w:start w:val="1"/>
      <w:numFmt w:val="decimal"/>
      <w:pStyle w:val="azione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azione2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pStyle w:val="azione3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54644E73"/>
    <w:multiLevelType w:val="hybridMultilevel"/>
    <w:tmpl w:val="D39A6A64"/>
    <w:styleLink w:val="Stileimportato7"/>
    <w:lvl w:ilvl="0" w:tplc="19DEA68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E2A1BA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D229F7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2427028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334BEA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704BF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F877DA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9C2D7D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428043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56F387F"/>
    <w:multiLevelType w:val="hybridMultilevel"/>
    <w:tmpl w:val="3A2E5AA8"/>
    <w:lvl w:ilvl="0" w:tplc="51DE3302">
      <w:numFmt w:val="bullet"/>
      <w:pStyle w:val="bodypuntoelenco"/>
      <w:lvlText w:val="•"/>
      <w:lvlJc w:val="left"/>
      <w:pPr>
        <w:ind w:left="4755" w:hanging="360"/>
      </w:pPr>
      <w:rPr>
        <w:rFonts w:ascii="Bookman Old Style" w:eastAsia="Times New Roman" w:hAnsi="Bookman Old Style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084B83"/>
    <w:multiLevelType w:val="hybridMultilevel"/>
    <w:tmpl w:val="E9D64B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AF47F0"/>
    <w:multiLevelType w:val="hybridMultilevel"/>
    <w:tmpl w:val="6906A6BC"/>
    <w:lvl w:ilvl="0" w:tplc="B28885B4">
      <w:numFmt w:val="bullet"/>
      <w:lvlText w:val="-"/>
      <w:lvlJc w:val="left"/>
      <w:pPr>
        <w:ind w:left="720" w:hanging="360"/>
      </w:pPr>
      <w:rPr>
        <w:rFonts w:ascii="Trebuchet MS" w:eastAsia="Verdana" w:hAnsi="Trebuchet MS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606CF"/>
    <w:multiLevelType w:val="hybridMultilevel"/>
    <w:tmpl w:val="E6E6BA68"/>
    <w:styleLink w:val="Stileimportato8"/>
    <w:lvl w:ilvl="0" w:tplc="BC7A257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2BC17B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E9A267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AE4D7C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EBC270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34E2E0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94088E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8ECD25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DA0FF4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599025E7"/>
    <w:multiLevelType w:val="hybridMultilevel"/>
    <w:tmpl w:val="87F68B88"/>
    <w:styleLink w:val="Listapuntata1"/>
    <w:lvl w:ilvl="0" w:tplc="653042EC">
      <w:start w:val="2"/>
      <w:numFmt w:val="lowerLetter"/>
      <w:lvlText w:val="%1)"/>
      <w:lvlJc w:val="left"/>
      <w:pPr>
        <w:tabs>
          <w:tab w:val="num" w:pos="814"/>
        </w:tabs>
        <w:ind w:left="114" w:firstLine="340"/>
      </w:pPr>
      <w:rPr>
        <w:rFonts w:cs="Times New Roman" w:hint="default"/>
        <w:b w:val="0"/>
        <w:i w:val="0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AE729FA"/>
    <w:multiLevelType w:val="hybridMultilevel"/>
    <w:tmpl w:val="4626A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B399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Dosis" w:hAnsi="Dosis"/>
        <w:color w:val="4F81BD" w:themeColor="accen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12F0D4A"/>
    <w:multiLevelType w:val="hybridMultilevel"/>
    <w:tmpl w:val="7F4862C8"/>
    <w:styleLink w:val="Bullet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121D96"/>
    <w:multiLevelType w:val="multilevel"/>
    <w:tmpl w:val="500AFCF8"/>
    <w:styleLink w:val="StileStruttur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637D6D12"/>
    <w:multiLevelType w:val="hybridMultilevel"/>
    <w:tmpl w:val="236686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BE1B7C"/>
    <w:multiLevelType w:val="hybridMultilevel"/>
    <w:tmpl w:val="24EA78B4"/>
    <w:lvl w:ilvl="0" w:tplc="B28885B4">
      <w:numFmt w:val="bullet"/>
      <w:lvlText w:val="-"/>
      <w:lvlJc w:val="left"/>
      <w:pPr>
        <w:ind w:left="720" w:hanging="360"/>
      </w:pPr>
      <w:rPr>
        <w:rFonts w:ascii="Trebuchet MS" w:eastAsia="Verdana" w:hAnsi="Trebuchet MS" w:cs="Tahom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B1767"/>
    <w:multiLevelType w:val="hybridMultilevel"/>
    <w:tmpl w:val="FB046B60"/>
    <w:styleLink w:val="Stileimportato15"/>
    <w:lvl w:ilvl="0" w:tplc="CF662F6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BACF9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5233E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7A628AE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0BED5C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424083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F94E19A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E54BD7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9861B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6EEC2CF5"/>
    <w:multiLevelType w:val="hybridMultilevel"/>
    <w:tmpl w:val="D2AE1294"/>
    <w:lvl w:ilvl="0" w:tplc="8290423C">
      <w:start w:val="3"/>
      <w:numFmt w:val="bullet"/>
      <w:pStyle w:val="StileVerdanaprima28ptDopo565p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 w:tplc="04100003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</w:rPr>
    </w:lvl>
  </w:abstractNum>
  <w:abstractNum w:abstractNumId="31" w15:restartNumberingAfterBreak="0">
    <w:nsid w:val="70286C1D"/>
    <w:multiLevelType w:val="hybridMultilevel"/>
    <w:tmpl w:val="C09EF99A"/>
    <w:styleLink w:val="Stileimportato13"/>
    <w:lvl w:ilvl="0" w:tplc="2596508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0CEE2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E6E8D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BA8B8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0AE2F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FEE532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A5085D0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1A6296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DB2C6C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70CC1A63"/>
    <w:multiLevelType w:val="hybridMultilevel"/>
    <w:tmpl w:val="F6246E92"/>
    <w:lvl w:ilvl="0" w:tplc="B28885B4">
      <w:numFmt w:val="bullet"/>
      <w:lvlText w:val="-"/>
      <w:lvlJc w:val="left"/>
      <w:pPr>
        <w:ind w:left="720" w:hanging="360"/>
      </w:pPr>
      <w:rPr>
        <w:rFonts w:ascii="Trebuchet MS" w:eastAsia="Verdana" w:hAnsi="Trebuchet MS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BE2AEE"/>
    <w:multiLevelType w:val="hybridMultilevel"/>
    <w:tmpl w:val="4FBC5C94"/>
    <w:styleLink w:val="Stileimportato16"/>
    <w:lvl w:ilvl="0" w:tplc="23ACCB4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74AFA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33ED390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260FA8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FFEDF70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6340A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1AEF954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802EE28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E4EAC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73E730D4"/>
    <w:multiLevelType w:val="hybridMultilevel"/>
    <w:tmpl w:val="CF906A80"/>
    <w:styleLink w:val="Stileimportato11"/>
    <w:lvl w:ilvl="0" w:tplc="3E28EFF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4C154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2E60C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904562A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7CBE3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6009EA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256947C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1BE421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C16704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740233FB"/>
    <w:multiLevelType w:val="hybridMultilevel"/>
    <w:tmpl w:val="A5F649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9F43C1"/>
    <w:multiLevelType w:val="hybridMultilevel"/>
    <w:tmpl w:val="A162DEBC"/>
    <w:lvl w:ilvl="0" w:tplc="C42071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EC69DE"/>
    <w:multiLevelType w:val="hybridMultilevel"/>
    <w:tmpl w:val="594C3476"/>
    <w:lvl w:ilvl="0" w:tplc="EF924CA8">
      <w:numFmt w:val="bullet"/>
      <w:lvlText w:val="-"/>
      <w:lvlJc w:val="left"/>
      <w:pPr>
        <w:ind w:left="720" w:hanging="360"/>
      </w:pPr>
      <w:rPr>
        <w:rFonts w:ascii="Tahoma" w:eastAsia="Verdan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92EEC"/>
    <w:multiLevelType w:val="multilevel"/>
    <w:tmpl w:val="A0EAD504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148" w:hanging="360"/>
      </w:pPr>
    </w:lvl>
    <w:lvl w:ilvl="2">
      <w:start w:val="1"/>
      <w:numFmt w:val="decimal"/>
      <w:lvlText w:val="%1.%2.%3."/>
      <w:lvlJc w:val="left"/>
      <w:pPr>
        <w:ind w:left="2868" w:hanging="180"/>
      </w:pPr>
    </w:lvl>
    <w:lvl w:ilvl="3">
      <w:start w:val="1"/>
      <w:numFmt w:val="decimal"/>
      <w:lvlText w:val="%1.%2.%3.%4."/>
      <w:lvlJc w:val="left"/>
      <w:pPr>
        <w:ind w:left="3588" w:hanging="360"/>
      </w:pPr>
    </w:lvl>
    <w:lvl w:ilvl="4">
      <w:start w:val="1"/>
      <w:numFmt w:val="decimal"/>
      <w:lvlText w:val="%1.%2.%3.%4.%5."/>
      <w:lvlJc w:val="left"/>
      <w:pPr>
        <w:ind w:left="4308" w:hanging="360"/>
      </w:pPr>
    </w:lvl>
    <w:lvl w:ilvl="5">
      <w:start w:val="1"/>
      <w:numFmt w:val="decimal"/>
      <w:lvlText w:val="%1.%2.%3.%4.%5.%6."/>
      <w:lvlJc w:val="left"/>
      <w:pPr>
        <w:ind w:left="5028" w:hanging="180"/>
      </w:pPr>
    </w:lvl>
    <w:lvl w:ilvl="6">
      <w:start w:val="1"/>
      <w:numFmt w:val="decimal"/>
      <w:lvlText w:val="%1.%2.%3.%4.%5.%6.%7."/>
      <w:lvlJc w:val="left"/>
      <w:pPr>
        <w:ind w:left="5748" w:hanging="360"/>
      </w:pPr>
    </w:lvl>
    <w:lvl w:ilvl="7">
      <w:start w:val="1"/>
      <w:numFmt w:val="decimal"/>
      <w:lvlText w:val="%1.%2.%3.%4.%5.%6.%7.%8."/>
      <w:lvlJc w:val="left"/>
      <w:pPr>
        <w:ind w:left="6468" w:hanging="360"/>
      </w:pPr>
    </w:lvl>
    <w:lvl w:ilvl="8">
      <w:start w:val="1"/>
      <w:numFmt w:val="decimal"/>
      <w:lvlText w:val="%1.%2.%3.%4.%5.%6.%7.%8.%9."/>
      <w:lvlJc w:val="left"/>
      <w:pPr>
        <w:ind w:left="7188" w:hanging="180"/>
      </w:pPr>
    </w:lvl>
  </w:abstractNum>
  <w:num w:numId="1" w16cid:durableId="1743983636">
    <w:abstractNumId w:val="30"/>
  </w:num>
  <w:num w:numId="2" w16cid:durableId="428500694">
    <w:abstractNumId w:val="24"/>
  </w:num>
  <w:num w:numId="3" w16cid:durableId="87310877">
    <w:abstractNumId w:val="2"/>
  </w:num>
  <w:num w:numId="4" w16cid:durableId="397750086">
    <w:abstractNumId w:val="25"/>
  </w:num>
  <w:num w:numId="5" w16cid:durableId="1595090632">
    <w:abstractNumId w:val="22"/>
  </w:num>
  <w:num w:numId="6" w16cid:durableId="409158248">
    <w:abstractNumId w:val="26"/>
  </w:num>
  <w:num w:numId="7" w16cid:durableId="612176991">
    <w:abstractNumId w:val="16"/>
  </w:num>
  <w:num w:numId="8" w16cid:durableId="620233109">
    <w:abstractNumId w:val="18"/>
  </w:num>
  <w:num w:numId="9" w16cid:durableId="1334798570">
    <w:abstractNumId w:val="36"/>
  </w:num>
  <w:num w:numId="10" w16cid:durableId="51121339">
    <w:abstractNumId w:val="6"/>
  </w:num>
  <w:num w:numId="11" w16cid:durableId="188376460">
    <w:abstractNumId w:val="27"/>
  </w:num>
  <w:num w:numId="12" w16cid:durableId="2004821436">
    <w:abstractNumId w:val="3"/>
  </w:num>
  <w:num w:numId="13" w16cid:durableId="1301107454">
    <w:abstractNumId w:val="5"/>
  </w:num>
  <w:num w:numId="14" w16cid:durableId="2021471941">
    <w:abstractNumId w:val="12"/>
  </w:num>
  <w:num w:numId="15" w16cid:durableId="873425965">
    <w:abstractNumId w:val="1"/>
  </w:num>
  <w:num w:numId="16" w16cid:durableId="718938872">
    <w:abstractNumId w:val="17"/>
  </w:num>
  <w:num w:numId="17" w16cid:durableId="1346444143">
    <w:abstractNumId w:val="21"/>
  </w:num>
  <w:num w:numId="18" w16cid:durableId="484012779">
    <w:abstractNumId w:val="0"/>
  </w:num>
  <w:num w:numId="19" w16cid:durableId="1546139809">
    <w:abstractNumId w:val="13"/>
  </w:num>
  <w:num w:numId="20" w16cid:durableId="348920985">
    <w:abstractNumId w:val="34"/>
  </w:num>
  <w:num w:numId="21" w16cid:durableId="415521831">
    <w:abstractNumId w:val="7"/>
  </w:num>
  <w:num w:numId="22" w16cid:durableId="1252162853">
    <w:abstractNumId w:val="31"/>
  </w:num>
  <w:num w:numId="23" w16cid:durableId="1142576917">
    <w:abstractNumId w:val="10"/>
  </w:num>
  <w:num w:numId="24" w16cid:durableId="567880496">
    <w:abstractNumId w:val="29"/>
  </w:num>
  <w:num w:numId="25" w16cid:durableId="1820729864">
    <w:abstractNumId w:val="33"/>
  </w:num>
  <w:num w:numId="26" w16cid:durableId="1105417657">
    <w:abstractNumId w:val="20"/>
  </w:num>
  <w:num w:numId="27" w16cid:durableId="1663123180">
    <w:abstractNumId w:val="32"/>
  </w:num>
  <w:num w:numId="28" w16cid:durableId="1467309026">
    <w:abstractNumId w:val="14"/>
  </w:num>
  <w:num w:numId="29" w16cid:durableId="589198596">
    <w:abstractNumId w:val="35"/>
  </w:num>
  <w:num w:numId="30" w16cid:durableId="2007975921">
    <w:abstractNumId w:val="9"/>
  </w:num>
  <w:num w:numId="31" w16cid:durableId="1251309531">
    <w:abstractNumId w:val="4"/>
  </w:num>
  <w:num w:numId="32" w16cid:durableId="2036344679">
    <w:abstractNumId w:val="8"/>
  </w:num>
  <w:num w:numId="33" w16cid:durableId="897983629">
    <w:abstractNumId w:val="11"/>
  </w:num>
  <w:num w:numId="34" w16cid:durableId="1414931294">
    <w:abstractNumId w:val="37"/>
  </w:num>
  <w:num w:numId="35" w16cid:durableId="410198567">
    <w:abstractNumId w:val="15"/>
  </w:num>
  <w:num w:numId="36" w16cid:durableId="1540360367">
    <w:abstractNumId w:val="38"/>
  </w:num>
  <w:num w:numId="37" w16cid:durableId="320278610">
    <w:abstractNumId w:val="19"/>
  </w:num>
  <w:num w:numId="38" w16cid:durableId="1171333921">
    <w:abstractNumId w:val="23"/>
  </w:num>
  <w:num w:numId="39" w16cid:durableId="581137108">
    <w:abstractNumId w:val="28"/>
  </w:num>
  <w:num w:numId="40" w16cid:durableId="1256328338">
    <w:abstractNumId w:val="2"/>
  </w:num>
  <w:num w:numId="41" w16cid:durableId="1986427161">
    <w:abstractNumId w:val="18"/>
  </w:num>
  <w:num w:numId="42" w16cid:durableId="1032068987">
    <w:abstractNumId w:val="18"/>
  </w:num>
  <w:num w:numId="43" w16cid:durableId="449977745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ocumentProtection w:edit="trackedChanges" w:enforcement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511"/>
    <w:rsid w:val="0000085A"/>
    <w:rsid w:val="000009EF"/>
    <w:rsid w:val="000015CB"/>
    <w:rsid w:val="000018EB"/>
    <w:rsid w:val="000021DA"/>
    <w:rsid w:val="000026AD"/>
    <w:rsid w:val="00002B7E"/>
    <w:rsid w:val="0000306D"/>
    <w:rsid w:val="0000367F"/>
    <w:rsid w:val="0000370A"/>
    <w:rsid w:val="00003C85"/>
    <w:rsid w:val="0000418A"/>
    <w:rsid w:val="00005200"/>
    <w:rsid w:val="00005D0C"/>
    <w:rsid w:val="00005D48"/>
    <w:rsid w:val="0000604B"/>
    <w:rsid w:val="00006065"/>
    <w:rsid w:val="00006215"/>
    <w:rsid w:val="0000668D"/>
    <w:rsid w:val="00006D6C"/>
    <w:rsid w:val="000070A6"/>
    <w:rsid w:val="0000728B"/>
    <w:rsid w:val="000072E1"/>
    <w:rsid w:val="000079E6"/>
    <w:rsid w:val="0001034F"/>
    <w:rsid w:val="00010DA2"/>
    <w:rsid w:val="000112E1"/>
    <w:rsid w:val="000115A1"/>
    <w:rsid w:val="00011857"/>
    <w:rsid w:val="00011907"/>
    <w:rsid w:val="00011974"/>
    <w:rsid w:val="00011C1A"/>
    <w:rsid w:val="00013129"/>
    <w:rsid w:val="0001323F"/>
    <w:rsid w:val="000137B7"/>
    <w:rsid w:val="00013886"/>
    <w:rsid w:val="00013DAC"/>
    <w:rsid w:val="00013E91"/>
    <w:rsid w:val="000143C7"/>
    <w:rsid w:val="000144DF"/>
    <w:rsid w:val="00014CF2"/>
    <w:rsid w:val="00015294"/>
    <w:rsid w:val="00015329"/>
    <w:rsid w:val="00016009"/>
    <w:rsid w:val="00016A17"/>
    <w:rsid w:val="00016A9E"/>
    <w:rsid w:val="00017765"/>
    <w:rsid w:val="000203C1"/>
    <w:rsid w:val="0002040A"/>
    <w:rsid w:val="00020DED"/>
    <w:rsid w:val="000213B9"/>
    <w:rsid w:val="0002173A"/>
    <w:rsid w:val="00022B25"/>
    <w:rsid w:val="00022BA1"/>
    <w:rsid w:val="0002433B"/>
    <w:rsid w:val="000248F8"/>
    <w:rsid w:val="00024EBA"/>
    <w:rsid w:val="0002594F"/>
    <w:rsid w:val="000268A3"/>
    <w:rsid w:val="00026BD6"/>
    <w:rsid w:val="000279DF"/>
    <w:rsid w:val="00027F3D"/>
    <w:rsid w:val="00030AD4"/>
    <w:rsid w:val="00031DAC"/>
    <w:rsid w:val="0003217A"/>
    <w:rsid w:val="000321E7"/>
    <w:rsid w:val="000323EC"/>
    <w:rsid w:val="0003254F"/>
    <w:rsid w:val="00032D08"/>
    <w:rsid w:val="00032E8B"/>
    <w:rsid w:val="000337BE"/>
    <w:rsid w:val="0003432F"/>
    <w:rsid w:val="0003441E"/>
    <w:rsid w:val="00034733"/>
    <w:rsid w:val="00034A61"/>
    <w:rsid w:val="000350E5"/>
    <w:rsid w:val="000353E4"/>
    <w:rsid w:val="00035EB0"/>
    <w:rsid w:val="00035EE0"/>
    <w:rsid w:val="00035F03"/>
    <w:rsid w:val="0003685A"/>
    <w:rsid w:val="000371EF"/>
    <w:rsid w:val="000379D5"/>
    <w:rsid w:val="00037E2B"/>
    <w:rsid w:val="00040052"/>
    <w:rsid w:val="00041D92"/>
    <w:rsid w:val="000420D2"/>
    <w:rsid w:val="00042239"/>
    <w:rsid w:val="00042965"/>
    <w:rsid w:val="00042B79"/>
    <w:rsid w:val="00042E0C"/>
    <w:rsid w:val="00042E5B"/>
    <w:rsid w:val="00043D3A"/>
    <w:rsid w:val="000441BC"/>
    <w:rsid w:val="00045247"/>
    <w:rsid w:val="000453A0"/>
    <w:rsid w:val="00046053"/>
    <w:rsid w:val="0004631A"/>
    <w:rsid w:val="00046D95"/>
    <w:rsid w:val="00047197"/>
    <w:rsid w:val="00047265"/>
    <w:rsid w:val="00047E31"/>
    <w:rsid w:val="00052ABF"/>
    <w:rsid w:val="00052C0A"/>
    <w:rsid w:val="00052EF7"/>
    <w:rsid w:val="000536B5"/>
    <w:rsid w:val="00053B32"/>
    <w:rsid w:val="00054818"/>
    <w:rsid w:val="00054C6D"/>
    <w:rsid w:val="00055654"/>
    <w:rsid w:val="00055AA1"/>
    <w:rsid w:val="00055D9F"/>
    <w:rsid w:val="00056EF9"/>
    <w:rsid w:val="00056EFA"/>
    <w:rsid w:val="000577CB"/>
    <w:rsid w:val="0006030C"/>
    <w:rsid w:val="0006040F"/>
    <w:rsid w:val="00060C67"/>
    <w:rsid w:val="00060C8D"/>
    <w:rsid w:val="0006126F"/>
    <w:rsid w:val="00061A4C"/>
    <w:rsid w:val="00062F15"/>
    <w:rsid w:val="000630D9"/>
    <w:rsid w:val="00063D01"/>
    <w:rsid w:val="00063D7E"/>
    <w:rsid w:val="000646C2"/>
    <w:rsid w:val="00064DDD"/>
    <w:rsid w:val="00064F62"/>
    <w:rsid w:val="00065AEB"/>
    <w:rsid w:val="0006649A"/>
    <w:rsid w:val="00067769"/>
    <w:rsid w:val="00067A83"/>
    <w:rsid w:val="00070216"/>
    <w:rsid w:val="00070935"/>
    <w:rsid w:val="0007199A"/>
    <w:rsid w:val="00071CBB"/>
    <w:rsid w:val="0007204A"/>
    <w:rsid w:val="000720BE"/>
    <w:rsid w:val="000720F9"/>
    <w:rsid w:val="00072219"/>
    <w:rsid w:val="00072673"/>
    <w:rsid w:val="000727AA"/>
    <w:rsid w:val="00072B3A"/>
    <w:rsid w:val="0007353F"/>
    <w:rsid w:val="00073698"/>
    <w:rsid w:val="00073794"/>
    <w:rsid w:val="00073BFC"/>
    <w:rsid w:val="00074095"/>
    <w:rsid w:val="00074486"/>
    <w:rsid w:val="000749DC"/>
    <w:rsid w:val="00075A98"/>
    <w:rsid w:val="00075D9A"/>
    <w:rsid w:val="00076038"/>
    <w:rsid w:val="0007678E"/>
    <w:rsid w:val="000771DC"/>
    <w:rsid w:val="00077653"/>
    <w:rsid w:val="00080438"/>
    <w:rsid w:val="000814A4"/>
    <w:rsid w:val="00082255"/>
    <w:rsid w:val="0008244E"/>
    <w:rsid w:val="0008271C"/>
    <w:rsid w:val="0008279F"/>
    <w:rsid w:val="00082DEB"/>
    <w:rsid w:val="00082E32"/>
    <w:rsid w:val="000833F0"/>
    <w:rsid w:val="000838B9"/>
    <w:rsid w:val="0008411E"/>
    <w:rsid w:val="00084367"/>
    <w:rsid w:val="00084606"/>
    <w:rsid w:val="00084A6E"/>
    <w:rsid w:val="000852E9"/>
    <w:rsid w:val="00085A3F"/>
    <w:rsid w:val="000866D1"/>
    <w:rsid w:val="00086BC3"/>
    <w:rsid w:val="000870F3"/>
    <w:rsid w:val="00087563"/>
    <w:rsid w:val="00087769"/>
    <w:rsid w:val="00090127"/>
    <w:rsid w:val="00090C4E"/>
    <w:rsid w:val="00091226"/>
    <w:rsid w:val="00091929"/>
    <w:rsid w:val="00091DD4"/>
    <w:rsid w:val="00091F76"/>
    <w:rsid w:val="000920FA"/>
    <w:rsid w:val="00092593"/>
    <w:rsid w:val="0009295E"/>
    <w:rsid w:val="00092BFF"/>
    <w:rsid w:val="00092DCC"/>
    <w:rsid w:val="00093166"/>
    <w:rsid w:val="0009349B"/>
    <w:rsid w:val="000935BC"/>
    <w:rsid w:val="00093939"/>
    <w:rsid w:val="00093D66"/>
    <w:rsid w:val="00093F09"/>
    <w:rsid w:val="000947A7"/>
    <w:rsid w:val="000948FF"/>
    <w:rsid w:val="00094BE3"/>
    <w:rsid w:val="000952E8"/>
    <w:rsid w:val="00095F58"/>
    <w:rsid w:val="000964F4"/>
    <w:rsid w:val="0009714E"/>
    <w:rsid w:val="00097667"/>
    <w:rsid w:val="000976A1"/>
    <w:rsid w:val="00097CF8"/>
    <w:rsid w:val="000A04AF"/>
    <w:rsid w:val="000A0D48"/>
    <w:rsid w:val="000A154C"/>
    <w:rsid w:val="000A193C"/>
    <w:rsid w:val="000A2036"/>
    <w:rsid w:val="000A255F"/>
    <w:rsid w:val="000A2732"/>
    <w:rsid w:val="000A2775"/>
    <w:rsid w:val="000A2BDC"/>
    <w:rsid w:val="000A2CC2"/>
    <w:rsid w:val="000A390E"/>
    <w:rsid w:val="000A3A19"/>
    <w:rsid w:val="000A3B75"/>
    <w:rsid w:val="000A425E"/>
    <w:rsid w:val="000A48C5"/>
    <w:rsid w:val="000A5571"/>
    <w:rsid w:val="000A6529"/>
    <w:rsid w:val="000A6B14"/>
    <w:rsid w:val="000A6B24"/>
    <w:rsid w:val="000A6EBE"/>
    <w:rsid w:val="000A7411"/>
    <w:rsid w:val="000A779B"/>
    <w:rsid w:val="000A78BC"/>
    <w:rsid w:val="000B0FCB"/>
    <w:rsid w:val="000B0FEC"/>
    <w:rsid w:val="000B184F"/>
    <w:rsid w:val="000B1878"/>
    <w:rsid w:val="000B221E"/>
    <w:rsid w:val="000B2624"/>
    <w:rsid w:val="000B2A0C"/>
    <w:rsid w:val="000B3263"/>
    <w:rsid w:val="000B345B"/>
    <w:rsid w:val="000B3A6E"/>
    <w:rsid w:val="000B47EC"/>
    <w:rsid w:val="000B4983"/>
    <w:rsid w:val="000B4DA7"/>
    <w:rsid w:val="000B580E"/>
    <w:rsid w:val="000B58DC"/>
    <w:rsid w:val="000B5ABC"/>
    <w:rsid w:val="000B5B31"/>
    <w:rsid w:val="000B6341"/>
    <w:rsid w:val="000B6559"/>
    <w:rsid w:val="000B6EAA"/>
    <w:rsid w:val="000B71DD"/>
    <w:rsid w:val="000B7569"/>
    <w:rsid w:val="000B77A5"/>
    <w:rsid w:val="000B7F1C"/>
    <w:rsid w:val="000C0513"/>
    <w:rsid w:val="000C0764"/>
    <w:rsid w:val="000C1CA9"/>
    <w:rsid w:val="000C2270"/>
    <w:rsid w:val="000C2511"/>
    <w:rsid w:val="000C2770"/>
    <w:rsid w:val="000C292A"/>
    <w:rsid w:val="000C315C"/>
    <w:rsid w:val="000C3782"/>
    <w:rsid w:val="000C3C20"/>
    <w:rsid w:val="000C5906"/>
    <w:rsid w:val="000C5E8D"/>
    <w:rsid w:val="000C6BD4"/>
    <w:rsid w:val="000C7315"/>
    <w:rsid w:val="000C7336"/>
    <w:rsid w:val="000C7487"/>
    <w:rsid w:val="000C7F4A"/>
    <w:rsid w:val="000D0D3C"/>
    <w:rsid w:val="000D0FC8"/>
    <w:rsid w:val="000D10DD"/>
    <w:rsid w:val="000D1EED"/>
    <w:rsid w:val="000D1FC1"/>
    <w:rsid w:val="000D2079"/>
    <w:rsid w:val="000D2103"/>
    <w:rsid w:val="000D2150"/>
    <w:rsid w:val="000D251B"/>
    <w:rsid w:val="000D2A59"/>
    <w:rsid w:val="000D2A8C"/>
    <w:rsid w:val="000D31E9"/>
    <w:rsid w:val="000D3D80"/>
    <w:rsid w:val="000D57E4"/>
    <w:rsid w:val="000D6267"/>
    <w:rsid w:val="000D6C5B"/>
    <w:rsid w:val="000D7355"/>
    <w:rsid w:val="000D7B20"/>
    <w:rsid w:val="000D7DF1"/>
    <w:rsid w:val="000D7DFC"/>
    <w:rsid w:val="000E011D"/>
    <w:rsid w:val="000E0B57"/>
    <w:rsid w:val="000E2747"/>
    <w:rsid w:val="000E2FA2"/>
    <w:rsid w:val="000E327B"/>
    <w:rsid w:val="000E3576"/>
    <w:rsid w:val="000E35EC"/>
    <w:rsid w:val="000E3E17"/>
    <w:rsid w:val="000E52C4"/>
    <w:rsid w:val="000E5A80"/>
    <w:rsid w:val="000E7C60"/>
    <w:rsid w:val="000F1979"/>
    <w:rsid w:val="000F1CA6"/>
    <w:rsid w:val="000F262F"/>
    <w:rsid w:val="000F2B55"/>
    <w:rsid w:val="000F2E3C"/>
    <w:rsid w:val="000F2FEE"/>
    <w:rsid w:val="000F3301"/>
    <w:rsid w:val="000F35F8"/>
    <w:rsid w:val="000F4491"/>
    <w:rsid w:val="000F49ED"/>
    <w:rsid w:val="000F49FA"/>
    <w:rsid w:val="000F4B52"/>
    <w:rsid w:val="000F5273"/>
    <w:rsid w:val="000F576C"/>
    <w:rsid w:val="000F5793"/>
    <w:rsid w:val="000F5919"/>
    <w:rsid w:val="000F5A4B"/>
    <w:rsid w:val="000F5CBB"/>
    <w:rsid w:val="000F5D6E"/>
    <w:rsid w:val="000F5DE1"/>
    <w:rsid w:val="000F6177"/>
    <w:rsid w:val="000F70E0"/>
    <w:rsid w:val="000F73B6"/>
    <w:rsid w:val="000F7D0B"/>
    <w:rsid w:val="000F7D13"/>
    <w:rsid w:val="000F7D73"/>
    <w:rsid w:val="000F7EF5"/>
    <w:rsid w:val="00100EB0"/>
    <w:rsid w:val="00100F5B"/>
    <w:rsid w:val="0010100C"/>
    <w:rsid w:val="001012A6"/>
    <w:rsid w:val="00101DDF"/>
    <w:rsid w:val="0010282B"/>
    <w:rsid w:val="00102F75"/>
    <w:rsid w:val="00103344"/>
    <w:rsid w:val="001034CE"/>
    <w:rsid w:val="00103ADD"/>
    <w:rsid w:val="00104195"/>
    <w:rsid w:val="00105270"/>
    <w:rsid w:val="00105B53"/>
    <w:rsid w:val="00106247"/>
    <w:rsid w:val="001067DF"/>
    <w:rsid w:val="00106990"/>
    <w:rsid w:val="00106E79"/>
    <w:rsid w:val="0010759D"/>
    <w:rsid w:val="0010793A"/>
    <w:rsid w:val="0011010A"/>
    <w:rsid w:val="00110D33"/>
    <w:rsid w:val="00110D8B"/>
    <w:rsid w:val="00110DE6"/>
    <w:rsid w:val="00110F74"/>
    <w:rsid w:val="00111369"/>
    <w:rsid w:val="00111A3D"/>
    <w:rsid w:val="0011206F"/>
    <w:rsid w:val="00113550"/>
    <w:rsid w:val="00113556"/>
    <w:rsid w:val="00113870"/>
    <w:rsid w:val="00113902"/>
    <w:rsid w:val="00113FB3"/>
    <w:rsid w:val="001146B5"/>
    <w:rsid w:val="00114F84"/>
    <w:rsid w:val="00115013"/>
    <w:rsid w:val="00115329"/>
    <w:rsid w:val="0011573A"/>
    <w:rsid w:val="00116490"/>
    <w:rsid w:val="001169FD"/>
    <w:rsid w:val="00117050"/>
    <w:rsid w:val="0012071A"/>
    <w:rsid w:val="001217A3"/>
    <w:rsid w:val="00121879"/>
    <w:rsid w:val="00122600"/>
    <w:rsid w:val="00122705"/>
    <w:rsid w:val="00122FBE"/>
    <w:rsid w:val="001230C5"/>
    <w:rsid w:val="00123650"/>
    <w:rsid w:val="00123B05"/>
    <w:rsid w:val="00123B7D"/>
    <w:rsid w:val="0012631B"/>
    <w:rsid w:val="00126808"/>
    <w:rsid w:val="00127122"/>
    <w:rsid w:val="0012719F"/>
    <w:rsid w:val="00127879"/>
    <w:rsid w:val="00127D2E"/>
    <w:rsid w:val="001309B9"/>
    <w:rsid w:val="00130B37"/>
    <w:rsid w:val="001315A9"/>
    <w:rsid w:val="00131FBC"/>
    <w:rsid w:val="0013242F"/>
    <w:rsid w:val="00132500"/>
    <w:rsid w:val="00132D2C"/>
    <w:rsid w:val="0013306C"/>
    <w:rsid w:val="00133808"/>
    <w:rsid w:val="001342A3"/>
    <w:rsid w:val="00134AA2"/>
    <w:rsid w:val="00134CE3"/>
    <w:rsid w:val="00134D38"/>
    <w:rsid w:val="00135879"/>
    <w:rsid w:val="00135FBE"/>
    <w:rsid w:val="00136306"/>
    <w:rsid w:val="00136346"/>
    <w:rsid w:val="00136C4F"/>
    <w:rsid w:val="00137314"/>
    <w:rsid w:val="001404CD"/>
    <w:rsid w:val="00140595"/>
    <w:rsid w:val="00140C85"/>
    <w:rsid w:val="00141351"/>
    <w:rsid w:val="00141582"/>
    <w:rsid w:val="00141B6A"/>
    <w:rsid w:val="00141FA7"/>
    <w:rsid w:val="00141FF4"/>
    <w:rsid w:val="001423FB"/>
    <w:rsid w:val="00142567"/>
    <w:rsid w:val="001427EC"/>
    <w:rsid w:val="001435CD"/>
    <w:rsid w:val="001437D6"/>
    <w:rsid w:val="001438D4"/>
    <w:rsid w:val="00143FE2"/>
    <w:rsid w:val="00144056"/>
    <w:rsid w:val="001442D6"/>
    <w:rsid w:val="0014444E"/>
    <w:rsid w:val="00144570"/>
    <w:rsid w:val="001457A9"/>
    <w:rsid w:val="001463EF"/>
    <w:rsid w:val="001473E5"/>
    <w:rsid w:val="001479C0"/>
    <w:rsid w:val="00150BF6"/>
    <w:rsid w:val="00150F61"/>
    <w:rsid w:val="00151022"/>
    <w:rsid w:val="001518FB"/>
    <w:rsid w:val="00152317"/>
    <w:rsid w:val="00153C63"/>
    <w:rsid w:val="00153E04"/>
    <w:rsid w:val="00153F89"/>
    <w:rsid w:val="00154BB5"/>
    <w:rsid w:val="00154F99"/>
    <w:rsid w:val="00155400"/>
    <w:rsid w:val="00156AC2"/>
    <w:rsid w:val="001570BF"/>
    <w:rsid w:val="00157865"/>
    <w:rsid w:val="00157ED5"/>
    <w:rsid w:val="00160268"/>
    <w:rsid w:val="00160489"/>
    <w:rsid w:val="001605EF"/>
    <w:rsid w:val="0016190B"/>
    <w:rsid w:val="00162738"/>
    <w:rsid w:val="00162BD3"/>
    <w:rsid w:val="00162F9E"/>
    <w:rsid w:val="001634E6"/>
    <w:rsid w:val="001634E8"/>
    <w:rsid w:val="00163AE4"/>
    <w:rsid w:val="00163C99"/>
    <w:rsid w:val="00163CC7"/>
    <w:rsid w:val="0016593F"/>
    <w:rsid w:val="00166E21"/>
    <w:rsid w:val="00167051"/>
    <w:rsid w:val="00167235"/>
    <w:rsid w:val="00167833"/>
    <w:rsid w:val="00167DAC"/>
    <w:rsid w:val="00170310"/>
    <w:rsid w:val="0017058F"/>
    <w:rsid w:val="001706CB"/>
    <w:rsid w:val="001708B2"/>
    <w:rsid w:val="00170ADA"/>
    <w:rsid w:val="00170E82"/>
    <w:rsid w:val="00170EB0"/>
    <w:rsid w:val="00171115"/>
    <w:rsid w:val="001712F6"/>
    <w:rsid w:val="00171384"/>
    <w:rsid w:val="00171FA5"/>
    <w:rsid w:val="00172392"/>
    <w:rsid w:val="00172969"/>
    <w:rsid w:val="0017300C"/>
    <w:rsid w:val="00173182"/>
    <w:rsid w:val="001733FA"/>
    <w:rsid w:val="0017474F"/>
    <w:rsid w:val="00174F10"/>
    <w:rsid w:val="001756F6"/>
    <w:rsid w:val="00175883"/>
    <w:rsid w:val="00175E5E"/>
    <w:rsid w:val="00175F07"/>
    <w:rsid w:val="00176552"/>
    <w:rsid w:val="00176A44"/>
    <w:rsid w:val="00176EF9"/>
    <w:rsid w:val="00177A23"/>
    <w:rsid w:val="00177A26"/>
    <w:rsid w:val="00177BAA"/>
    <w:rsid w:val="00177E60"/>
    <w:rsid w:val="00180D61"/>
    <w:rsid w:val="00180F40"/>
    <w:rsid w:val="001812B9"/>
    <w:rsid w:val="00181869"/>
    <w:rsid w:val="0018188D"/>
    <w:rsid w:val="00181BB0"/>
    <w:rsid w:val="00181CA7"/>
    <w:rsid w:val="00181CFA"/>
    <w:rsid w:val="00182001"/>
    <w:rsid w:val="0018247D"/>
    <w:rsid w:val="00182A86"/>
    <w:rsid w:val="00182D56"/>
    <w:rsid w:val="00182F32"/>
    <w:rsid w:val="00183766"/>
    <w:rsid w:val="00183AA3"/>
    <w:rsid w:val="00183E4D"/>
    <w:rsid w:val="00183F92"/>
    <w:rsid w:val="001840FA"/>
    <w:rsid w:val="00184D43"/>
    <w:rsid w:val="00184FDA"/>
    <w:rsid w:val="00185754"/>
    <w:rsid w:val="00185759"/>
    <w:rsid w:val="00185946"/>
    <w:rsid w:val="001867D0"/>
    <w:rsid w:val="00186E19"/>
    <w:rsid w:val="001870E6"/>
    <w:rsid w:val="001871D6"/>
    <w:rsid w:val="001872BF"/>
    <w:rsid w:val="0018766E"/>
    <w:rsid w:val="001876D0"/>
    <w:rsid w:val="00190083"/>
    <w:rsid w:val="00190778"/>
    <w:rsid w:val="0019097F"/>
    <w:rsid w:val="00190A2C"/>
    <w:rsid w:val="00191020"/>
    <w:rsid w:val="00191744"/>
    <w:rsid w:val="0019269D"/>
    <w:rsid w:val="00192FC5"/>
    <w:rsid w:val="00193AB2"/>
    <w:rsid w:val="00193F9B"/>
    <w:rsid w:val="00194217"/>
    <w:rsid w:val="001943FD"/>
    <w:rsid w:val="001943FF"/>
    <w:rsid w:val="001946A1"/>
    <w:rsid w:val="0019490D"/>
    <w:rsid w:val="00194AED"/>
    <w:rsid w:val="001950DA"/>
    <w:rsid w:val="0019534B"/>
    <w:rsid w:val="00196434"/>
    <w:rsid w:val="001964FF"/>
    <w:rsid w:val="0019672C"/>
    <w:rsid w:val="00196D6E"/>
    <w:rsid w:val="00197E2C"/>
    <w:rsid w:val="001A02E4"/>
    <w:rsid w:val="001A0527"/>
    <w:rsid w:val="001A0F89"/>
    <w:rsid w:val="001A1CF0"/>
    <w:rsid w:val="001A1DCE"/>
    <w:rsid w:val="001A1E8E"/>
    <w:rsid w:val="001A23E4"/>
    <w:rsid w:val="001A2F0A"/>
    <w:rsid w:val="001A3054"/>
    <w:rsid w:val="001A326C"/>
    <w:rsid w:val="001A33B3"/>
    <w:rsid w:val="001A4A88"/>
    <w:rsid w:val="001A4DB3"/>
    <w:rsid w:val="001A5168"/>
    <w:rsid w:val="001A5650"/>
    <w:rsid w:val="001A5782"/>
    <w:rsid w:val="001A583F"/>
    <w:rsid w:val="001A602D"/>
    <w:rsid w:val="001A6D69"/>
    <w:rsid w:val="001A72F4"/>
    <w:rsid w:val="001A784B"/>
    <w:rsid w:val="001A7A60"/>
    <w:rsid w:val="001B06BE"/>
    <w:rsid w:val="001B0E72"/>
    <w:rsid w:val="001B1A59"/>
    <w:rsid w:val="001B1F27"/>
    <w:rsid w:val="001B2372"/>
    <w:rsid w:val="001B2605"/>
    <w:rsid w:val="001B260C"/>
    <w:rsid w:val="001B26DB"/>
    <w:rsid w:val="001B2CF6"/>
    <w:rsid w:val="001B343A"/>
    <w:rsid w:val="001B3F1B"/>
    <w:rsid w:val="001B468A"/>
    <w:rsid w:val="001B46D7"/>
    <w:rsid w:val="001B4AE5"/>
    <w:rsid w:val="001B4B05"/>
    <w:rsid w:val="001B4E94"/>
    <w:rsid w:val="001B4EB2"/>
    <w:rsid w:val="001B500C"/>
    <w:rsid w:val="001B52B0"/>
    <w:rsid w:val="001B59ED"/>
    <w:rsid w:val="001B5A82"/>
    <w:rsid w:val="001B5E9D"/>
    <w:rsid w:val="001B6275"/>
    <w:rsid w:val="001B7492"/>
    <w:rsid w:val="001B7C10"/>
    <w:rsid w:val="001B7FCC"/>
    <w:rsid w:val="001C0111"/>
    <w:rsid w:val="001C0643"/>
    <w:rsid w:val="001C0A03"/>
    <w:rsid w:val="001C2BE2"/>
    <w:rsid w:val="001C3820"/>
    <w:rsid w:val="001C4478"/>
    <w:rsid w:val="001C4C34"/>
    <w:rsid w:val="001C4CD7"/>
    <w:rsid w:val="001C5043"/>
    <w:rsid w:val="001C52E6"/>
    <w:rsid w:val="001C57E8"/>
    <w:rsid w:val="001C63CA"/>
    <w:rsid w:val="001C67A5"/>
    <w:rsid w:val="001C6CE7"/>
    <w:rsid w:val="001C6DD5"/>
    <w:rsid w:val="001C7302"/>
    <w:rsid w:val="001C7B12"/>
    <w:rsid w:val="001D04CD"/>
    <w:rsid w:val="001D0E89"/>
    <w:rsid w:val="001D15F6"/>
    <w:rsid w:val="001D185E"/>
    <w:rsid w:val="001D18A6"/>
    <w:rsid w:val="001D1C3B"/>
    <w:rsid w:val="001D216D"/>
    <w:rsid w:val="001D2858"/>
    <w:rsid w:val="001D3370"/>
    <w:rsid w:val="001D3FD3"/>
    <w:rsid w:val="001D4284"/>
    <w:rsid w:val="001D47DB"/>
    <w:rsid w:val="001D5246"/>
    <w:rsid w:val="001D5599"/>
    <w:rsid w:val="001D5757"/>
    <w:rsid w:val="001D57B6"/>
    <w:rsid w:val="001D6041"/>
    <w:rsid w:val="001D745F"/>
    <w:rsid w:val="001D76B6"/>
    <w:rsid w:val="001D7802"/>
    <w:rsid w:val="001D7AB6"/>
    <w:rsid w:val="001D7E3D"/>
    <w:rsid w:val="001E0898"/>
    <w:rsid w:val="001E08C5"/>
    <w:rsid w:val="001E0AC4"/>
    <w:rsid w:val="001E0AFD"/>
    <w:rsid w:val="001E0C5F"/>
    <w:rsid w:val="001E1115"/>
    <w:rsid w:val="001E11E8"/>
    <w:rsid w:val="001E13E2"/>
    <w:rsid w:val="001E1BCF"/>
    <w:rsid w:val="001E1EEB"/>
    <w:rsid w:val="001E3897"/>
    <w:rsid w:val="001E44A6"/>
    <w:rsid w:val="001E4BB5"/>
    <w:rsid w:val="001E55E2"/>
    <w:rsid w:val="001E582D"/>
    <w:rsid w:val="001E5A3F"/>
    <w:rsid w:val="001E5E99"/>
    <w:rsid w:val="001E69F4"/>
    <w:rsid w:val="001E6BDF"/>
    <w:rsid w:val="001E72D8"/>
    <w:rsid w:val="001E7341"/>
    <w:rsid w:val="001E7974"/>
    <w:rsid w:val="001E7989"/>
    <w:rsid w:val="001E7A45"/>
    <w:rsid w:val="001E7C66"/>
    <w:rsid w:val="001F02CF"/>
    <w:rsid w:val="001F097C"/>
    <w:rsid w:val="001F1269"/>
    <w:rsid w:val="001F16CC"/>
    <w:rsid w:val="001F23F0"/>
    <w:rsid w:val="001F2485"/>
    <w:rsid w:val="001F296E"/>
    <w:rsid w:val="001F2A0C"/>
    <w:rsid w:val="001F2C36"/>
    <w:rsid w:val="001F2E29"/>
    <w:rsid w:val="001F3453"/>
    <w:rsid w:val="001F385A"/>
    <w:rsid w:val="001F38BC"/>
    <w:rsid w:val="001F3BD1"/>
    <w:rsid w:val="001F3BD2"/>
    <w:rsid w:val="001F3C04"/>
    <w:rsid w:val="001F3F21"/>
    <w:rsid w:val="001F4276"/>
    <w:rsid w:val="001F4474"/>
    <w:rsid w:val="001F44E2"/>
    <w:rsid w:val="001F4989"/>
    <w:rsid w:val="001F4E96"/>
    <w:rsid w:val="001F523B"/>
    <w:rsid w:val="001F56C9"/>
    <w:rsid w:val="001F5C9B"/>
    <w:rsid w:val="001F5DBC"/>
    <w:rsid w:val="001F5E81"/>
    <w:rsid w:val="001F614A"/>
    <w:rsid w:val="001F670A"/>
    <w:rsid w:val="001F687C"/>
    <w:rsid w:val="001F775D"/>
    <w:rsid w:val="001F7837"/>
    <w:rsid w:val="001F78EC"/>
    <w:rsid w:val="001F7B27"/>
    <w:rsid w:val="002000F0"/>
    <w:rsid w:val="00200B31"/>
    <w:rsid w:val="00201596"/>
    <w:rsid w:val="002015BA"/>
    <w:rsid w:val="0020215A"/>
    <w:rsid w:val="002025B0"/>
    <w:rsid w:val="00202604"/>
    <w:rsid w:val="0020363F"/>
    <w:rsid w:val="002036C2"/>
    <w:rsid w:val="0020419C"/>
    <w:rsid w:val="00204E32"/>
    <w:rsid w:val="002053B9"/>
    <w:rsid w:val="0020573C"/>
    <w:rsid w:val="00205CA5"/>
    <w:rsid w:val="00205FA2"/>
    <w:rsid w:val="0020600B"/>
    <w:rsid w:val="002066D7"/>
    <w:rsid w:val="00210453"/>
    <w:rsid w:val="002107E3"/>
    <w:rsid w:val="00211ACC"/>
    <w:rsid w:val="00212169"/>
    <w:rsid w:val="0021345B"/>
    <w:rsid w:val="00213632"/>
    <w:rsid w:val="00213751"/>
    <w:rsid w:val="00213BEC"/>
    <w:rsid w:val="00213D12"/>
    <w:rsid w:val="002144BD"/>
    <w:rsid w:val="00215833"/>
    <w:rsid w:val="002162D1"/>
    <w:rsid w:val="0021680B"/>
    <w:rsid w:val="0021684C"/>
    <w:rsid w:val="00216D69"/>
    <w:rsid w:val="00217135"/>
    <w:rsid w:val="002173E0"/>
    <w:rsid w:val="002173EA"/>
    <w:rsid w:val="002178F6"/>
    <w:rsid w:val="00217B31"/>
    <w:rsid w:val="00217C30"/>
    <w:rsid w:val="002205B8"/>
    <w:rsid w:val="0022104E"/>
    <w:rsid w:val="002216DC"/>
    <w:rsid w:val="00221829"/>
    <w:rsid w:val="00221BE2"/>
    <w:rsid w:val="00222735"/>
    <w:rsid w:val="00222CE9"/>
    <w:rsid w:val="0022328F"/>
    <w:rsid w:val="00223562"/>
    <w:rsid w:val="002238B9"/>
    <w:rsid w:val="00223A17"/>
    <w:rsid w:val="00223A62"/>
    <w:rsid w:val="00223E3E"/>
    <w:rsid w:val="002245E8"/>
    <w:rsid w:val="00224DA0"/>
    <w:rsid w:val="00224ED0"/>
    <w:rsid w:val="002251A7"/>
    <w:rsid w:val="00225EC4"/>
    <w:rsid w:val="00226353"/>
    <w:rsid w:val="00226B2F"/>
    <w:rsid w:val="00226C5B"/>
    <w:rsid w:val="00226DA9"/>
    <w:rsid w:val="002272D3"/>
    <w:rsid w:val="00227882"/>
    <w:rsid w:val="00227929"/>
    <w:rsid w:val="00227A39"/>
    <w:rsid w:val="0023000F"/>
    <w:rsid w:val="002313C7"/>
    <w:rsid w:val="00231968"/>
    <w:rsid w:val="002323D3"/>
    <w:rsid w:val="00232D3D"/>
    <w:rsid w:val="00233052"/>
    <w:rsid w:val="0023349D"/>
    <w:rsid w:val="00233F3D"/>
    <w:rsid w:val="002341F5"/>
    <w:rsid w:val="00234ADD"/>
    <w:rsid w:val="00235646"/>
    <w:rsid w:val="0023584F"/>
    <w:rsid w:val="00235B08"/>
    <w:rsid w:val="00235B58"/>
    <w:rsid w:val="00236251"/>
    <w:rsid w:val="002366A3"/>
    <w:rsid w:val="00236832"/>
    <w:rsid w:val="0023780C"/>
    <w:rsid w:val="00237C3C"/>
    <w:rsid w:val="00237D4B"/>
    <w:rsid w:val="00240B4E"/>
    <w:rsid w:val="00240C98"/>
    <w:rsid w:val="00241605"/>
    <w:rsid w:val="00241868"/>
    <w:rsid w:val="002427C7"/>
    <w:rsid w:val="00242B86"/>
    <w:rsid w:val="00242FEB"/>
    <w:rsid w:val="002435D2"/>
    <w:rsid w:val="0024420A"/>
    <w:rsid w:val="002447A6"/>
    <w:rsid w:val="00244CB0"/>
    <w:rsid w:val="0024529D"/>
    <w:rsid w:val="00245878"/>
    <w:rsid w:val="00245E0E"/>
    <w:rsid w:val="00246072"/>
    <w:rsid w:val="002467D1"/>
    <w:rsid w:val="00246B3F"/>
    <w:rsid w:val="00246F72"/>
    <w:rsid w:val="002475A1"/>
    <w:rsid w:val="0025031B"/>
    <w:rsid w:val="0025038E"/>
    <w:rsid w:val="0025052E"/>
    <w:rsid w:val="00250BC7"/>
    <w:rsid w:val="0025142D"/>
    <w:rsid w:val="00251455"/>
    <w:rsid w:val="00251499"/>
    <w:rsid w:val="00251D27"/>
    <w:rsid w:val="00251F16"/>
    <w:rsid w:val="00252700"/>
    <w:rsid w:val="00252A27"/>
    <w:rsid w:val="00252BB4"/>
    <w:rsid w:val="00253205"/>
    <w:rsid w:val="002546C3"/>
    <w:rsid w:val="0025521C"/>
    <w:rsid w:val="00255519"/>
    <w:rsid w:val="00255E09"/>
    <w:rsid w:val="002566B7"/>
    <w:rsid w:val="00257D4C"/>
    <w:rsid w:val="00257FCD"/>
    <w:rsid w:val="00260309"/>
    <w:rsid w:val="00260ED9"/>
    <w:rsid w:val="0026117F"/>
    <w:rsid w:val="002615CB"/>
    <w:rsid w:val="00261A5F"/>
    <w:rsid w:val="002629E4"/>
    <w:rsid w:val="00262CE6"/>
    <w:rsid w:val="00262D8F"/>
    <w:rsid w:val="00263537"/>
    <w:rsid w:val="00263897"/>
    <w:rsid w:val="00263C1D"/>
    <w:rsid w:val="0026412F"/>
    <w:rsid w:val="00264171"/>
    <w:rsid w:val="0026440A"/>
    <w:rsid w:val="00264E0E"/>
    <w:rsid w:val="00265078"/>
    <w:rsid w:val="002651E9"/>
    <w:rsid w:val="00265294"/>
    <w:rsid w:val="002652F4"/>
    <w:rsid w:val="00265FDF"/>
    <w:rsid w:val="00266588"/>
    <w:rsid w:val="00266920"/>
    <w:rsid w:val="00266AD0"/>
    <w:rsid w:val="00266D56"/>
    <w:rsid w:val="00267322"/>
    <w:rsid w:val="002677D0"/>
    <w:rsid w:val="00267BEB"/>
    <w:rsid w:val="00267CC5"/>
    <w:rsid w:val="00267F74"/>
    <w:rsid w:val="00270A80"/>
    <w:rsid w:val="00270C20"/>
    <w:rsid w:val="00272134"/>
    <w:rsid w:val="002726BF"/>
    <w:rsid w:val="00272C55"/>
    <w:rsid w:val="00273238"/>
    <w:rsid w:val="00273EF5"/>
    <w:rsid w:val="00274576"/>
    <w:rsid w:val="00274C5D"/>
    <w:rsid w:val="0027517A"/>
    <w:rsid w:val="00275938"/>
    <w:rsid w:val="002767E1"/>
    <w:rsid w:val="00276C22"/>
    <w:rsid w:val="00277CC3"/>
    <w:rsid w:val="00277E04"/>
    <w:rsid w:val="00280366"/>
    <w:rsid w:val="0028055C"/>
    <w:rsid w:val="00282847"/>
    <w:rsid w:val="00282938"/>
    <w:rsid w:val="00282FCA"/>
    <w:rsid w:val="0028316F"/>
    <w:rsid w:val="00283C02"/>
    <w:rsid w:val="00283FB4"/>
    <w:rsid w:val="0028444E"/>
    <w:rsid w:val="00284478"/>
    <w:rsid w:val="00284605"/>
    <w:rsid w:val="00284B2E"/>
    <w:rsid w:val="00284F78"/>
    <w:rsid w:val="0028513D"/>
    <w:rsid w:val="00285C53"/>
    <w:rsid w:val="002860DC"/>
    <w:rsid w:val="00286450"/>
    <w:rsid w:val="00286C59"/>
    <w:rsid w:val="00286CD9"/>
    <w:rsid w:val="0028722C"/>
    <w:rsid w:val="00287544"/>
    <w:rsid w:val="00287D60"/>
    <w:rsid w:val="00287EC5"/>
    <w:rsid w:val="002906C6"/>
    <w:rsid w:val="0029070C"/>
    <w:rsid w:val="00290756"/>
    <w:rsid w:val="002913DB"/>
    <w:rsid w:val="00291758"/>
    <w:rsid w:val="002929AA"/>
    <w:rsid w:val="00292BE6"/>
    <w:rsid w:val="002937D6"/>
    <w:rsid w:val="002937E3"/>
    <w:rsid w:val="00293846"/>
    <w:rsid w:val="00293CF0"/>
    <w:rsid w:val="00294620"/>
    <w:rsid w:val="00294D75"/>
    <w:rsid w:val="00295F39"/>
    <w:rsid w:val="002962D7"/>
    <w:rsid w:val="0029691C"/>
    <w:rsid w:val="00296FBC"/>
    <w:rsid w:val="0029721A"/>
    <w:rsid w:val="00297726"/>
    <w:rsid w:val="002A03D2"/>
    <w:rsid w:val="002A07E7"/>
    <w:rsid w:val="002A0B8C"/>
    <w:rsid w:val="002A1407"/>
    <w:rsid w:val="002A224A"/>
    <w:rsid w:val="002A351E"/>
    <w:rsid w:val="002A3D46"/>
    <w:rsid w:val="002A4020"/>
    <w:rsid w:val="002A4B01"/>
    <w:rsid w:val="002A4B10"/>
    <w:rsid w:val="002A4D8D"/>
    <w:rsid w:val="002A4F2A"/>
    <w:rsid w:val="002A5B09"/>
    <w:rsid w:val="002A6B25"/>
    <w:rsid w:val="002A6C96"/>
    <w:rsid w:val="002A700C"/>
    <w:rsid w:val="002A7C2F"/>
    <w:rsid w:val="002B05CF"/>
    <w:rsid w:val="002B0F6E"/>
    <w:rsid w:val="002B1055"/>
    <w:rsid w:val="002B111D"/>
    <w:rsid w:val="002B1604"/>
    <w:rsid w:val="002B1884"/>
    <w:rsid w:val="002B198B"/>
    <w:rsid w:val="002B1D30"/>
    <w:rsid w:val="002B1D96"/>
    <w:rsid w:val="002B2D83"/>
    <w:rsid w:val="002B2FFF"/>
    <w:rsid w:val="002B3AE8"/>
    <w:rsid w:val="002B3CAD"/>
    <w:rsid w:val="002B4072"/>
    <w:rsid w:val="002B4658"/>
    <w:rsid w:val="002B4E49"/>
    <w:rsid w:val="002B5E5C"/>
    <w:rsid w:val="002B6339"/>
    <w:rsid w:val="002B7CA3"/>
    <w:rsid w:val="002B7DFE"/>
    <w:rsid w:val="002C0896"/>
    <w:rsid w:val="002C0A4C"/>
    <w:rsid w:val="002C151F"/>
    <w:rsid w:val="002C16F6"/>
    <w:rsid w:val="002C22E7"/>
    <w:rsid w:val="002C2E2D"/>
    <w:rsid w:val="002C2E60"/>
    <w:rsid w:val="002C3076"/>
    <w:rsid w:val="002C333D"/>
    <w:rsid w:val="002C33A4"/>
    <w:rsid w:val="002C35D1"/>
    <w:rsid w:val="002C39A7"/>
    <w:rsid w:val="002C3EC0"/>
    <w:rsid w:val="002C3EC8"/>
    <w:rsid w:val="002C4195"/>
    <w:rsid w:val="002C5105"/>
    <w:rsid w:val="002C550A"/>
    <w:rsid w:val="002C56B4"/>
    <w:rsid w:val="002C5937"/>
    <w:rsid w:val="002C623D"/>
    <w:rsid w:val="002C63B4"/>
    <w:rsid w:val="002C6FD3"/>
    <w:rsid w:val="002C764C"/>
    <w:rsid w:val="002C7668"/>
    <w:rsid w:val="002D14FD"/>
    <w:rsid w:val="002D176A"/>
    <w:rsid w:val="002D18D8"/>
    <w:rsid w:val="002D1B09"/>
    <w:rsid w:val="002D1DE9"/>
    <w:rsid w:val="002D266C"/>
    <w:rsid w:val="002D2C72"/>
    <w:rsid w:val="002D323E"/>
    <w:rsid w:val="002D3BA4"/>
    <w:rsid w:val="002D3D88"/>
    <w:rsid w:val="002D46DD"/>
    <w:rsid w:val="002D4D96"/>
    <w:rsid w:val="002D4F53"/>
    <w:rsid w:val="002D5E1A"/>
    <w:rsid w:val="002D65F6"/>
    <w:rsid w:val="002D72FE"/>
    <w:rsid w:val="002D74BA"/>
    <w:rsid w:val="002D7685"/>
    <w:rsid w:val="002D7B00"/>
    <w:rsid w:val="002E0629"/>
    <w:rsid w:val="002E0D6B"/>
    <w:rsid w:val="002E0E9A"/>
    <w:rsid w:val="002E2019"/>
    <w:rsid w:val="002E207C"/>
    <w:rsid w:val="002E28B8"/>
    <w:rsid w:val="002E2ED2"/>
    <w:rsid w:val="002E440C"/>
    <w:rsid w:val="002E47F7"/>
    <w:rsid w:val="002E4D03"/>
    <w:rsid w:val="002E4DA9"/>
    <w:rsid w:val="002E59C3"/>
    <w:rsid w:val="002E5AA1"/>
    <w:rsid w:val="002E676A"/>
    <w:rsid w:val="002E67BB"/>
    <w:rsid w:val="002E7268"/>
    <w:rsid w:val="002E7278"/>
    <w:rsid w:val="002E7438"/>
    <w:rsid w:val="002E78E3"/>
    <w:rsid w:val="002E7E17"/>
    <w:rsid w:val="002E7F48"/>
    <w:rsid w:val="002F043D"/>
    <w:rsid w:val="002F09B9"/>
    <w:rsid w:val="002F0EA4"/>
    <w:rsid w:val="002F223C"/>
    <w:rsid w:val="002F27E4"/>
    <w:rsid w:val="002F2FF0"/>
    <w:rsid w:val="002F3744"/>
    <w:rsid w:val="002F3957"/>
    <w:rsid w:val="002F3A08"/>
    <w:rsid w:val="002F3CD7"/>
    <w:rsid w:val="002F4424"/>
    <w:rsid w:val="002F47A1"/>
    <w:rsid w:val="002F692D"/>
    <w:rsid w:val="002F6BFC"/>
    <w:rsid w:val="002F6F90"/>
    <w:rsid w:val="002F79F3"/>
    <w:rsid w:val="002F7C05"/>
    <w:rsid w:val="002F7E62"/>
    <w:rsid w:val="002F7FAE"/>
    <w:rsid w:val="003003B7"/>
    <w:rsid w:val="00300577"/>
    <w:rsid w:val="00300938"/>
    <w:rsid w:val="00300AE2"/>
    <w:rsid w:val="00300E5F"/>
    <w:rsid w:val="00300E7F"/>
    <w:rsid w:val="00301199"/>
    <w:rsid w:val="00301212"/>
    <w:rsid w:val="00301444"/>
    <w:rsid w:val="00301BB9"/>
    <w:rsid w:val="0030255E"/>
    <w:rsid w:val="0030332E"/>
    <w:rsid w:val="0030367E"/>
    <w:rsid w:val="003036E1"/>
    <w:rsid w:val="00303BF0"/>
    <w:rsid w:val="00303D0F"/>
    <w:rsid w:val="00304CA3"/>
    <w:rsid w:val="003053F7"/>
    <w:rsid w:val="003056BB"/>
    <w:rsid w:val="00305978"/>
    <w:rsid w:val="00305AA7"/>
    <w:rsid w:val="00305DC8"/>
    <w:rsid w:val="00305E71"/>
    <w:rsid w:val="00307067"/>
    <w:rsid w:val="003073E4"/>
    <w:rsid w:val="00307646"/>
    <w:rsid w:val="00307ACC"/>
    <w:rsid w:val="0031030A"/>
    <w:rsid w:val="003109A0"/>
    <w:rsid w:val="00310E1F"/>
    <w:rsid w:val="003111D3"/>
    <w:rsid w:val="003119D7"/>
    <w:rsid w:val="00311A46"/>
    <w:rsid w:val="00312700"/>
    <w:rsid w:val="00312787"/>
    <w:rsid w:val="003131AC"/>
    <w:rsid w:val="003131FB"/>
    <w:rsid w:val="003148B4"/>
    <w:rsid w:val="00314C7F"/>
    <w:rsid w:val="00315131"/>
    <w:rsid w:val="0031605E"/>
    <w:rsid w:val="00316AEB"/>
    <w:rsid w:val="00317223"/>
    <w:rsid w:val="0031769B"/>
    <w:rsid w:val="00317B14"/>
    <w:rsid w:val="00317C95"/>
    <w:rsid w:val="003203D3"/>
    <w:rsid w:val="00321615"/>
    <w:rsid w:val="00321C36"/>
    <w:rsid w:val="00321FB7"/>
    <w:rsid w:val="00322627"/>
    <w:rsid w:val="003231B3"/>
    <w:rsid w:val="00323D0F"/>
    <w:rsid w:val="00323F39"/>
    <w:rsid w:val="00324CCA"/>
    <w:rsid w:val="00324E3C"/>
    <w:rsid w:val="00324EA6"/>
    <w:rsid w:val="003266DE"/>
    <w:rsid w:val="00326734"/>
    <w:rsid w:val="00326F58"/>
    <w:rsid w:val="0032735D"/>
    <w:rsid w:val="0032740D"/>
    <w:rsid w:val="00327740"/>
    <w:rsid w:val="00327A35"/>
    <w:rsid w:val="00327EE7"/>
    <w:rsid w:val="003304A5"/>
    <w:rsid w:val="003304DF"/>
    <w:rsid w:val="00330C7B"/>
    <w:rsid w:val="00330F4C"/>
    <w:rsid w:val="003313A4"/>
    <w:rsid w:val="00331717"/>
    <w:rsid w:val="00331E33"/>
    <w:rsid w:val="00332C6E"/>
    <w:rsid w:val="00332D76"/>
    <w:rsid w:val="00333A92"/>
    <w:rsid w:val="00334455"/>
    <w:rsid w:val="00334D8C"/>
    <w:rsid w:val="003354E2"/>
    <w:rsid w:val="00335FB4"/>
    <w:rsid w:val="00336377"/>
    <w:rsid w:val="003368F9"/>
    <w:rsid w:val="0033740F"/>
    <w:rsid w:val="003375AD"/>
    <w:rsid w:val="003377A9"/>
    <w:rsid w:val="00337AE2"/>
    <w:rsid w:val="00337DDE"/>
    <w:rsid w:val="00337E32"/>
    <w:rsid w:val="00342C3A"/>
    <w:rsid w:val="00342DAB"/>
    <w:rsid w:val="0034335B"/>
    <w:rsid w:val="00343C54"/>
    <w:rsid w:val="00343DE5"/>
    <w:rsid w:val="00344199"/>
    <w:rsid w:val="00344605"/>
    <w:rsid w:val="00344D26"/>
    <w:rsid w:val="00345232"/>
    <w:rsid w:val="00345305"/>
    <w:rsid w:val="0034538C"/>
    <w:rsid w:val="00345615"/>
    <w:rsid w:val="00345A6D"/>
    <w:rsid w:val="0034603B"/>
    <w:rsid w:val="00346914"/>
    <w:rsid w:val="003475A6"/>
    <w:rsid w:val="00347EE8"/>
    <w:rsid w:val="003502EF"/>
    <w:rsid w:val="00351852"/>
    <w:rsid w:val="00352167"/>
    <w:rsid w:val="003523EA"/>
    <w:rsid w:val="0035252C"/>
    <w:rsid w:val="003527EE"/>
    <w:rsid w:val="0035399A"/>
    <w:rsid w:val="00353B50"/>
    <w:rsid w:val="00354FB5"/>
    <w:rsid w:val="00356C26"/>
    <w:rsid w:val="00356E6E"/>
    <w:rsid w:val="003571FE"/>
    <w:rsid w:val="00357C80"/>
    <w:rsid w:val="003606E7"/>
    <w:rsid w:val="00360A0F"/>
    <w:rsid w:val="00361BC0"/>
    <w:rsid w:val="003621AE"/>
    <w:rsid w:val="00362B2B"/>
    <w:rsid w:val="00362D74"/>
    <w:rsid w:val="00362DC4"/>
    <w:rsid w:val="00363267"/>
    <w:rsid w:val="0036353C"/>
    <w:rsid w:val="0036358A"/>
    <w:rsid w:val="0036380E"/>
    <w:rsid w:val="00363E8C"/>
    <w:rsid w:val="00364AB9"/>
    <w:rsid w:val="00364C1D"/>
    <w:rsid w:val="003651A9"/>
    <w:rsid w:val="00365252"/>
    <w:rsid w:val="00365816"/>
    <w:rsid w:val="00365B09"/>
    <w:rsid w:val="00366377"/>
    <w:rsid w:val="003667BA"/>
    <w:rsid w:val="00366B6B"/>
    <w:rsid w:val="00366BCD"/>
    <w:rsid w:val="00367898"/>
    <w:rsid w:val="00367D7C"/>
    <w:rsid w:val="00370181"/>
    <w:rsid w:val="003701BE"/>
    <w:rsid w:val="003706C3"/>
    <w:rsid w:val="00370A3E"/>
    <w:rsid w:val="00370C96"/>
    <w:rsid w:val="00370E3A"/>
    <w:rsid w:val="00370EFD"/>
    <w:rsid w:val="00371177"/>
    <w:rsid w:val="00371BBE"/>
    <w:rsid w:val="0037209E"/>
    <w:rsid w:val="003720E7"/>
    <w:rsid w:val="003722E4"/>
    <w:rsid w:val="0037240D"/>
    <w:rsid w:val="003724AE"/>
    <w:rsid w:val="003724CF"/>
    <w:rsid w:val="00372DD6"/>
    <w:rsid w:val="00372F39"/>
    <w:rsid w:val="00373835"/>
    <w:rsid w:val="00373902"/>
    <w:rsid w:val="00373B38"/>
    <w:rsid w:val="00373DBD"/>
    <w:rsid w:val="003743F5"/>
    <w:rsid w:val="0037463C"/>
    <w:rsid w:val="003747A7"/>
    <w:rsid w:val="00374C1F"/>
    <w:rsid w:val="00375796"/>
    <w:rsid w:val="00375801"/>
    <w:rsid w:val="00375F84"/>
    <w:rsid w:val="00376D99"/>
    <w:rsid w:val="003770AB"/>
    <w:rsid w:val="003770BF"/>
    <w:rsid w:val="00377410"/>
    <w:rsid w:val="00377542"/>
    <w:rsid w:val="00377652"/>
    <w:rsid w:val="003778E5"/>
    <w:rsid w:val="00377E06"/>
    <w:rsid w:val="0038180C"/>
    <w:rsid w:val="003821CE"/>
    <w:rsid w:val="003823D0"/>
    <w:rsid w:val="00382423"/>
    <w:rsid w:val="00382424"/>
    <w:rsid w:val="00382A0F"/>
    <w:rsid w:val="00383144"/>
    <w:rsid w:val="0038354C"/>
    <w:rsid w:val="00383811"/>
    <w:rsid w:val="0038456B"/>
    <w:rsid w:val="00384C16"/>
    <w:rsid w:val="00384CAD"/>
    <w:rsid w:val="0038538A"/>
    <w:rsid w:val="00385643"/>
    <w:rsid w:val="00385B0B"/>
    <w:rsid w:val="00386CB5"/>
    <w:rsid w:val="003872AC"/>
    <w:rsid w:val="0038760B"/>
    <w:rsid w:val="0039019E"/>
    <w:rsid w:val="003901A6"/>
    <w:rsid w:val="00390744"/>
    <w:rsid w:val="00390E45"/>
    <w:rsid w:val="0039171D"/>
    <w:rsid w:val="00391F01"/>
    <w:rsid w:val="003927F6"/>
    <w:rsid w:val="00393A5E"/>
    <w:rsid w:val="00393AA5"/>
    <w:rsid w:val="00393E9F"/>
    <w:rsid w:val="00394DBD"/>
    <w:rsid w:val="00394F23"/>
    <w:rsid w:val="003951D7"/>
    <w:rsid w:val="00395519"/>
    <w:rsid w:val="00395735"/>
    <w:rsid w:val="0039582D"/>
    <w:rsid w:val="00396841"/>
    <w:rsid w:val="00396EF2"/>
    <w:rsid w:val="00397101"/>
    <w:rsid w:val="00397507"/>
    <w:rsid w:val="003977D6"/>
    <w:rsid w:val="00397BEC"/>
    <w:rsid w:val="00397DD3"/>
    <w:rsid w:val="003A00AA"/>
    <w:rsid w:val="003A020B"/>
    <w:rsid w:val="003A02B9"/>
    <w:rsid w:val="003A0569"/>
    <w:rsid w:val="003A091C"/>
    <w:rsid w:val="003A0B27"/>
    <w:rsid w:val="003A1520"/>
    <w:rsid w:val="003A182C"/>
    <w:rsid w:val="003A208B"/>
    <w:rsid w:val="003A25F9"/>
    <w:rsid w:val="003A269E"/>
    <w:rsid w:val="003A271C"/>
    <w:rsid w:val="003A2F38"/>
    <w:rsid w:val="003A32C5"/>
    <w:rsid w:val="003A4A61"/>
    <w:rsid w:val="003A4FF2"/>
    <w:rsid w:val="003A50FB"/>
    <w:rsid w:val="003A5D52"/>
    <w:rsid w:val="003A70F4"/>
    <w:rsid w:val="003A727D"/>
    <w:rsid w:val="003A7FB8"/>
    <w:rsid w:val="003B0297"/>
    <w:rsid w:val="003B0F46"/>
    <w:rsid w:val="003B10F2"/>
    <w:rsid w:val="003B1439"/>
    <w:rsid w:val="003B2175"/>
    <w:rsid w:val="003B24EE"/>
    <w:rsid w:val="003B2697"/>
    <w:rsid w:val="003B2929"/>
    <w:rsid w:val="003B2BBF"/>
    <w:rsid w:val="003B2C1E"/>
    <w:rsid w:val="003B3407"/>
    <w:rsid w:val="003B404D"/>
    <w:rsid w:val="003B430B"/>
    <w:rsid w:val="003B4463"/>
    <w:rsid w:val="003B48DC"/>
    <w:rsid w:val="003B4E73"/>
    <w:rsid w:val="003B56AB"/>
    <w:rsid w:val="003B69C5"/>
    <w:rsid w:val="003B7629"/>
    <w:rsid w:val="003B7B48"/>
    <w:rsid w:val="003C05FD"/>
    <w:rsid w:val="003C0617"/>
    <w:rsid w:val="003C0870"/>
    <w:rsid w:val="003C0B01"/>
    <w:rsid w:val="003C1BA9"/>
    <w:rsid w:val="003C2014"/>
    <w:rsid w:val="003C213B"/>
    <w:rsid w:val="003C2185"/>
    <w:rsid w:val="003C27E8"/>
    <w:rsid w:val="003C2B49"/>
    <w:rsid w:val="003C3285"/>
    <w:rsid w:val="003C3B46"/>
    <w:rsid w:val="003C3E37"/>
    <w:rsid w:val="003C4D62"/>
    <w:rsid w:val="003C55F5"/>
    <w:rsid w:val="003C5845"/>
    <w:rsid w:val="003C5A67"/>
    <w:rsid w:val="003C63A0"/>
    <w:rsid w:val="003C67F0"/>
    <w:rsid w:val="003C6BE1"/>
    <w:rsid w:val="003C6CA3"/>
    <w:rsid w:val="003C6CD0"/>
    <w:rsid w:val="003C7995"/>
    <w:rsid w:val="003C7DBB"/>
    <w:rsid w:val="003D017A"/>
    <w:rsid w:val="003D0C5E"/>
    <w:rsid w:val="003D2075"/>
    <w:rsid w:val="003D2A0E"/>
    <w:rsid w:val="003D2BC9"/>
    <w:rsid w:val="003D33BB"/>
    <w:rsid w:val="003D394A"/>
    <w:rsid w:val="003D42E6"/>
    <w:rsid w:val="003D4446"/>
    <w:rsid w:val="003D5135"/>
    <w:rsid w:val="003D542E"/>
    <w:rsid w:val="003D56C1"/>
    <w:rsid w:val="003D5700"/>
    <w:rsid w:val="003D6852"/>
    <w:rsid w:val="003D7CCF"/>
    <w:rsid w:val="003E0380"/>
    <w:rsid w:val="003E0925"/>
    <w:rsid w:val="003E1A6E"/>
    <w:rsid w:val="003E1C70"/>
    <w:rsid w:val="003E289E"/>
    <w:rsid w:val="003E32D4"/>
    <w:rsid w:val="003E3E79"/>
    <w:rsid w:val="003E4602"/>
    <w:rsid w:val="003E487D"/>
    <w:rsid w:val="003E521B"/>
    <w:rsid w:val="003E57AF"/>
    <w:rsid w:val="003E6052"/>
    <w:rsid w:val="003E6921"/>
    <w:rsid w:val="003E6B93"/>
    <w:rsid w:val="003E6D19"/>
    <w:rsid w:val="003E7281"/>
    <w:rsid w:val="003E7793"/>
    <w:rsid w:val="003E7BDD"/>
    <w:rsid w:val="003E7F25"/>
    <w:rsid w:val="003F0141"/>
    <w:rsid w:val="003F04D0"/>
    <w:rsid w:val="003F0A55"/>
    <w:rsid w:val="003F0E10"/>
    <w:rsid w:val="003F0FF1"/>
    <w:rsid w:val="003F2911"/>
    <w:rsid w:val="003F3617"/>
    <w:rsid w:val="003F391D"/>
    <w:rsid w:val="003F5927"/>
    <w:rsid w:val="003F6322"/>
    <w:rsid w:val="003F64C6"/>
    <w:rsid w:val="003F6962"/>
    <w:rsid w:val="003F6A0D"/>
    <w:rsid w:val="003F7601"/>
    <w:rsid w:val="003F77CB"/>
    <w:rsid w:val="003F787B"/>
    <w:rsid w:val="004020AE"/>
    <w:rsid w:val="00402200"/>
    <w:rsid w:val="0040247A"/>
    <w:rsid w:val="004028B3"/>
    <w:rsid w:val="00402A9F"/>
    <w:rsid w:val="00402CAD"/>
    <w:rsid w:val="004032FB"/>
    <w:rsid w:val="00403C8D"/>
    <w:rsid w:val="004040A6"/>
    <w:rsid w:val="00404576"/>
    <w:rsid w:val="0040588D"/>
    <w:rsid w:val="00405961"/>
    <w:rsid w:val="00405BBC"/>
    <w:rsid w:val="00405C71"/>
    <w:rsid w:val="00405CA5"/>
    <w:rsid w:val="00406E43"/>
    <w:rsid w:val="00407A35"/>
    <w:rsid w:val="0041011B"/>
    <w:rsid w:val="00410219"/>
    <w:rsid w:val="004110FB"/>
    <w:rsid w:val="00411424"/>
    <w:rsid w:val="00412309"/>
    <w:rsid w:val="004124BA"/>
    <w:rsid w:val="00412AED"/>
    <w:rsid w:val="00412DB2"/>
    <w:rsid w:val="00412E49"/>
    <w:rsid w:val="004139FF"/>
    <w:rsid w:val="00413B19"/>
    <w:rsid w:val="00413D2F"/>
    <w:rsid w:val="00414D26"/>
    <w:rsid w:val="004153E1"/>
    <w:rsid w:val="00415FFC"/>
    <w:rsid w:val="00416E15"/>
    <w:rsid w:val="00417403"/>
    <w:rsid w:val="00417842"/>
    <w:rsid w:val="0042002C"/>
    <w:rsid w:val="004203CC"/>
    <w:rsid w:val="00420F53"/>
    <w:rsid w:val="00421506"/>
    <w:rsid w:val="00421ECB"/>
    <w:rsid w:val="0042225D"/>
    <w:rsid w:val="004222C8"/>
    <w:rsid w:val="004223EB"/>
    <w:rsid w:val="00422AF4"/>
    <w:rsid w:val="00423066"/>
    <w:rsid w:val="004239B6"/>
    <w:rsid w:val="00423CF1"/>
    <w:rsid w:val="004244A4"/>
    <w:rsid w:val="0042509D"/>
    <w:rsid w:val="0042523E"/>
    <w:rsid w:val="00425A97"/>
    <w:rsid w:val="00425B60"/>
    <w:rsid w:val="00425CE7"/>
    <w:rsid w:val="00426C5F"/>
    <w:rsid w:val="00426D51"/>
    <w:rsid w:val="00427E38"/>
    <w:rsid w:val="00430569"/>
    <w:rsid w:val="004306B0"/>
    <w:rsid w:val="00430737"/>
    <w:rsid w:val="0043086C"/>
    <w:rsid w:val="004308F3"/>
    <w:rsid w:val="0043103D"/>
    <w:rsid w:val="00431A5D"/>
    <w:rsid w:val="00431FDD"/>
    <w:rsid w:val="0043221C"/>
    <w:rsid w:val="00432424"/>
    <w:rsid w:val="00433201"/>
    <w:rsid w:val="00433472"/>
    <w:rsid w:val="004344D9"/>
    <w:rsid w:val="00434ADA"/>
    <w:rsid w:val="00434BBA"/>
    <w:rsid w:val="00434C08"/>
    <w:rsid w:val="00435103"/>
    <w:rsid w:val="004355D0"/>
    <w:rsid w:val="00435806"/>
    <w:rsid w:val="00436143"/>
    <w:rsid w:val="00436991"/>
    <w:rsid w:val="004369BB"/>
    <w:rsid w:val="00437A27"/>
    <w:rsid w:val="0044060C"/>
    <w:rsid w:val="00440A05"/>
    <w:rsid w:val="00440E68"/>
    <w:rsid w:val="00441123"/>
    <w:rsid w:val="00441188"/>
    <w:rsid w:val="00441872"/>
    <w:rsid w:val="004419A3"/>
    <w:rsid w:val="00441FF7"/>
    <w:rsid w:val="004431AA"/>
    <w:rsid w:val="00443B95"/>
    <w:rsid w:val="00444136"/>
    <w:rsid w:val="0044453D"/>
    <w:rsid w:val="0044556F"/>
    <w:rsid w:val="00446E26"/>
    <w:rsid w:val="00446E93"/>
    <w:rsid w:val="00447435"/>
    <w:rsid w:val="00451F99"/>
    <w:rsid w:val="0045294D"/>
    <w:rsid w:val="00452D04"/>
    <w:rsid w:val="00453259"/>
    <w:rsid w:val="0045335E"/>
    <w:rsid w:val="0045365C"/>
    <w:rsid w:val="0045376C"/>
    <w:rsid w:val="00453ED7"/>
    <w:rsid w:val="0045455A"/>
    <w:rsid w:val="00455166"/>
    <w:rsid w:val="0045570C"/>
    <w:rsid w:val="004557EB"/>
    <w:rsid w:val="004561CC"/>
    <w:rsid w:val="00456507"/>
    <w:rsid w:val="00456537"/>
    <w:rsid w:val="00456873"/>
    <w:rsid w:val="00456D77"/>
    <w:rsid w:val="0046071C"/>
    <w:rsid w:val="00460728"/>
    <w:rsid w:val="00460F76"/>
    <w:rsid w:val="004618DA"/>
    <w:rsid w:val="004620C4"/>
    <w:rsid w:val="004621F5"/>
    <w:rsid w:val="00462580"/>
    <w:rsid w:val="00463E19"/>
    <w:rsid w:val="00464113"/>
    <w:rsid w:val="0046459C"/>
    <w:rsid w:val="00464650"/>
    <w:rsid w:val="00464974"/>
    <w:rsid w:val="00464A55"/>
    <w:rsid w:val="00464B1A"/>
    <w:rsid w:val="00464BFE"/>
    <w:rsid w:val="004650E8"/>
    <w:rsid w:val="0046578B"/>
    <w:rsid w:val="00465A31"/>
    <w:rsid w:val="00466000"/>
    <w:rsid w:val="00467294"/>
    <w:rsid w:val="00467D3A"/>
    <w:rsid w:val="00467DA6"/>
    <w:rsid w:val="00470480"/>
    <w:rsid w:val="00470722"/>
    <w:rsid w:val="00471121"/>
    <w:rsid w:val="004714BF"/>
    <w:rsid w:val="004715C1"/>
    <w:rsid w:val="0047252A"/>
    <w:rsid w:val="00472C60"/>
    <w:rsid w:val="004730EE"/>
    <w:rsid w:val="00473887"/>
    <w:rsid w:val="00474417"/>
    <w:rsid w:val="00474CB0"/>
    <w:rsid w:val="00474D45"/>
    <w:rsid w:val="004753A1"/>
    <w:rsid w:val="00475ACB"/>
    <w:rsid w:val="00475CF4"/>
    <w:rsid w:val="00475D85"/>
    <w:rsid w:val="00475EC9"/>
    <w:rsid w:val="00476953"/>
    <w:rsid w:val="00476AD2"/>
    <w:rsid w:val="004801B0"/>
    <w:rsid w:val="004809E2"/>
    <w:rsid w:val="004810CD"/>
    <w:rsid w:val="004811FC"/>
    <w:rsid w:val="004824FD"/>
    <w:rsid w:val="00483E4C"/>
    <w:rsid w:val="0048408D"/>
    <w:rsid w:val="004849F1"/>
    <w:rsid w:val="004850D9"/>
    <w:rsid w:val="0048581B"/>
    <w:rsid w:val="0048781A"/>
    <w:rsid w:val="004908A1"/>
    <w:rsid w:val="00490D1E"/>
    <w:rsid w:val="00490DFE"/>
    <w:rsid w:val="00490F24"/>
    <w:rsid w:val="00491250"/>
    <w:rsid w:val="00491446"/>
    <w:rsid w:val="0049175C"/>
    <w:rsid w:val="00491925"/>
    <w:rsid w:val="00492268"/>
    <w:rsid w:val="00492780"/>
    <w:rsid w:val="004929B1"/>
    <w:rsid w:val="00492F21"/>
    <w:rsid w:val="00493337"/>
    <w:rsid w:val="004933B2"/>
    <w:rsid w:val="0049436C"/>
    <w:rsid w:val="004948F4"/>
    <w:rsid w:val="00494CA4"/>
    <w:rsid w:val="00495267"/>
    <w:rsid w:val="00495724"/>
    <w:rsid w:val="00495777"/>
    <w:rsid w:val="0049583C"/>
    <w:rsid w:val="00495939"/>
    <w:rsid w:val="00495E13"/>
    <w:rsid w:val="004962E7"/>
    <w:rsid w:val="00497ED4"/>
    <w:rsid w:val="004A0908"/>
    <w:rsid w:val="004A0CBE"/>
    <w:rsid w:val="004A1068"/>
    <w:rsid w:val="004A1440"/>
    <w:rsid w:val="004A2137"/>
    <w:rsid w:val="004A22B3"/>
    <w:rsid w:val="004A2BFC"/>
    <w:rsid w:val="004A2E1D"/>
    <w:rsid w:val="004A31EC"/>
    <w:rsid w:val="004A3B9D"/>
    <w:rsid w:val="004A421D"/>
    <w:rsid w:val="004A43AC"/>
    <w:rsid w:val="004A4C4A"/>
    <w:rsid w:val="004A509D"/>
    <w:rsid w:val="004A586C"/>
    <w:rsid w:val="004A61E2"/>
    <w:rsid w:val="004A6C66"/>
    <w:rsid w:val="004A707B"/>
    <w:rsid w:val="004A7933"/>
    <w:rsid w:val="004A7EA3"/>
    <w:rsid w:val="004B09E4"/>
    <w:rsid w:val="004B29FB"/>
    <w:rsid w:val="004B2AE4"/>
    <w:rsid w:val="004B33A8"/>
    <w:rsid w:val="004B36B7"/>
    <w:rsid w:val="004B3AC0"/>
    <w:rsid w:val="004B3D0F"/>
    <w:rsid w:val="004B45A4"/>
    <w:rsid w:val="004B4A64"/>
    <w:rsid w:val="004B4C82"/>
    <w:rsid w:val="004B4FE1"/>
    <w:rsid w:val="004B577C"/>
    <w:rsid w:val="004B5CD0"/>
    <w:rsid w:val="004B66D2"/>
    <w:rsid w:val="004B6D08"/>
    <w:rsid w:val="004C01D9"/>
    <w:rsid w:val="004C02BF"/>
    <w:rsid w:val="004C03B3"/>
    <w:rsid w:val="004C1393"/>
    <w:rsid w:val="004C1733"/>
    <w:rsid w:val="004C1ACB"/>
    <w:rsid w:val="004C21A3"/>
    <w:rsid w:val="004C2B23"/>
    <w:rsid w:val="004C2F95"/>
    <w:rsid w:val="004C3913"/>
    <w:rsid w:val="004C4161"/>
    <w:rsid w:val="004C4999"/>
    <w:rsid w:val="004C4A59"/>
    <w:rsid w:val="004C4FF1"/>
    <w:rsid w:val="004C5949"/>
    <w:rsid w:val="004C5AE0"/>
    <w:rsid w:val="004C5D7B"/>
    <w:rsid w:val="004C5E1F"/>
    <w:rsid w:val="004C6492"/>
    <w:rsid w:val="004C64D4"/>
    <w:rsid w:val="004C65C6"/>
    <w:rsid w:val="004C6942"/>
    <w:rsid w:val="004C6CE2"/>
    <w:rsid w:val="004C6E9C"/>
    <w:rsid w:val="004C702C"/>
    <w:rsid w:val="004C71AE"/>
    <w:rsid w:val="004D0442"/>
    <w:rsid w:val="004D065A"/>
    <w:rsid w:val="004D082F"/>
    <w:rsid w:val="004D0CC6"/>
    <w:rsid w:val="004D0EBB"/>
    <w:rsid w:val="004D12D5"/>
    <w:rsid w:val="004D29B5"/>
    <w:rsid w:val="004D46B8"/>
    <w:rsid w:val="004D4982"/>
    <w:rsid w:val="004D49BD"/>
    <w:rsid w:val="004D54CC"/>
    <w:rsid w:val="004D631B"/>
    <w:rsid w:val="004D642B"/>
    <w:rsid w:val="004D6CC4"/>
    <w:rsid w:val="004D7205"/>
    <w:rsid w:val="004D73C8"/>
    <w:rsid w:val="004D76B3"/>
    <w:rsid w:val="004D7866"/>
    <w:rsid w:val="004E022D"/>
    <w:rsid w:val="004E0DDD"/>
    <w:rsid w:val="004E0EEB"/>
    <w:rsid w:val="004E12F5"/>
    <w:rsid w:val="004E16D1"/>
    <w:rsid w:val="004E1E23"/>
    <w:rsid w:val="004E2517"/>
    <w:rsid w:val="004E2C54"/>
    <w:rsid w:val="004E34F2"/>
    <w:rsid w:val="004E3516"/>
    <w:rsid w:val="004E3975"/>
    <w:rsid w:val="004E450E"/>
    <w:rsid w:val="004E4E0F"/>
    <w:rsid w:val="004E566A"/>
    <w:rsid w:val="004E56DC"/>
    <w:rsid w:val="004E572D"/>
    <w:rsid w:val="004E5A1F"/>
    <w:rsid w:val="004E6349"/>
    <w:rsid w:val="004E6B23"/>
    <w:rsid w:val="004E6DDD"/>
    <w:rsid w:val="004E6EEF"/>
    <w:rsid w:val="004E7116"/>
    <w:rsid w:val="004E7728"/>
    <w:rsid w:val="004E7AFB"/>
    <w:rsid w:val="004F0307"/>
    <w:rsid w:val="004F116B"/>
    <w:rsid w:val="004F174F"/>
    <w:rsid w:val="004F2EEC"/>
    <w:rsid w:val="004F32D4"/>
    <w:rsid w:val="004F36FA"/>
    <w:rsid w:val="004F3A59"/>
    <w:rsid w:val="004F4AF1"/>
    <w:rsid w:val="004F4C26"/>
    <w:rsid w:val="004F4D5F"/>
    <w:rsid w:val="004F4EEA"/>
    <w:rsid w:val="004F5677"/>
    <w:rsid w:val="004F59A8"/>
    <w:rsid w:val="004F5AE9"/>
    <w:rsid w:val="004F5FA0"/>
    <w:rsid w:val="004F6623"/>
    <w:rsid w:val="004F6935"/>
    <w:rsid w:val="004F6C18"/>
    <w:rsid w:val="004F7069"/>
    <w:rsid w:val="004F76EE"/>
    <w:rsid w:val="004F7EAD"/>
    <w:rsid w:val="00500724"/>
    <w:rsid w:val="005009C8"/>
    <w:rsid w:val="00501084"/>
    <w:rsid w:val="005016EE"/>
    <w:rsid w:val="00501D08"/>
    <w:rsid w:val="00502490"/>
    <w:rsid w:val="00502D78"/>
    <w:rsid w:val="00502FF5"/>
    <w:rsid w:val="005034FC"/>
    <w:rsid w:val="005039AD"/>
    <w:rsid w:val="005042FB"/>
    <w:rsid w:val="005052E7"/>
    <w:rsid w:val="00505A2F"/>
    <w:rsid w:val="005064AA"/>
    <w:rsid w:val="00506512"/>
    <w:rsid w:val="0050665A"/>
    <w:rsid w:val="00506783"/>
    <w:rsid w:val="00506C59"/>
    <w:rsid w:val="00507371"/>
    <w:rsid w:val="005073D9"/>
    <w:rsid w:val="0050776F"/>
    <w:rsid w:val="0051017C"/>
    <w:rsid w:val="0051073C"/>
    <w:rsid w:val="0051095D"/>
    <w:rsid w:val="00510C20"/>
    <w:rsid w:val="00510FAF"/>
    <w:rsid w:val="0051180A"/>
    <w:rsid w:val="0051253D"/>
    <w:rsid w:val="00512909"/>
    <w:rsid w:val="00512BCD"/>
    <w:rsid w:val="00512BF7"/>
    <w:rsid w:val="005130B9"/>
    <w:rsid w:val="0051320E"/>
    <w:rsid w:val="00513552"/>
    <w:rsid w:val="005135FD"/>
    <w:rsid w:val="00513790"/>
    <w:rsid w:val="00513A14"/>
    <w:rsid w:val="0051413E"/>
    <w:rsid w:val="005148FB"/>
    <w:rsid w:val="005154C1"/>
    <w:rsid w:val="00515DAF"/>
    <w:rsid w:val="005165A0"/>
    <w:rsid w:val="00516B60"/>
    <w:rsid w:val="00517278"/>
    <w:rsid w:val="00517299"/>
    <w:rsid w:val="00517744"/>
    <w:rsid w:val="0051792F"/>
    <w:rsid w:val="00517CAE"/>
    <w:rsid w:val="00520754"/>
    <w:rsid w:val="00520AF8"/>
    <w:rsid w:val="00521977"/>
    <w:rsid w:val="005225C0"/>
    <w:rsid w:val="005225E2"/>
    <w:rsid w:val="0052274D"/>
    <w:rsid w:val="00522838"/>
    <w:rsid w:val="00522CFB"/>
    <w:rsid w:val="00522EAE"/>
    <w:rsid w:val="00523259"/>
    <w:rsid w:val="00523397"/>
    <w:rsid w:val="005240DA"/>
    <w:rsid w:val="0052415F"/>
    <w:rsid w:val="00524538"/>
    <w:rsid w:val="00524652"/>
    <w:rsid w:val="00525287"/>
    <w:rsid w:val="00525350"/>
    <w:rsid w:val="005255DA"/>
    <w:rsid w:val="00525C80"/>
    <w:rsid w:val="00526430"/>
    <w:rsid w:val="005271C3"/>
    <w:rsid w:val="00527B4C"/>
    <w:rsid w:val="00530A13"/>
    <w:rsid w:val="00530AFD"/>
    <w:rsid w:val="00531273"/>
    <w:rsid w:val="00531421"/>
    <w:rsid w:val="005317B8"/>
    <w:rsid w:val="00531F19"/>
    <w:rsid w:val="00531FC2"/>
    <w:rsid w:val="005334D8"/>
    <w:rsid w:val="00533E70"/>
    <w:rsid w:val="00534DDD"/>
    <w:rsid w:val="00534F91"/>
    <w:rsid w:val="0053505D"/>
    <w:rsid w:val="00535254"/>
    <w:rsid w:val="0053570C"/>
    <w:rsid w:val="00535C3A"/>
    <w:rsid w:val="00536EEC"/>
    <w:rsid w:val="005376E8"/>
    <w:rsid w:val="00537B66"/>
    <w:rsid w:val="00537B9F"/>
    <w:rsid w:val="00537E9B"/>
    <w:rsid w:val="0054040E"/>
    <w:rsid w:val="00540655"/>
    <w:rsid w:val="00540812"/>
    <w:rsid w:val="00541175"/>
    <w:rsid w:val="0054127D"/>
    <w:rsid w:val="00541AB6"/>
    <w:rsid w:val="00541E17"/>
    <w:rsid w:val="00542278"/>
    <w:rsid w:val="00542682"/>
    <w:rsid w:val="00542694"/>
    <w:rsid w:val="005426BE"/>
    <w:rsid w:val="005436EA"/>
    <w:rsid w:val="00543B03"/>
    <w:rsid w:val="00543FD0"/>
    <w:rsid w:val="005444A9"/>
    <w:rsid w:val="00544B67"/>
    <w:rsid w:val="00544BA5"/>
    <w:rsid w:val="00544BB8"/>
    <w:rsid w:val="00544BD0"/>
    <w:rsid w:val="005454B3"/>
    <w:rsid w:val="0054556D"/>
    <w:rsid w:val="005460F1"/>
    <w:rsid w:val="005461E3"/>
    <w:rsid w:val="00546F45"/>
    <w:rsid w:val="005479A4"/>
    <w:rsid w:val="005503D7"/>
    <w:rsid w:val="00550AAE"/>
    <w:rsid w:val="00550BC1"/>
    <w:rsid w:val="00550CCD"/>
    <w:rsid w:val="005513C7"/>
    <w:rsid w:val="005526AE"/>
    <w:rsid w:val="00552D0E"/>
    <w:rsid w:val="005538AB"/>
    <w:rsid w:val="00553BF2"/>
    <w:rsid w:val="00554328"/>
    <w:rsid w:val="0055520A"/>
    <w:rsid w:val="00555A78"/>
    <w:rsid w:val="00555FC2"/>
    <w:rsid w:val="005563BC"/>
    <w:rsid w:val="00556C52"/>
    <w:rsid w:val="00556E79"/>
    <w:rsid w:val="0055705A"/>
    <w:rsid w:val="005570E9"/>
    <w:rsid w:val="00557285"/>
    <w:rsid w:val="0055755C"/>
    <w:rsid w:val="00557870"/>
    <w:rsid w:val="00557F30"/>
    <w:rsid w:val="0056040C"/>
    <w:rsid w:val="00560B27"/>
    <w:rsid w:val="00560C2C"/>
    <w:rsid w:val="005617CD"/>
    <w:rsid w:val="0056278F"/>
    <w:rsid w:val="00562AA0"/>
    <w:rsid w:val="00562B4D"/>
    <w:rsid w:val="005639B0"/>
    <w:rsid w:val="00564C74"/>
    <w:rsid w:val="00565132"/>
    <w:rsid w:val="00565C1F"/>
    <w:rsid w:val="005661B0"/>
    <w:rsid w:val="00566AE7"/>
    <w:rsid w:val="00566E77"/>
    <w:rsid w:val="00566F97"/>
    <w:rsid w:val="00567C6D"/>
    <w:rsid w:val="00567DB5"/>
    <w:rsid w:val="00567EF7"/>
    <w:rsid w:val="00570A45"/>
    <w:rsid w:val="0057102A"/>
    <w:rsid w:val="005713A5"/>
    <w:rsid w:val="005714E9"/>
    <w:rsid w:val="005716DA"/>
    <w:rsid w:val="00571E96"/>
    <w:rsid w:val="00572725"/>
    <w:rsid w:val="005727EF"/>
    <w:rsid w:val="005727F0"/>
    <w:rsid w:val="00572D07"/>
    <w:rsid w:val="00572E12"/>
    <w:rsid w:val="00572E48"/>
    <w:rsid w:val="005731D4"/>
    <w:rsid w:val="0057464D"/>
    <w:rsid w:val="0057488E"/>
    <w:rsid w:val="00575E67"/>
    <w:rsid w:val="0057608E"/>
    <w:rsid w:val="00576177"/>
    <w:rsid w:val="0057665E"/>
    <w:rsid w:val="00576DB2"/>
    <w:rsid w:val="00576F4F"/>
    <w:rsid w:val="00577C3D"/>
    <w:rsid w:val="00577EDF"/>
    <w:rsid w:val="00580142"/>
    <w:rsid w:val="00580466"/>
    <w:rsid w:val="005808A8"/>
    <w:rsid w:val="00580DC9"/>
    <w:rsid w:val="005812D2"/>
    <w:rsid w:val="0058159A"/>
    <w:rsid w:val="005819B7"/>
    <w:rsid w:val="00581E6A"/>
    <w:rsid w:val="0058210F"/>
    <w:rsid w:val="005825CA"/>
    <w:rsid w:val="00582D40"/>
    <w:rsid w:val="00582F73"/>
    <w:rsid w:val="00583648"/>
    <w:rsid w:val="00583786"/>
    <w:rsid w:val="00583BAE"/>
    <w:rsid w:val="0058459E"/>
    <w:rsid w:val="0058484B"/>
    <w:rsid w:val="005848ED"/>
    <w:rsid w:val="00584E04"/>
    <w:rsid w:val="00585978"/>
    <w:rsid w:val="00585ADC"/>
    <w:rsid w:val="00585E5F"/>
    <w:rsid w:val="00586564"/>
    <w:rsid w:val="0058736C"/>
    <w:rsid w:val="0058736F"/>
    <w:rsid w:val="0058768E"/>
    <w:rsid w:val="00587A5E"/>
    <w:rsid w:val="00587B89"/>
    <w:rsid w:val="00587C09"/>
    <w:rsid w:val="00587D7E"/>
    <w:rsid w:val="00590617"/>
    <w:rsid w:val="005906B8"/>
    <w:rsid w:val="005909F2"/>
    <w:rsid w:val="00590D5C"/>
    <w:rsid w:val="005912E9"/>
    <w:rsid w:val="005916EE"/>
    <w:rsid w:val="00591BEE"/>
    <w:rsid w:val="00591C02"/>
    <w:rsid w:val="00591CFF"/>
    <w:rsid w:val="00592222"/>
    <w:rsid w:val="00592328"/>
    <w:rsid w:val="00592859"/>
    <w:rsid w:val="0059350B"/>
    <w:rsid w:val="00593E4F"/>
    <w:rsid w:val="00593EC4"/>
    <w:rsid w:val="00593FF1"/>
    <w:rsid w:val="00594AC1"/>
    <w:rsid w:val="00594B45"/>
    <w:rsid w:val="00594CCD"/>
    <w:rsid w:val="005950D0"/>
    <w:rsid w:val="005957FE"/>
    <w:rsid w:val="005958E3"/>
    <w:rsid w:val="00595C5D"/>
    <w:rsid w:val="0059642D"/>
    <w:rsid w:val="00596CB8"/>
    <w:rsid w:val="00596EF6"/>
    <w:rsid w:val="00597103"/>
    <w:rsid w:val="0059725F"/>
    <w:rsid w:val="005975C6"/>
    <w:rsid w:val="00597B69"/>
    <w:rsid w:val="005A091C"/>
    <w:rsid w:val="005A1291"/>
    <w:rsid w:val="005A1875"/>
    <w:rsid w:val="005A1C24"/>
    <w:rsid w:val="005A39BA"/>
    <w:rsid w:val="005A4801"/>
    <w:rsid w:val="005A48DA"/>
    <w:rsid w:val="005A4C81"/>
    <w:rsid w:val="005A54E5"/>
    <w:rsid w:val="005A55D5"/>
    <w:rsid w:val="005A62DE"/>
    <w:rsid w:val="005A65C1"/>
    <w:rsid w:val="005A65D1"/>
    <w:rsid w:val="005A6688"/>
    <w:rsid w:val="005A68DC"/>
    <w:rsid w:val="005A6AB4"/>
    <w:rsid w:val="005A6B1F"/>
    <w:rsid w:val="005A74DA"/>
    <w:rsid w:val="005A7636"/>
    <w:rsid w:val="005A7665"/>
    <w:rsid w:val="005B010F"/>
    <w:rsid w:val="005B06F2"/>
    <w:rsid w:val="005B0AA9"/>
    <w:rsid w:val="005B1BFA"/>
    <w:rsid w:val="005B1EF2"/>
    <w:rsid w:val="005B2705"/>
    <w:rsid w:val="005B319A"/>
    <w:rsid w:val="005B3751"/>
    <w:rsid w:val="005B41B8"/>
    <w:rsid w:val="005B46A6"/>
    <w:rsid w:val="005B55C3"/>
    <w:rsid w:val="005B5914"/>
    <w:rsid w:val="005B5F91"/>
    <w:rsid w:val="005B6D29"/>
    <w:rsid w:val="005B70F9"/>
    <w:rsid w:val="005B7180"/>
    <w:rsid w:val="005B749D"/>
    <w:rsid w:val="005B75AB"/>
    <w:rsid w:val="005B7A92"/>
    <w:rsid w:val="005C0352"/>
    <w:rsid w:val="005C073B"/>
    <w:rsid w:val="005C0C29"/>
    <w:rsid w:val="005C12FD"/>
    <w:rsid w:val="005C1A28"/>
    <w:rsid w:val="005C1F81"/>
    <w:rsid w:val="005C22C2"/>
    <w:rsid w:val="005C26F7"/>
    <w:rsid w:val="005C3452"/>
    <w:rsid w:val="005C3B10"/>
    <w:rsid w:val="005C43EF"/>
    <w:rsid w:val="005C4F8C"/>
    <w:rsid w:val="005C51F8"/>
    <w:rsid w:val="005C533A"/>
    <w:rsid w:val="005C609F"/>
    <w:rsid w:val="005C614F"/>
    <w:rsid w:val="005C6F2A"/>
    <w:rsid w:val="005C71DC"/>
    <w:rsid w:val="005C7C1E"/>
    <w:rsid w:val="005D01AB"/>
    <w:rsid w:val="005D09F0"/>
    <w:rsid w:val="005D1D03"/>
    <w:rsid w:val="005D25C6"/>
    <w:rsid w:val="005D2A99"/>
    <w:rsid w:val="005D379D"/>
    <w:rsid w:val="005D3CCF"/>
    <w:rsid w:val="005D4246"/>
    <w:rsid w:val="005D42F0"/>
    <w:rsid w:val="005D4344"/>
    <w:rsid w:val="005D4918"/>
    <w:rsid w:val="005D4BA1"/>
    <w:rsid w:val="005D4C0E"/>
    <w:rsid w:val="005D5188"/>
    <w:rsid w:val="005D61BA"/>
    <w:rsid w:val="005D630C"/>
    <w:rsid w:val="005D65B8"/>
    <w:rsid w:val="005D6B6A"/>
    <w:rsid w:val="005D6E44"/>
    <w:rsid w:val="005D6F66"/>
    <w:rsid w:val="005E000C"/>
    <w:rsid w:val="005E0129"/>
    <w:rsid w:val="005E1E3A"/>
    <w:rsid w:val="005E1EB1"/>
    <w:rsid w:val="005E252E"/>
    <w:rsid w:val="005E2B2F"/>
    <w:rsid w:val="005E2F2E"/>
    <w:rsid w:val="005E2FAE"/>
    <w:rsid w:val="005E4414"/>
    <w:rsid w:val="005E45A1"/>
    <w:rsid w:val="005E45A7"/>
    <w:rsid w:val="005E477B"/>
    <w:rsid w:val="005E4A17"/>
    <w:rsid w:val="005E4C29"/>
    <w:rsid w:val="005E57A2"/>
    <w:rsid w:val="005E5954"/>
    <w:rsid w:val="005E66D7"/>
    <w:rsid w:val="005E7D5C"/>
    <w:rsid w:val="005F0A77"/>
    <w:rsid w:val="005F1CAB"/>
    <w:rsid w:val="005F30A1"/>
    <w:rsid w:val="005F33EF"/>
    <w:rsid w:val="005F34A5"/>
    <w:rsid w:val="005F407B"/>
    <w:rsid w:val="005F4671"/>
    <w:rsid w:val="005F4A32"/>
    <w:rsid w:val="005F5898"/>
    <w:rsid w:val="005F59BA"/>
    <w:rsid w:val="005F5C56"/>
    <w:rsid w:val="005F5CE2"/>
    <w:rsid w:val="005F6035"/>
    <w:rsid w:val="005F625E"/>
    <w:rsid w:val="005F65A7"/>
    <w:rsid w:val="005F7220"/>
    <w:rsid w:val="005F7585"/>
    <w:rsid w:val="00600444"/>
    <w:rsid w:val="006007D4"/>
    <w:rsid w:val="0060111F"/>
    <w:rsid w:val="0060143E"/>
    <w:rsid w:val="00602E48"/>
    <w:rsid w:val="00602F30"/>
    <w:rsid w:val="0060309B"/>
    <w:rsid w:val="00603F49"/>
    <w:rsid w:val="006041C9"/>
    <w:rsid w:val="00604814"/>
    <w:rsid w:val="00605A98"/>
    <w:rsid w:val="00605BE3"/>
    <w:rsid w:val="0060688F"/>
    <w:rsid w:val="00606D63"/>
    <w:rsid w:val="00606F13"/>
    <w:rsid w:val="00607954"/>
    <w:rsid w:val="00607AD5"/>
    <w:rsid w:val="00611730"/>
    <w:rsid w:val="006117C7"/>
    <w:rsid w:val="00611C98"/>
    <w:rsid w:val="00611E70"/>
    <w:rsid w:val="00612866"/>
    <w:rsid w:val="00612D33"/>
    <w:rsid w:val="00612EE3"/>
    <w:rsid w:val="0061390C"/>
    <w:rsid w:val="00613AFE"/>
    <w:rsid w:val="00613C0B"/>
    <w:rsid w:val="00613F94"/>
    <w:rsid w:val="00615341"/>
    <w:rsid w:val="00615397"/>
    <w:rsid w:val="006156A5"/>
    <w:rsid w:val="00615E5B"/>
    <w:rsid w:val="006163EA"/>
    <w:rsid w:val="00616842"/>
    <w:rsid w:val="00616EAE"/>
    <w:rsid w:val="00616F67"/>
    <w:rsid w:val="00616FA4"/>
    <w:rsid w:val="00617053"/>
    <w:rsid w:val="00617088"/>
    <w:rsid w:val="00617FD9"/>
    <w:rsid w:val="00620A3F"/>
    <w:rsid w:val="00620C42"/>
    <w:rsid w:val="0062107A"/>
    <w:rsid w:val="006214AD"/>
    <w:rsid w:val="00621BE5"/>
    <w:rsid w:val="00621C46"/>
    <w:rsid w:val="0062235F"/>
    <w:rsid w:val="006225A5"/>
    <w:rsid w:val="006233D3"/>
    <w:rsid w:val="00623603"/>
    <w:rsid w:val="00624215"/>
    <w:rsid w:val="00624667"/>
    <w:rsid w:val="00624A15"/>
    <w:rsid w:val="00624B61"/>
    <w:rsid w:val="00624CDE"/>
    <w:rsid w:val="00624EEF"/>
    <w:rsid w:val="006258A3"/>
    <w:rsid w:val="006259A6"/>
    <w:rsid w:val="00625BED"/>
    <w:rsid w:val="00625C6C"/>
    <w:rsid w:val="00625F23"/>
    <w:rsid w:val="006261B3"/>
    <w:rsid w:val="006267D7"/>
    <w:rsid w:val="00626C1C"/>
    <w:rsid w:val="0062708F"/>
    <w:rsid w:val="006270A5"/>
    <w:rsid w:val="00627BB0"/>
    <w:rsid w:val="00627C65"/>
    <w:rsid w:val="00627E63"/>
    <w:rsid w:val="0063096A"/>
    <w:rsid w:val="00630B03"/>
    <w:rsid w:val="00630B31"/>
    <w:rsid w:val="00630CC6"/>
    <w:rsid w:val="00630EDB"/>
    <w:rsid w:val="00631106"/>
    <w:rsid w:val="006314EF"/>
    <w:rsid w:val="006314F4"/>
    <w:rsid w:val="0063154F"/>
    <w:rsid w:val="00631552"/>
    <w:rsid w:val="00631E9D"/>
    <w:rsid w:val="0063262A"/>
    <w:rsid w:val="006328BB"/>
    <w:rsid w:val="0063292E"/>
    <w:rsid w:val="0063338C"/>
    <w:rsid w:val="0063373C"/>
    <w:rsid w:val="00633AE7"/>
    <w:rsid w:val="006346AA"/>
    <w:rsid w:val="0063472A"/>
    <w:rsid w:val="006349D5"/>
    <w:rsid w:val="00635141"/>
    <w:rsid w:val="00636514"/>
    <w:rsid w:val="006365A0"/>
    <w:rsid w:val="00636ADA"/>
    <w:rsid w:val="00637394"/>
    <w:rsid w:val="00637630"/>
    <w:rsid w:val="00637DC3"/>
    <w:rsid w:val="00637EB7"/>
    <w:rsid w:val="0064033C"/>
    <w:rsid w:val="00640499"/>
    <w:rsid w:val="00640509"/>
    <w:rsid w:val="00640563"/>
    <w:rsid w:val="0064057D"/>
    <w:rsid w:val="00640847"/>
    <w:rsid w:val="00640B48"/>
    <w:rsid w:val="00641169"/>
    <w:rsid w:val="006412E3"/>
    <w:rsid w:val="006416FF"/>
    <w:rsid w:val="006424ED"/>
    <w:rsid w:val="00642534"/>
    <w:rsid w:val="00642D81"/>
    <w:rsid w:val="0064344F"/>
    <w:rsid w:val="0064373B"/>
    <w:rsid w:val="00643E77"/>
    <w:rsid w:val="006447FC"/>
    <w:rsid w:val="006449FC"/>
    <w:rsid w:val="00644B26"/>
    <w:rsid w:val="00645C8A"/>
    <w:rsid w:val="0064689F"/>
    <w:rsid w:val="00646F89"/>
    <w:rsid w:val="00647994"/>
    <w:rsid w:val="006479B6"/>
    <w:rsid w:val="00650357"/>
    <w:rsid w:val="00650602"/>
    <w:rsid w:val="0065065C"/>
    <w:rsid w:val="0065109F"/>
    <w:rsid w:val="00651170"/>
    <w:rsid w:val="006517D9"/>
    <w:rsid w:val="00651FE9"/>
    <w:rsid w:val="006521BA"/>
    <w:rsid w:val="0065245D"/>
    <w:rsid w:val="0065299B"/>
    <w:rsid w:val="00652BE0"/>
    <w:rsid w:val="00653163"/>
    <w:rsid w:val="006534DC"/>
    <w:rsid w:val="00653E8A"/>
    <w:rsid w:val="00654587"/>
    <w:rsid w:val="006556D0"/>
    <w:rsid w:val="00655F87"/>
    <w:rsid w:val="006564BB"/>
    <w:rsid w:val="00656AA9"/>
    <w:rsid w:val="00656E3D"/>
    <w:rsid w:val="00657014"/>
    <w:rsid w:val="006570DF"/>
    <w:rsid w:val="00657706"/>
    <w:rsid w:val="00660146"/>
    <w:rsid w:val="006601DA"/>
    <w:rsid w:val="00660568"/>
    <w:rsid w:val="00660677"/>
    <w:rsid w:val="00660CC6"/>
    <w:rsid w:val="00660FFF"/>
    <w:rsid w:val="00663135"/>
    <w:rsid w:val="00663332"/>
    <w:rsid w:val="006633C9"/>
    <w:rsid w:val="00663C99"/>
    <w:rsid w:val="006640EE"/>
    <w:rsid w:val="00664232"/>
    <w:rsid w:val="00664249"/>
    <w:rsid w:val="006644D7"/>
    <w:rsid w:val="006647FB"/>
    <w:rsid w:val="00665843"/>
    <w:rsid w:val="0066626A"/>
    <w:rsid w:val="006663B8"/>
    <w:rsid w:val="006668EF"/>
    <w:rsid w:val="00666B38"/>
    <w:rsid w:val="006675BC"/>
    <w:rsid w:val="00667930"/>
    <w:rsid w:val="00672964"/>
    <w:rsid w:val="006738D5"/>
    <w:rsid w:val="00673A43"/>
    <w:rsid w:val="00674200"/>
    <w:rsid w:val="006742F3"/>
    <w:rsid w:val="006743AB"/>
    <w:rsid w:val="0067448A"/>
    <w:rsid w:val="0067579F"/>
    <w:rsid w:val="006758C8"/>
    <w:rsid w:val="0067600E"/>
    <w:rsid w:val="00676439"/>
    <w:rsid w:val="0067658F"/>
    <w:rsid w:val="00676DAC"/>
    <w:rsid w:val="00677D43"/>
    <w:rsid w:val="006807C3"/>
    <w:rsid w:val="006808B0"/>
    <w:rsid w:val="00680D1C"/>
    <w:rsid w:val="00681214"/>
    <w:rsid w:val="00681317"/>
    <w:rsid w:val="00681B1B"/>
    <w:rsid w:val="00681B86"/>
    <w:rsid w:val="0068217A"/>
    <w:rsid w:val="00682C54"/>
    <w:rsid w:val="0068327E"/>
    <w:rsid w:val="00683AF0"/>
    <w:rsid w:val="00683C1D"/>
    <w:rsid w:val="006841E8"/>
    <w:rsid w:val="0068442E"/>
    <w:rsid w:val="006845E1"/>
    <w:rsid w:val="00685356"/>
    <w:rsid w:val="00685511"/>
    <w:rsid w:val="006864E2"/>
    <w:rsid w:val="00686645"/>
    <w:rsid w:val="006867B0"/>
    <w:rsid w:val="00686AF1"/>
    <w:rsid w:val="0068700A"/>
    <w:rsid w:val="006873F6"/>
    <w:rsid w:val="006876AD"/>
    <w:rsid w:val="00687C20"/>
    <w:rsid w:val="00690982"/>
    <w:rsid w:val="00690EAE"/>
    <w:rsid w:val="00690F82"/>
    <w:rsid w:val="0069174A"/>
    <w:rsid w:val="00691DB1"/>
    <w:rsid w:val="00692061"/>
    <w:rsid w:val="006928FD"/>
    <w:rsid w:val="00692AE1"/>
    <w:rsid w:val="00692B9F"/>
    <w:rsid w:val="00692CB1"/>
    <w:rsid w:val="00692F43"/>
    <w:rsid w:val="00693314"/>
    <w:rsid w:val="00693595"/>
    <w:rsid w:val="0069365C"/>
    <w:rsid w:val="006936C7"/>
    <w:rsid w:val="006936CE"/>
    <w:rsid w:val="006937D7"/>
    <w:rsid w:val="00693DBF"/>
    <w:rsid w:val="00694419"/>
    <w:rsid w:val="00694AD0"/>
    <w:rsid w:val="006971F2"/>
    <w:rsid w:val="0069728D"/>
    <w:rsid w:val="006A1992"/>
    <w:rsid w:val="006A1AEA"/>
    <w:rsid w:val="006A1FD8"/>
    <w:rsid w:val="006A22C6"/>
    <w:rsid w:val="006A3550"/>
    <w:rsid w:val="006A3A36"/>
    <w:rsid w:val="006A3F4F"/>
    <w:rsid w:val="006A453C"/>
    <w:rsid w:val="006A4AB0"/>
    <w:rsid w:val="006A560F"/>
    <w:rsid w:val="006A6D3E"/>
    <w:rsid w:val="006A793F"/>
    <w:rsid w:val="006A7F78"/>
    <w:rsid w:val="006B023F"/>
    <w:rsid w:val="006B035A"/>
    <w:rsid w:val="006B04B9"/>
    <w:rsid w:val="006B11A1"/>
    <w:rsid w:val="006B13B4"/>
    <w:rsid w:val="006B18CC"/>
    <w:rsid w:val="006B195D"/>
    <w:rsid w:val="006B25E5"/>
    <w:rsid w:val="006B2971"/>
    <w:rsid w:val="006B2B6E"/>
    <w:rsid w:val="006B468D"/>
    <w:rsid w:val="006B48B0"/>
    <w:rsid w:val="006B4E79"/>
    <w:rsid w:val="006B5617"/>
    <w:rsid w:val="006B58F5"/>
    <w:rsid w:val="006B6215"/>
    <w:rsid w:val="006B628A"/>
    <w:rsid w:val="006B6325"/>
    <w:rsid w:val="006B6A66"/>
    <w:rsid w:val="006B7366"/>
    <w:rsid w:val="006B78C1"/>
    <w:rsid w:val="006B7AD1"/>
    <w:rsid w:val="006B7CF6"/>
    <w:rsid w:val="006B7D60"/>
    <w:rsid w:val="006B7E40"/>
    <w:rsid w:val="006C2D57"/>
    <w:rsid w:val="006C2E49"/>
    <w:rsid w:val="006C35CF"/>
    <w:rsid w:val="006C3E0B"/>
    <w:rsid w:val="006C412B"/>
    <w:rsid w:val="006C42CB"/>
    <w:rsid w:val="006C4AE2"/>
    <w:rsid w:val="006C5263"/>
    <w:rsid w:val="006C56CF"/>
    <w:rsid w:val="006C6B6E"/>
    <w:rsid w:val="006C7159"/>
    <w:rsid w:val="006C721D"/>
    <w:rsid w:val="006C72A4"/>
    <w:rsid w:val="006C7449"/>
    <w:rsid w:val="006C7AAD"/>
    <w:rsid w:val="006C7F87"/>
    <w:rsid w:val="006D0609"/>
    <w:rsid w:val="006D07D3"/>
    <w:rsid w:val="006D08FD"/>
    <w:rsid w:val="006D0A97"/>
    <w:rsid w:val="006D0C0F"/>
    <w:rsid w:val="006D158D"/>
    <w:rsid w:val="006D201A"/>
    <w:rsid w:val="006D2090"/>
    <w:rsid w:val="006D261F"/>
    <w:rsid w:val="006D2FA9"/>
    <w:rsid w:val="006D34B9"/>
    <w:rsid w:val="006D41A5"/>
    <w:rsid w:val="006D4284"/>
    <w:rsid w:val="006D4374"/>
    <w:rsid w:val="006D4C46"/>
    <w:rsid w:val="006D5B84"/>
    <w:rsid w:val="006D5EFD"/>
    <w:rsid w:val="006D62A5"/>
    <w:rsid w:val="006D6B36"/>
    <w:rsid w:val="006D7025"/>
    <w:rsid w:val="006D73BF"/>
    <w:rsid w:val="006D7BAE"/>
    <w:rsid w:val="006E1377"/>
    <w:rsid w:val="006E1BF6"/>
    <w:rsid w:val="006E2737"/>
    <w:rsid w:val="006E47FB"/>
    <w:rsid w:val="006E4E4C"/>
    <w:rsid w:val="006E4F54"/>
    <w:rsid w:val="006E5330"/>
    <w:rsid w:val="006E6F0B"/>
    <w:rsid w:val="006E7DBB"/>
    <w:rsid w:val="006E7DC1"/>
    <w:rsid w:val="006E7FBB"/>
    <w:rsid w:val="006F01BB"/>
    <w:rsid w:val="006F1010"/>
    <w:rsid w:val="006F1716"/>
    <w:rsid w:val="006F17EB"/>
    <w:rsid w:val="006F1A24"/>
    <w:rsid w:val="006F1AF7"/>
    <w:rsid w:val="006F2422"/>
    <w:rsid w:val="006F255F"/>
    <w:rsid w:val="006F26C9"/>
    <w:rsid w:val="006F28A9"/>
    <w:rsid w:val="006F3797"/>
    <w:rsid w:val="006F454D"/>
    <w:rsid w:val="006F4E14"/>
    <w:rsid w:val="006F5874"/>
    <w:rsid w:val="006F58E7"/>
    <w:rsid w:val="006F5D40"/>
    <w:rsid w:val="006F5D97"/>
    <w:rsid w:val="006F6738"/>
    <w:rsid w:val="006F70C2"/>
    <w:rsid w:val="007003DD"/>
    <w:rsid w:val="00700A38"/>
    <w:rsid w:val="007013A5"/>
    <w:rsid w:val="00702025"/>
    <w:rsid w:val="00702BA4"/>
    <w:rsid w:val="00702FA6"/>
    <w:rsid w:val="00702FC5"/>
    <w:rsid w:val="00703177"/>
    <w:rsid w:val="00703506"/>
    <w:rsid w:val="00703C6E"/>
    <w:rsid w:val="0070471E"/>
    <w:rsid w:val="00704853"/>
    <w:rsid w:val="00704952"/>
    <w:rsid w:val="00705160"/>
    <w:rsid w:val="007069C7"/>
    <w:rsid w:val="00706D7E"/>
    <w:rsid w:val="00707197"/>
    <w:rsid w:val="0070785C"/>
    <w:rsid w:val="00707EAA"/>
    <w:rsid w:val="007103E8"/>
    <w:rsid w:val="00710839"/>
    <w:rsid w:val="00710AAA"/>
    <w:rsid w:val="0071168F"/>
    <w:rsid w:val="00711750"/>
    <w:rsid w:val="00711C5B"/>
    <w:rsid w:val="007120E6"/>
    <w:rsid w:val="00712607"/>
    <w:rsid w:val="0071275A"/>
    <w:rsid w:val="00713898"/>
    <w:rsid w:val="007151A7"/>
    <w:rsid w:val="007152AA"/>
    <w:rsid w:val="007153FF"/>
    <w:rsid w:val="0071547B"/>
    <w:rsid w:val="0071586D"/>
    <w:rsid w:val="00715B58"/>
    <w:rsid w:val="00715BD4"/>
    <w:rsid w:val="00715E0C"/>
    <w:rsid w:val="0071611D"/>
    <w:rsid w:val="00716B6F"/>
    <w:rsid w:val="00716F9F"/>
    <w:rsid w:val="00717415"/>
    <w:rsid w:val="007179F6"/>
    <w:rsid w:val="007200CC"/>
    <w:rsid w:val="007202DA"/>
    <w:rsid w:val="0072107A"/>
    <w:rsid w:val="00721708"/>
    <w:rsid w:val="00721ABA"/>
    <w:rsid w:val="00721F17"/>
    <w:rsid w:val="00722009"/>
    <w:rsid w:val="007226A8"/>
    <w:rsid w:val="007231E8"/>
    <w:rsid w:val="00723460"/>
    <w:rsid w:val="00723BBD"/>
    <w:rsid w:val="00724ADD"/>
    <w:rsid w:val="00725E5F"/>
    <w:rsid w:val="00725E93"/>
    <w:rsid w:val="007260BF"/>
    <w:rsid w:val="007300BE"/>
    <w:rsid w:val="00730392"/>
    <w:rsid w:val="00730790"/>
    <w:rsid w:val="007321F5"/>
    <w:rsid w:val="0073266C"/>
    <w:rsid w:val="007328C1"/>
    <w:rsid w:val="00732ADF"/>
    <w:rsid w:val="00733E44"/>
    <w:rsid w:val="00734905"/>
    <w:rsid w:val="0073536F"/>
    <w:rsid w:val="00735628"/>
    <w:rsid w:val="00735928"/>
    <w:rsid w:val="00735A54"/>
    <w:rsid w:val="00735D1E"/>
    <w:rsid w:val="00736698"/>
    <w:rsid w:val="007369EE"/>
    <w:rsid w:val="00736A9B"/>
    <w:rsid w:val="00736AAF"/>
    <w:rsid w:val="00736F6E"/>
    <w:rsid w:val="007373B7"/>
    <w:rsid w:val="00737571"/>
    <w:rsid w:val="007376D0"/>
    <w:rsid w:val="00737A4F"/>
    <w:rsid w:val="00737C96"/>
    <w:rsid w:val="007408BC"/>
    <w:rsid w:val="00740C97"/>
    <w:rsid w:val="0074134E"/>
    <w:rsid w:val="007414E1"/>
    <w:rsid w:val="007426B2"/>
    <w:rsid w:val="00742838"/>
    <w:rsid w:val="00742D25"/>
    <w:rsid w:val="00743AF1"/>
    <w:rsid w:val="00744A16"/>
    <w:rsid w:val="00744B3B"/>
    <w:rsid w:val="00744ED2"/>
    <w:rsid w:val="0074527B"/>
    <w:rsid w:val="0074625F"/>
    <w:rsid w:val="00746DE0"/>
    <w:rsid w:val="00747667"/>
    <w:rsid w:val="0074769C"/>
    <w:rsid w:val="00747B49"/>
    <w:rsid w:val="007503B3"/>
    <w:rsid w:val="00750DF7"/>
    <w:rsid w:val="007515D8"/>
    <w:rsid w:val="00751E23"/>
    <w:rsid w:val="00752C6A"/>
    <w:rsid w:val="007541E5"/>
    <w:rsid w:val="007548FC"/>
    <w:rsid w:val="00754AF2"/>
    <w:rsid w:val="00754C47"/>
    <w:rsid w:val="00756DFC"/>
    <w:rsid w:val="00760099"/>
    <w:rsid w:val="007619AC"/>
    <w:rsid w:val="00761C6E"/>
    <w:rsid w:val="00761D09"/>
    <w:rsid w:val="007623AF"/>
    <w:rsid w:val="00762A62"/>
    <w:rsid w:val="00762B5F"/>
    <w:rsid w:val="00763ABE"/>
    <w:rsid w:val="007645EA"/>
    <w:rsid w:val="007645ED"/>
    <w:rsid w:val="0076479B"/>
    <w:rsid w:val="00765ABF"/>
    <w:rsid w:val="00765CDE"/>
    <w:rsid w:val="007664FD"/>
    <w:rsid w:val="00766B9D"/>
    <w:rsid w:val="007670FA"/>
    <w:rsid w:val="00767947"/>
    <w:rsid w:val="00767A95"/>
    <w:rsid w:val="00767EA7"/>
    <w:rsid w:val="00771186"/>
    <w:rsid w:val="00772433"/>
    <w:rsid w:val="0077290C"/>
    <w:rsid w:val="0077316C"/>
    <w:rsid w:val="00773221"/>
    <w:rsid w:val="007743CC"/>
    <w:rsid w:val="00774DDD"/>
    <w:rsid w:val="007754C2"/>
    <w:rsid w:val="007757EA"/>
    <w:rsid w:val="007765B8"/>
    <w:rsid w:val="00777220"/>
    <w:rsid w:val="00777D9B"/>
    <w:rsid w:val="007800C9"/>
    <w:rsid w:val="00780648"/>
    <w:rsid w:val="00780740"/>
    <w:rsid w:val="00780CBF"/>
    <w:rsid w:val="00780DD5"/>
    <w:rsid w:val="00781778"/>
    <w:rsid w:val="0078196B"/>
    <w:rsid w:val="00782258"/>
    <w:rsid w:val="00782A02"/>
    <w:rsid w:val="0078323D"/>
    <w:rsid w:val="00784000"/>
    <w:rsid w:val="00784226"/>
    <w:rsid w:val="00784780"/>
    <w:rsid w:val="007847A1"/>
    <w:rsid w:val="007848C8"/>
    <w:rsid w:val="007849CB"/>
    <w:rsid w:val="00784AD3"/>
    <w:rsid w:val="00784C52"/>
    <w:rsid w:val="007858E7"/>
    <w:rsid w:val="00785CEC"/>
    <w:rsid w:val="00785FFE"/>
    <w:rsid w:val="007860BE"/>
    <w:rsid w:val="007869CC"/>
    <w:rsid w:val="007900C2"/>
    <w:rsid w:val="00790415"/>
    <w:rsid w:val="0079081F"/>
    <w:rsid w:val="007909BB"/>
    <w:rsid w:val="00791542"/>
    <w:rsid w:val="0079154C"/>
    <w:rsid w:val="007918E4"/>
    <w:rsid w:val="00791DC5"/>
    <w:rsid w:val="00792915"/>
    <w:rsid w:val="00792A84"/>
    <w:rsid w:val="00792C07"/>
    <w:rsid w:val="00792D1D"/>
    <w:rsid w:val="007936A2"/>
    <w:rsid w:val="007936A3"/>
    <w:rsid w:val="0079421C"/>
    <w:rsid w:val="007942DA"/>
    <w:rsid w:val="00794B55"/>
    <w:rsid w:val="007955AC"/>
    <w:rsid w:val="00795877"/>
    <w:rsid w:val="007958E3"/>
    <w:rsid w:val="00795BCF"/>
    <w:rsid w:val="0079669B"/>
    <w:rsid w:val="00796777"/>
    <w:rsid w:val="00796E11"/>
    <w:rsid w:val="0079767F"/>
    <w:rsid w:val="00797C54"/>
    <w:rsid w:val="00797FFA"/>
    <w:rsid w:val="007A04D2"/>
    <w:rsid w:val="007A04E9"/>
    <w:rsid w:val="007A0A11"/>
    <w:rsid w:val="007A10DF"/>
    <w:rsid w:val="007A13BC"/>
    <w:rsid w:val="007A15BC"/>
    <w:rsid w:val="007A20C0"/>
    <w:rsid w:val="007A2C1C"/>
    <w:rsid w:val="007A350D"/>
    <w:rsid w:val="007A3C9D"/>
    <w:rsid w:val="007A3EEB"/>
    <w:rsid w:val="007A3F46"/>
    <w:rsid w:val="007A4303"/>
    <w:rsid w:val="007A5543"/>
    <w:rsid w:val="007A60F6"/>
    <w:rsid w:val="007A64F6"/>
    <w:rsid w:val="007A6D66"/>
    <w:rsid w:val="007A7823"/>
    <w:rsid w:val="007B0274"/>
    <w:rsid w:val="007B03B7"/>
    <w:rsid w:val="007B0411"/>
    <w:rsid w:val="007B0594"/>
    <w:rsid w:val="007B0EED"/>
    <w:rsid w:val="007B10EC"/>
    <w:rsid w:val="007B11F6"/>
    <w:rsid w:val="007B1413"/>
    <w:rsid w:val="007B1542"/>
    <w:rsid w:val="007B1750"/>
    <w:rsid w:val="007B272D"/>
    <w:rsid w:val="007B3BC3"/>
    <w:rsid w:val="007B40E4"/>
    <w:rsid w:val="007B4E32"/>
    <w:rsid w:val="007B4E98"/>
    <w:rsid w:val="007B4FA2"/>
    <w:rsid w:val="007B5326"/>
    <w:rsid w:val="007B53DE"/>
    <w:rsid w:val="007B57B0"/>
    <w:rsid w:val="007B5984"/>
    <w:rsid w:val="007B5A52"/>
    <w:rsid w:val="007B5EC4"/>
    <w:rsid w:val="007B5FBD"/>
    <w:rsid w:val="007B60EC"/>
    <w:rsid w:val="007B6272"/>
    <w:rsid w:val="007B7BF8"/>
    <w:rsid w:val="007B7C64"/>
    <w:rsid w:val="007B7F24"/>
    <w:rsid w:val="007C03E6"/>
    <w:rsid w:val="007C04F5"/>
    <w:rsid w:val="007C0644"/>
    <w:rsid w:val="007C0CFE"/>
    <w:rsid w:val="007C0F1A"/>
    <w:rsid w:val="007C12DF"/>
    <w:rsid w:val="007C1486"/>
    <w:rsid w:val="007C14F6"/>
    <w:rsid w:val="007C185E"/>
    <w:rsid w:val="007C2228"/>
    <w:rsid w:val="007C22E5"/>
    <w:rsid w:val="007C2A93"/>
    <w:rsid w:val="007C2D83"/>
    <w:rsid w:val="007C31DB"/>
    <w:rsid w:val="007C32CE"/>
    <w:rsid w:val="007C3383"/>
    <w:rsid w:val="007C339E"/>
    <w:rsid w:val="007C353F"/>
    <w:rsid w:val="007C501B"/>
    <w:rsid w:val="007C58BC"/>
    <w:rsid w:val="007C5D81"/>
    <w:rsid w:val="007C66EF"/>
    <w:rsid w:val="007C6A57"/>
    <w:rsid w:val="007C7101"/>
    <w:rsid w:val="007C768C"/>
    <w:rsid w:val="007C794C"/>
    <w:rsid w:val="007D0E58"/>
    <w:rsid w:val="007D21CD"/>
    <w:rsid w:val="007D2855"/>
    <w:rsid w:val="007D32A8"/>
    <w:rsid w:val="007D3F81"/>
    <w:rsid w:val="007D3F9D"/>
    <w:rsid w:val="007D5259"/>
    <w:rsid w:val="007D5790"/>
    <w:rsid w:val="007D5F24"/>
    <w:rsid w:val="007D5F79"/>
    <w:rsid w:val="007D6013"/>
    <w:rsid w:val="007D63DA"/>
    <w:rsid w:val="007D63DD"/>
    <w:rsid w:val="007D70A9"/>
    <w:rsid w:val="007D738D"/>
    <w:rsid w:val="007D75FF"/>
    <w:rsid w:val="007D7604"/>
    <w:rsid w:val="007D7928"/>
    <w:rsid w:val="007D79EA"/>
    <w:rsid w:val="007D7AE8"/>
    <w:rsid w:val="007E01C7"/>
    <w:rsid w:val="007E0A2E"/>
    <w:rsid w:val="007E0BF4"/>
    <w:rsid w:val="007E0F4D"/>
    <w:rsid w:val="007E0F62"/>
    <w:rsid w:val="007E12CD"/>
    <w:rsid w:val="007E1666"/>
    <w:rsid w:val="007E192E"/>
    <w:rsid w:val="007E1F83"/>
    <w:rsid w:val="007E218A"/>
    <w:rsid w:val="007E35DD"/>
    <w:rsid w:val="007E3A0C"/>
    <w:rsid w:val="007E3EDA"/>
    <w:rsid w:val="007E41A8"/>
    <w:rsid w:val="007E4456"/>
    <w:rsid w:val="007E4842"/>
    <w:rsid w:val="007E489F"/>
    <w:rsid w:val="007E4EFF"/>
    <w:rsid w:val="007E5922"/>
    <w:rsid w:val="007E6555"/>
    <w:rsid w:val="007E6E9E"/>
    <w:rsid w:val="007F0E07"/>
    <w:rsid w:val="007F1F6A"/>
    <w:rsid w:val="007F213C"/>
    <w:rsid w:val="007F21F0"/>
    <w:rsid w:val="007F28FE"/>
    <w:rsid w:val="007F2CBD"/>
    <w:rsid w:val="007F31D1"/>
    <w:rsid w:val="007F3D5A"/>
    <w:rsid w:val="007F431A"/>
    <w:rsid w:val="007F458B"/>
    <w:rsid w:val="007F4A19"/>
    <w:rsid w:val="007F4D3A"/>
    <w:rsid w:val="007F5512"/>
    <w:rsid w:val="007F5577"/>
    <w:rsid w:val="007F58D2"/>
    <w:rsid w:val="007F5F10"/>
    <w:rsid w:val="007F6E3A"/>
    <w:rsid w:val="0080024B"/>
    <w:rsid w:val="00800CBC"/>
    <w:rsid w:val="00800E91"/>
    <w:rsid w:val="00801726"/>
    <w:rsid w:val="008022E8"/>
    <w:rsid w:val="00802501"/>
    <w:rsid w:val="00802623"/>
    <w:rsid w:val="0080281E"/>
    <w:rsid w:val="00802C46"/>
    <w:rsid w:val="00802E81"/>
    <w:rsid w:val="008038BB"/>
    <w:rsid w:val="008039EF"/>
    <w:rsid w:val="00804357"/>
    <w:rsid w:val="008044EF"/>
    <w:rsid w:val="00804D31"/>
    <w:rsid w:val="00805034"/>
    <w:rsid w:val="0080549C"/>
    <w:rsid w:val="0080592D"/>
    <w:rsid w:val="00805C94"/>
    <w:rsid w:val="00805F0F"/>
    <w:rsid w:val="00806C45"/>
    <w:rsid w:val="008074AA"/>
    <w:rsid w:val="00807531"/>
    <w:rsid w:val="00807DF2"/>
    <w:rsid w:val="00810352"/>
    <w:rsid w:val="008109F5"/>
    <w:rsid w:val="00810F29"/>
    <w:rsid w:val="00811180"/>
    <w:rsid w:val="0081144E"/>
    <w:rsid w:val="00811629"/>
    <w:rsid w:val="0081173B"/>
    <w:rsid w:val="00812A67"/>
    <w:rsid w:val="00812E4D"/>
    <w:rsid w:val="008130BD"/>
    <w:rsid w:val="00813666"/>
    <w:rsid w:val="008147AF"/>
    <w:rsid w:val="00814B8C"/>
    <w:rsid w:val="00814D50"/>
    <w:rsid w:val="008153FF"/>
    <w:rsid w:val="0081580E"/>
    <w:rsid w:val="008160D4"/>
    <w:rsid w:val="0081640B"/>
    <w:rsid w:val="00816C25"/>
    <w:rsid w:val="00817D04"/>
    <w:rsid w:val="008203DD"/>
    <w:rsid w:val="008204D4"/>
    <w:rsid w:val="008204E5"/>
    <w:rsid w:val="00820BD7"/>
    <w:rsid w:val="00820F1A"/>
    <w:rsid w:val="00821516"/>
    <w:rsid w:val="00821565"/>
    <w:rsid w:val="008221D0"/>
    <w:rsid w:val="00822319"/>
    <w:rsid w:val="008224CE"/>
    <w:rsid w:val="00822881"/>
    <w:rsid w:val="00822CC0"/>
    <w:rsid w:val="00822D5F"/>
    <w:rsid w:val="0082324E"/>
    <w:rsid w:val="0082356C"/>
    <w:rsid w:val="00823DED"/>
    <w:rsid w:val="00823F6D"/>
    <w:rsid w:val="00823FE5"/>
    <w:rsid w:val="00823FF8"/>
    <w:rsid w:val="0082525B"/>
    <w:rsid w:val="00825EF6"/>
    <w:rsid w:val="00827D2A"/>
    <w:rsid w:val="00827F5D"/>
    <w:rsid w:val="00827F86"/>
    <w:rsid w:val="0083086E"/>
    <w:rsid w:val="0083191C"/>
    <w:rsid w:val="00831BCA"/>
    <w:rsid w:val="00831BD9"/>
    <w:rsid w:val="00831F20"/>
    <w:rsid w:val="00831F6D"/>
    <w:rsid w:val="008329C0"/>
    <w:rsid w:val="008330BA"/>
    <w:rsid w:val="00833E49"/>
    <w:rsid w:val="0083442D"/>
    <w:rsid w:val="00834DF3"/>
    <w:rsid w:val="008356B6"/>
    <w:rsid w:val="008363F0"/>
    <w:rsid w:val="00836616"/>
    <w:rsid w:val="00836E45"/>
    <w:rsid w:val="00837354"/>
    <w:rsid w:val="00837663"/>
    <w:rsid w:val="008379C6"/>
    <w:rsid w:val="008379F0"/>
    <w:rsid w:val="00837A44"/>
    <w:rsid w:val="00840433"/>
    <w:rsid w:val="00840A40"/>
    <w:rsid w:val="00841079"/>
    <w:rsid w:val="00841678"/>
    <w:rsid w:val="00841ABE"/>
    <w:rsid w:val="00841B99"/>
    <w:rsid w:val="00841ED6"/>
    <w:rsid w:val="00842031"/>
    <w:rsid w:val="00842FCE"/>
    <w:rsid w:val="00843CE9"/>
    <w:rsid w:val="00843E60"/>
    <w:rsid w:val="008449A5"/>
    <w:rsid w:val="00844AD8"/>
    <w:rsid w:val="00845632"/>
    <w:rsid w:val="00845D53"/>
    <w:rsid w:val="00845E9F"/>
    <w:rsid w:val="00850150"/>
    <w:rsid w:val="008515BF"/>
    <w:rsid w:val="0085174A"/>
    <w:rsid w:val="0085285A"/>
    <w:rsid w:val="00852BF4"/>
    <w:rsid w:val="00853224"/>
    <w:rsid w:val="00853F61"/>
    <w:rsid w:val="008540A6"/>
    <w:rsid w:val="0085485E"/>
    <w:rsid w:val="00854EB6"/>
    <w:rsid w:val="00854FBD"/>
    <w:rsid w:val="00855FBB"/>
    <w:rsid w:val="00857115"/>
    <w:rsid w:val="00857352"/>
    <w:rsid w:val="008577F8"/>
    <w:rsid w:val="00857E2B"/>
    <w:rsid w:val="00860155"/>
    <w:rsid w:val="00860374"/>
    <w:rsid w:val="00860AA4"/>
    <w:rsid w:val="00861307"/>
    <w:rsid w:val="00861CD4"/>
    <w:rsid w:val="00861E21"/>
    <w:rsid w:val="00861E87"/>
    <w:rsid w:val="008626D8"/>
    <w:rsid w:val="008631E0"/>
    <w:rsid w:val="0086389E"/>
    <w:rsid w:val="00863BD0"/>
    <w:rsid w:val="00863F66"/>
    <w:rsid w:val="0086408F"/>
    <w:rsid w:val="008649C4"/>
    <w:rsid w:val="00864BEC"/>
    <w:rsid w:val="00864DC4"/>
    <w:rsid w:val="008651FE"/>
    <w:rsid w:val="00865E89"/>
    <w:rsid w:val="00866179"/>
    <w:rsid w:val="008663BB"/>
    <w:rsid w:val="008669FE"/>
    <w:rsid w:val="00866B56"/>
    <w:rsid w:val="00867438"/>
    <w:rsid w:val="00867783"/>
    <w:rsid w:val="00870503"/>
    <w:rsid w:val="00870E13"/>
    <w:rsid w:val="008716A5"/>
    <w:rsid w:val="008721BB"/>
    <w:rsid w:val="008722C6"/>
    <w:rsid w:val="00872554"/>
    <w:rsid w:val="008725F9"/>
    <w:rsid w:val="00872E79"/>
    <w:rsid w:val="00873039"/>
    <w:rsid w:val="00873225"/>
    <w:rsid w:val="00873326"/>
    <w:rsid w:val="008739D2"/>
    <w:rsid w:val="00873C7C"/>
    <w:rsid w:val="00873DE7"/>
    <w:rsid w:val="0087408A"/>
    <w:rsid w:val="0087412C"/>
    <w:rsid w:val="00875241"/>
    <w:rsid w:val="0087539E"/>
    <w:rsid w:val="00875B50"/>
    <w:rsid w:val="00876257"/>
    <w:rsid w:val="0087676B"/>
    <w:rsid w:val="00877528"/>
    <w:rsid w:val="008779CA"/>
    <w:rsid w:val="00880352"/>
    <w:rsid w:val="00880B1A"/>
    <w:rsid w:val="00880E33"/>
    <w:rsid w:val="00880EEC"/>
    <w:rsid w:val="00881844"/>
    <w:rsid w:val="00882CBE"/>
    <w:rsid w:val="008836C6"/>
    <w:rsid w:val="00883A6E"/>
    <w:rsid w:val="008843FB"/>
    <w:rsid w:val="008844BA"/>
    <w:rsid w:val="00884520"/>
    <w:rsid w:val="00884CAF"/>
    <w:rsid w:val="00885AD0"/>
    <w:rsid w:val="00885B86"/>
    <w:rsid w:val="00886B22"/>
    <w:rsid w:val="00886F68"/>
    <w:rsid w:val="008874C6"/>
    <w:rsid w:val="0088788B"/>
    <w:rsid w:val="00891DD5"/>
    <w:rsid w:val="0089241C"/>
    <w:rsid w:val="00892A8B"/>
    <w:rsid w:val="00893088"/>
    <w:rsid w:val="00893987"/>
    <w:rsid w:val="008944A5"/>
    <w:rsid w:val="00894599"/>
    <w:rsid w:val="0089482F"/>
    <w:rsid w:val="00894EE0"/>
    <w:rsid w:val="00895153"/>
    <w:rsid w:val="0089587C"/>
    <w:rsid w:val="00895AEA"/>
    <w:rsid w:val="00895E30"/>
    <w:rsid w:val="00896B11"/>
    <w:rsid w:val="008977E9"/>
    <w:rsid w:val="008A0832"/>
    <w:rsid w:val="008A099A"/>
    <w:rsid w:val="008A0F90"/>
    <w:rsid w:val="008A1A45"/>
    <w:rsid w:val="008A2402"/>
    <w:rsid w:val="008A2426"/>
    <w:rsid w:val="008A2B5F"/>
    <w:rsid w:val="008A35B6"/>
    <w:rsid w:val="008A362D"/>
    <w:rsid w:val="008A3FB0"/>
    <w:rsid w:val="008A45E9"/>
    <w:rsid w:val="008A4916"/>
    <w:rsid w:val="008A586B"/>
    <w:rsid w:val="008A62C4"/>
    <w:rsid w:val="008A643B"/>
    <w:rsid w:val="008A6589"/>
    <w:rsid w:val="008A676B"/>
    <w:rsid w:val="008A6862"/>
    <w:rsid w:val="008A70AA"/>
    <w:rsid w:val="008A71D3"/>
    <w:rsid w:val="008A7B4A"/>
    <w:rsid w:val="008A7D73"/>
    <w:rsid w:val="008B04D5"/>
    <w:rsid w:val="008B055C"/>
    <w:rsid w:val="008B0677"/>
    <w:rsid w:val="008B09C7"/>
    <w:rsid w:val="008B0D14"/>
    <w:rsid w:val="008B1675"/>
    <w:rsid w:val="008B19E9"/>
    <w:rsid w:val="008B1D20"/>
    <w:rsid w:val="008B1E2A"/>
    <w:rsid w:val="008B4C0E"/>
    <w:rsid w:val="008B5076"/>
    <w:rsid w:val="008B56AE"/>
    <w:rsid w:val="008B627A"/>
    <w:rsid w:val="008B6E92"/>
    <w:rsid w:val="008B6FFC"/>
    <w:rsid w:val="008B71BC"/>
    <w:rsid w:val="008B7365"/>
    <w:rsid w:val="008B7FC6"/>
    <w:rsid w:val="008C1315"/>
    <w:rsid w:val="008C155E"/>
    <w:rsid w:val="008C2886"/>
    <w:rsid w:val="008C3AA6"/>
    <w:rsid w:val="008C3E89"/>
    <w:rsid w:val="008C49DA"/>
    <w:rsid w:val="008C4E04"/>
    <w:rsid w:val="008C653F"/>
    <w:rsid w:val="008C654A"/>
    <w:rsid w:val="008D02FC"/>
    <w:rsid w:val="008D046B"/>
    <w:rsid w:val="008D0CDD"/>
    <w:rsid w:val="008D1569"/>
    <w:rsid w:val="008D1FB4"/>
    <w:rsid w:val="008D22C6"/>
    <w:rsid w:val="008D2D0D"/>
    <w:rsid w:val="008D2E63"/>
    <w:rsid w:val="008D30B9"/>
    <w:rsid w:val="008D33A2"/>
    <w:rsid w:val="008D3588"/>
    <w:rsid w:val="008D372D"/>
    <w:rsid w:val="008D5227"/>
    <w:rsid w:val="008D5746"/>
    <w:rsid w:val="008D6755"/>
    <w:rsid w:val="008D67D5"/>
    <w:rsid w:val="008D6BE4"/>
    <w:rsid w:val="008D6E6C"/>
    <w:rsid w:val="008D6F47"/>
    <w:rsid w:val="008D716A"/>
    <w:rsid w:val="008D7554"/>
    <w:rsid w:val="008D7B77"/>
    <w:rsid w:val="008D7F45"/>
    <w:rsid w:val="008D7F70"/>
    <w:rsid w:val="008E074B"/>
    <w:rsid w:val="008E0A0F"/>
    <w:rsid w:val="008E1E65"/>
    <w:rsid w:val="008E2D97"/>
    <w:rsid w:val="008E366C"/>
    <w:rsid w:val="008E36DF"/>
    <w:rsid w:val="008E373E"/>
    <w:rsid w:val="008E446A"/>
    <w:rsid w:val="008E4B86"/>
    <w:rsid w:val="008E50B1"/>
    <w:rsid w:val="008E552C"/>
    <w:rsid w:val="008E5672"/>
    <w:rsid w:val="008E571B"/>
    <w:rsid w:val="008E5D65"/>
    <w:rsid w:val="008E67BA"/>
    <w:rsid w:val="008E67D8"/>
    <w:rsid w:val="008E6B9A"/>
    <w:rsid w:val="008E7F79"/>
    <w:rsid w:val="008F000D"/>
    <w:rsid w:val="008F0022"/>
    <w:rsid w:val="008F0601"/>
    <w:rsid w:val="008F07B4"/>
    <w:rsid w:val="008F1092"/>
    <w:rsid w:val="008F221E"/>
    <w:rsid w:val="008F2439"/>
    <w:rsid w:val="008F2E2B"/>
    <w:rsid w:val="008F30BB"/>
    <w:rsid w:val="008F3120"/>
    <w:rsid w:val="008F329E"/>
    <w:rsid w:val="008F42B7"/>
    <w:rsid w:val="008F4883"/>
    <w:rsid w:val="008F4A4D"/>
    <w:rsid w:val="008F4AE7"/>
    <w:rsid w:val="008F50AF"/>
    <w:rsid w:val="008F5246"/>
    <w:rsid w:val="008F570A"/>
    <w:rsid w:val="008F5919"/>
    <w:rsid w:val="008F5CCE"/>
    <w:rsid w:val="008F7060"/>
    <w:rsid w:val="008F7084"/>
    <w:rsid w:val="008F7E47"/>
    <w:rsid w:val="008F7E91"/>
    <w:rsid w:val="00900106"/>
    <w:rsid w:val="00900C72"/>
    <w:rsid w:val="00901B3E"/>
    <w:rsid w:val="00902426"/>
    <w:rsid w:val="00903D58"/>
    <w:rsid w:val="00903FDA"/>
    <w:rsid w:val="009046F5"/>
    <w:rsid w:val="00905DAB"/>
    <w:rsid w:val="00907395"/>
    <w:rsid w:val="009074A2"/>
    <w:rsid w:val="009078D2"/>
    <w:rsid w:val="00907F0E"/>
    <w:rsid w:val="00907F81"/>
    <w:rsid w:val="0091087E"/>
    <w:rsid w:val="00910C97"/>
    <w:rsid w:val="00911352"/>
    <w:rsid w:val="00911606"/>
    <w:rsid w:val="009120BF"/>
    <w:rsid w:val="00912C7E"/>
    <w:rsid w:val="009131B7"/>
    <w:rsid w:val="0091413D"/>
    <w:rsid w:val="00914888"/>
    <w:rsid w:val="00914914"/>
    <w:rsid w:val="00914921"/>
    <w:rsid w:val="009155D5"/>
    <w:rsid w:val="00915DCE"/>
    <w:rsid w:val="00916739"/>
    <w:rsid w:val="00916779"/>
    <w:rsid w:val="00916D7E"/>
    <w:rsid w:val="00916FD5"/>
    <w:rsid w:val="0091798D"/>
    <w:rsid w:val="009204B9"/>
    <w:rsid w:val="00920804"/>
    <w:rsid w:val="00921DE6"/>
    <w:rsid w:val="009225C4"/>
    <w:rsid w:val="00922A7D"/>
    <w:rsid w:val="009236CE"/>
    <w:rsid w:val="0092373F"/>
    <w:rsid w:val="009240B0"/>
    <w:rsid w:val="00924DDA"/>
    <w:rsid w:val="00925677"/>
    <w:rsid w:val="0092586A"/>
    <w:rsid w:val="00926751"/>
    <w:rsid w:val="00926889"/>
    <w:rsid w:val="00927A35"/>
    <w:rsid w:val="00927B4C"/>
    <w:rsid w:val="00927DA3"/>
    <w:rsid w:val="009306E3"/>
    <w:rsid w:val="00930809"/>
    <w:rsid w:val="00930A9B"/>
    <w:rsid w:val="00931144"/>
    <w:rsid w:val="00931234"/>
    <w:rsid w:val="009318AF"/>
    <w:rsid w:val="00932125"/>
    <w:rsid w:val="00932403"/>
    <w:rsid w:val="0093306C"/>
    <w:rsid w:val="009331F7"/>
    <w:rsid w:val="00933692"/>
    <w:rsid w:val="00934C24"/>
    <w:rsid w:val="0093572E"/>
    <w:rsid w:val="00935C94"/>
    <w:rsid w:val="00936005"/>
    <w:rsid w:val="00937C76"/>
    <w:rsid w:val="00937C99"/>
    <w:rsid w:val="009408C5"/>
    <w:rsid w:val="009410F0"/>
    <w:rsid w:val="0094137B"/>
    <w:rsid w:val="00941549"/>
    <w:rsid w:val="00941857"/>
    <w:rsid w:val="00941AA5"/>
    <w:rsid w:val="00942508"/>
    <w:rsid w:val="0094289A"/>
    <w:rsid w:val="00943715"/>
    <w:rsid w:val="00943B08"/>
    <w:rsid w:val="00943B71"/>
    <w:rsid w:val="00943BE2"/>
    <w:rsid w:val="00944261"/>
    <w:rsid w:val="009442D2"/>
    <w:rsid w:val="00944400"/>
    <w:rsid w:val="00944EB1"/>
    <w:rsid w:val="00945363"/>
    <w:rsid w:val="00945816"/>
    <w:rsid w:val="0094666E"/>
    <w:rsid w:val="009467E4"/>
    <w:rsid w:val="00946878"/>
    <w:rsid w:val="00946929"/>
    <w:rsid w:val="00946EA4"/>
    <w:rsid w:val="00947ABA"/>
    <w:rsid w:val="00950077"/>
    <w:rsid w:val="0095043D"/>
    <w:rsid w:val="009506EF"/>
    <w:rsid w:val="00950A8C"/>
    <w:rsid w:val="00950C45"/>
    <w:rsid w:val="0095118C"/>
    <w:rsid w:val="00951208"/>
    <w:rsid w:val="009513AE"/>
    <w:rsid w:val="00951588"/>
    <w:rsid w:val="00951E85"/>
    <w:rsid w:val="009527F0"/>
    <w:rsid w:val="00952D43"/>
    <w:rsid w:val="00952E26"/>
    <w:rsid w:val="00953261"/>
    <w:rsid w:val="00953498"/>
    <w:rsid w:val="00953C04"/>
    <w:rsid w:val="0095402E"/>
    <w:rsid w:val="00954B38"/>
    <w:rsid w:val="00955537"/>
    <w:rsid w:val="00955DB0"/>
    <w:rsid w:val="00955DC6"/>
    <w:rsid w:val="009569A7"/>
    <w:rsid w:val="00956A86"/>
    <w:rsid w:val="009571E8"/>
    <w:rsid w:val="009575A3"/>
    <w:rsid w:val="00957734"/>
    <w:rsid w:val="00957CA6"/>
    <w:rsid w:val="00957EC1"/>
    <w:rsid w:val="00960EAB"/>
    <w:rsid w:val="009611C9"/>
    <w:rsid w:val="00961A5C"/>
    <w:rsid w:val="00961AAE"/>
    <w:rsid w:val="009629CB"/>
    <w:rsid w:val="009632E5"/>
    <w:rsid w:val="009637B0"/>
    <w:rsid w:val="0096407F"/>
    <w:rsid w:val="00964845"/>
    <w:rsid w:val="00964DA2"/>
    <w:rsid w:val="00965A06"/>
    <w:rsid w:val="00966000"/>
    <w:rsid w:val="00966BBD"/>
    <w:rsid w:val="00966F90"/>
    <w:rsid w:val="00967140"/>
    <w:rsid w:val="00967881"/>
    <w:rsid w:val="0097044E"/>
    <w:rsid w:val="00970714"/>
    <w:rsid w:val="00971005"/>
    <w:rsid w:val="00971708"/>
    <w:rsid w:val="00972174"/>
    <w:rsid w:val="009721A5"/>
    <w:rsid w:val="00972224"/>
    <w:rsid w:val="00972BBE"/>
    <w:rsid w:val="00972E1C"/>
    <w:rsid w:val="009732B3"/>
    <w:rsid w:val="00973616"/>
    <w:rsid w:val="009741D7"/>
    <w:rsid w:val="0097450D"/>
    <w:rsid w:val="00975967"/>
    <w:rsid w:val="009760CA"/>
    <w:rsid w:val="00976189"/>
    <w:rsid w:val="00976898"/>
    <w:rsid w:val="009768E5"/>
    <w:rsid w:val="00976D93"/>
    <w:rsid w:val="00980F5D"/>
    <w:rsid w:val="00980F5F"/>
    <w:rsid w:val="00980FF4"/>
    <w:rsid w:val="00981189"/>
    <w:rsid w:val="009813F6"/>
    <w:rsid w:val="009814AF"/>
    <w:rsid w:val="00981B99"/>
    <w:rsid w:val="00981E14"/>
    <w:rsid w:val="00981EEF"/>
    <w:rsid w:val="0098260C"/>
    <w:rsid w:val="00982A39"/>
    <w:rsid w:val="00982BDC"/>
    <w:rsid w:val="00982FEC"/>
    <w:rsid w:val="00983762"/>
    <w:rsid w:val="00983ED6"/>
    <w:rsid w:val="0098437B"/>
    <w:rsid w:val="00984AB2"/>
    <w:rsid w:val="00984D04"/>
    <w:rsid w:val="00985F26"/>
    <w:rsid w:val="00986463"/>
    <w:rsid w:val="00986698"/>
    <w:rsid w:val="00986747"/>
    <w:rsid w:val="009868C5"/>
    <w:rsid w:val="00986E72"/>
    <w:rsid w:val="0098725F"/>
    <w:rsid w:val="00987AED"/>
    <w:rsid w:val="00990C9A"/>
    <w:rsid w:val="0099195C"/>
    <w:rsid w:val="00991B5E"/>
    <w:rsid w:val="009927EA"/>
    <w:rsid w:val="00992ED7"/>
    <w:rsid w:val="00992F5A"/>
    <w:rsid w:val="0099465B"/>
    <w:rsid w:val="0099533A"/>
    <w:rsid w:val="00995AC6"/>
    <w:rsid w:val="00995CE4"/>
    <w:rsid w:val="0099708A"/>
    <w:rsid w:val="009A0852"/>
    <w:rsid w:val="009A08B9"/>
    <w:rsid w:val="009A0EDC"/>
    <w:rsid w:val="009A21EB"/>
    <w:rsid w:val="009A258D"/>
    <w:rsid w:val="009A25D1"/>
    <w:rsid w:val="009A28AE"/>
    <w:rsid w:val="009A2934"/>
    <w:rsid w:val="009A295A"/>
    <w:rsid w:val="009A2CE7"/>
    <w:rsid w:val="009A3AAA"/>
    <w:rsid w:val="009A3AFF"/>
    <w:rsid w:val="009A3CB2"/>
    <w:rsid w:val="009A3F68"/>
    <w:rsid w:val="009A4008"/>
    <w:rsid w:val="009A41B2"/>
    <w:rsid w:val="009A4C02"/>
    <w:rsid w:val="009A56D5"/>
    <w:rsid w:val="009A5A53"/>
    <w:rsid w:val="009A6312"/>
    <w:rsid w:val="009A64C1"/>
    <w:rsid w:val="009A6838"/>
    <w:rsid w:val="009A6DA9"/>
    <w:rsid w:val="009A6EC2"/>
    <w:rsid w:val="009A705B"/>
    <w:rsid w:val="009A7548"/>
    <w:rsid w:val="009A79CB"/>
    <w:rsid w:val="009A7CB8"/>
    <w:rsid w:val="009B047A"/>
    <w:rsid w:val="009B1200"/>
    <w:rsid w:val="009B1215"/>
    <w:rsid w:val="009B130D"/>
    <w:rsid w:val="009B1B61"/>
    <w:rsid w:val="009B1B73"/>
    <w:rsid w:val="009B1C40"/>
    <w:rsid w:val="009B1C56"/>
    <w:rsid w:val="009B268A"/>
    <w:rsid w:val="009B2BF8"/>
    <w:rsid w:val="009B38D1"/>
    <w:rsid w:val="009B429A"/>
    <w:rsid w:val="009B4C32"/>
    <w:rsid w:val="009B5393"/>
    <w:rsid w:val="009B54CE"/>
    <w:rsid w:val="009B6739"/>
    <w:rsid w:val="009B6D07"/>
    <w:rsid w:val="009B7843"/>
    <w:rsid w:val="009C0922"/>
    <w:rsid w:val="009C14A6"/>
    <w:rsid w:val="009C16F1"/>
    <w:rsid w:val="009C1A14"/>
    <w:rsid w:val="009C25A2"/>
    <w:rsid w:val="009C2901"/>
    <w:rsid w:val="009C3061"/>
    <w:rsid w:val="009C37C3"/>
    <w:rsid w:val="009C4356"/>
    <w:rsid w:val="009C4783"/>
    <w:rsid w:val="009C4C76"/>
    <w:rsid w:val="009C524F"/>
    <w:rsid w:val="009C53B6"/>
    <w:rsid w:val="009C54CC"/>
    <w:rsid w:val="009C5823"/>
    <w:rsid w:val="009C599F"/>
    <w:rsid w:val="009C60C9"/>
    <w:rsid w:val="009C6A96"/>
    <w:rsid w:val="009C79AE"/>
    <w:rsid w:val="009D05E9"/>
    <w:rsid w:val="009D0B8D"/>
    <w:rsid w:val="009D1078"/>
    <w:rsid w:val="009D198B"/>
    <w:rsid w:val="009D21FC"/>
    <w:rsid w:val="009D2400"/>
    <w:rsid w:val="009D269D"/>
    <w:rsid w:val="009D278B"/>
    <w:rsid w:val="009D2D69"/>
    <w:rsid w:val="009D2DBB"/>
    <w:rsid w:val="009D3264"/>
    <w:rsid w:val="009D3A15"/>
    <w:rsid w:val="009D4476"/>
    <w:rsid w:val="009D463C"/>
    <w:rsid w:val="009D4A56"/>
    <w:rsid w:val="009D5986"/>
    <w:rsid w:val="009D5E79"/>
    <w:rsid w:val="009D60B8"/>
    <w:rsid w:val="009D638B"/>
    <w:rsid w:val="009D696D"/>
    <w:rsid w:val="009D721F"/>
    <w:rsid w:val="009D7422"/>
    <w:rsid w:val="009D74F3"/>
    <w:rsid w:val="009D7C69"/>
    <w:rsid w:val="009D7D38"/>
    <w:rsid w:val="009E00E3"/>
    <w:rsid w:val="009E023A"/>
    <w:rsid w:val="009E039F"/>
    <w:rsid w:val="009E06B8"/>
    <w:rsid w:val="009E10A0"/>
    <w:rsid w:val="009E1346"/>
    <w:rsid w:val="009E1D97"/>
    <w:rsid w:val="009E25E1"/>
    <w:rsid w:val="009E2CCE"/>
    <w:rsid w:val="009E2F6E"/>
    <w:rsid w:val="009E3022"/>
    <w:rsid w:val="009E31F4"/>
    <w:rsid w:val="009E3486"/>
    <w:rsid w:val="009E39AA"/>
    <w:rsid w:val="009E403D"/>
    <w:rsid w:val="009E40FB"/>
    <w:rsid w:val="009E42F7"/>
    <w:rsid w:val="009E54AA"/>
    <w:rsid w:val="009E5791"/>
    <w:rsid w:val="009E5C38"/>
    <w:rsid w:val="009E5D20"/>
    <w:rsid w:val="009E606B"/>
    <w:rsid w:val="009E6849"/>
    <w:rsid w:val="009E690F"/>
    <w:rsid w:val="009E6CAC"/>
    <w:rsid w:val="009E6FD2"/>
    <w:rsid w:val="009E741A"/>
    <w:rsid w:val="009E774F"/>
    <w:rsid w:val="009E77FD"/>
    <w:rsid w:val="009E7E9C"/>
    <w:rsid w:val="009F0C92"/>
    <w:rsid w:val="009F0DA6"/>
    <w:rsid w:val="009F0E27"/>
    <w:rsid w:val="009F16CA"/>
    <w:rsid w:val="009F1804"/>
    <w:rsid w:val="009F19E0"/>
    <w:rsid w:val="009F26CB"/>
    <w:rsid w:val="009F2CC0"/>
    <w:rsid w:val="009F2DC9"/>
    <w:rsid w:val="009F416F"/>
    <w:rsid w:val="009F4A74"/>
    <w:rsid w:val="009F5A5F"/>
    <w:rsid w:val="009F5C21"/>
    <w:rsid w:val="009F60F5"/>
    <w:rsid w:val="009F6348"/>
    <w:rsid w:val="009F657F"/>
    <w:rsid w:val="009F693E"/>
    <w:rsid w:val="009F77BD"/>
    <w:rsid w:val="009F7A49"/>
    <w:rsid w:val="009F7F8C"/>
    <w:rsid w:val="00A001D3"/>
    <w:rsid w:val="00A00974"/>
    <w:rsid w:val="00A00A2F"/>
    <w:rsid w:val="00A00CFA"/>
    <w:rsid w:val="00A01E39"/>
    <w:rsid w:val="00A01FC6"/>
    <w:rsid w:val="00A021D5"/>
    <w:rsid w:val="00A0428F"/>
    <w:rsid w:val="00A04668"/>
    <w:rsid w:val="00A04B0C"/>
    <w:rsid w:val="00A04BB3"/>
    <w:rsid w:val="00A04DB3"/>
    <w:rsid w:val="00A04E39"/>
    <w:rsid w:val="00A0581E"/>
    <w:rsid w:val="00A06136"/>
    <w:rsid w:val="00A06355"/>
    <w:rsid w:val="00A064E1"/>
    <w:rsid w:val="00A06878"/>
    <w:rsid w:val="00A071DB"/>
    <w:rsid w:val="00A073ED"/>
    <w:rsid w:val="00A07591"/>
    <w:rsid w:val="00A0778E"/>
    <w:rsid w:val="00A07C3A"/>
    <w:rsid w:val="00A1003E"/>
    <w:rsid w:val="00A109EC"/>
    <w:rsid w:val="00A10BFC"/>
    <w:rsid w:val="00A10C2E"/>
    <w:rsid w:val="00A112D6"/>
    <w:rsid w:val="00A11340"/>
    <w:rsid w:val="00A11961"/>
    <w:rsid w:val="00A11D41"/>
    <w:rsid w:val="00A11EE6"/>
    <w:rsid w:val="00A122DB"/>
    <w:rsid w:val="00A129AF"/>
    <w:rsid w:val="00A12E0A"/>
    <w:rsid w:val="00A1325C"/>
    <w:rsid w:val="00A13298"/>
    <w:rsid w:val="00A1331E"/>
    <w:rsid w:val="00A154F5"/>
    <w:rsid w:val="00A16251"/>
    <w:rsid w:val="00A166FA"/>
    <w:rsid w:val="00A167A8"/>
    <w:rsid w:val="00A1693E"/>
    <w:rsid w:val="00A16989"/>
    <w:rsid w:val="00A16B9A"/>
    <w:rsid w:val="00A16C69"/>
    <w:rsid w:val="00A20F44"/>
    <w:rsid w:val="00A2238E"/>
    <w:rsid w:val="00A22C3B"/>
    <w:rsid w:val="00A22D50"/>
    <w:rsid w:val="00A22E43"/>
    <w:rsid w:val="00A238DD"/>
    <w:rsid w:val="00A245D0"/>
    <w:rsid w:val="00A24D07"/>
    <w:rsid w:val="00A24FB5"/>
    <w:rsid w:val="00A25306"/>
    <w:rsid w:val="00A25319"/>
    <w:rsid w:val="00A258AE"/>
    <w:rsid w:val="00A25CE9"/>
    <w:rsid w:val="00A26A0B"/>
    <w:rsid w:val="00A26BA5"/>
    <w:rsid w:val="00A27137"/>
    <w:rsid w:val="00A27280"/>
    <w:rsid w:val="00A27CC8"/>
    <w:rsid w:val="00A31CA5"/>
    <w:rsid w:val="00A32B5E"/>
    <w:rsid w:val="00A3340A"/>
    <w:rsid w:val="00A33D2A"/>
    <w:rsid w:val="00A33E38"/>
    <w:rsid w:val="00A34146"/>
    <w:rsid w:val="00A34847"/>
    <w:rsid w:val="00A3497E"/>
    <w:rsid w:val="00A34B0B"/>
    <w:rsid w:val="00A353BE"/>
    <w:rsid w:val="00A35547"/>
    <w:rsid w:val="00A359DE"/>
    <w:rsid w:val="00A36535"/>
    <w:rsid w:val="00A37C2D"/>
    <w:rsid w:val="00A4018B"/>
    <w:rsid w:val="00A4019C"/>
    <w:rsid w:val="00A402CF"/>
    <w:rsid w:val="00A40309"/>
    <w:rsid w:val="00A4060D"/>
    <w:rsid w:val="00A40725"/>
    <w:rsid w:val="00A407A8"/>
    <w:rsid w:val="00A40815"/>
    <w:rsid w:val="00A40F3A"/>
    <w:rsid w:val="00A40F97"/>
    <w:rsid w:val="00A414E5"/>
    <w:rsid w:val="00A4249F"/>
    <w:rsid w:val="00A425D6"/>
    <w:rsid w:val="00A42D77"/>
    <w:rsid w:val="00A4394A"/>
    <w:rsid w:val="00A43C90"/>
    <w:rsid w:val="00A43FB7"/>
    <w:rsid w:val="00A449A3"/>
    <w:rsid w:val="00A45317"/>
    <w:rsid w:val="00A45693"/>
    <w:rsid w:val="00A46087"/>
    <w:rsid w:val="00A4631F"/>
    <w:rsid w:val="00A46A97"/>
    <w:rsid w:val="00A46B5B"/>
    <w:rsid w:val="00A46E84"/>
    <w:rsid w:val="00A4760C"/>
    <w:rsid w:val="00A47E44"/>
    <w:rsid w:val="00A5050A"/>
    <w:rsid w:val="00A51113"/>
    <w:rsid w:val="00A52B3D"/>
    <w:rsid w:val="00A52DA9"/>
    <w:rsid w:val="00A52F51"/>
    <w:rsid w:val="00A531E4"/>
    <w:rsid w:val="00A5342E"/>
    <w:rsid w:val="00A53FAD"/>
    <w:rsid w:val="00A5522D"/>
    <w:rsid w:val="00A552DF"/>
    <w:rsid w:val="00A5539B"/>
    <w:rsid w:val="00A55714"/>
    <w:rsid w:val="00A55806"/>
    <w:rsid w:val="00A560B1"/>
    <w:rsid w:val="00A56386"/>
    <w:rsid w:val="00A56A73"/>
    <w:rsid w:val="00A56AD2"/>
    <w:rsid w:val="00A56EB2"/>
    <w:rsid w:val="00A57C85"/>
    <w:rsid w:val="00A57DC2"/>
    <w:rsid w:val="00A603A2"/>
    <w:rsid w:val="00A60965"/>
    <w:rsid w:val="00A609C0"/>
    <w:rsid w:val="00A60E74"/>
    <w:rsid w:val="00A6134F"/>
    <w:rsid w:val="00A6169C"/>
    <w:rsid w:val="00A61DEB"/>
    <w:rsid w:val="00A621E1"/>
    <w:rsid w:val="00A63035"/>
    <w:rsid w:val="00A6330F"/>
    <w:rsid w:val="00A633AC"/>
    <w:rsid w:val="00A63CC5"/>
    <w:rsid w:val="00A63FA6"/>
    <w:rsid w:val="00A6565A"/>
    <w:rsid w:val="00A65ADB"/>
    <w:rsid w:val="00A66ACA"/>
    <w:rsid w:val="00A66BE5"/>
    <w:rsid w:val="00A67C35"/>
    <w:rsid w:val="00A706F2"/>
    <w:rsid w:val="00A70894"/>
    <w:rsid w:val="00A70A39"/>
    <w:rsid w:val="00A7121F"/>
    <w:rsid w:val="00A72051"/>
    <w:rsid w:val="00A722A7"/>
    <w:rsid w:val="00A72995"/>
    <w:rsid w:val="00A73313"/>
    <w:rsid w:val="00A733E4"/>
    <w:rsid w:val="00A738A0"/>
    <w:rsid w:val="00A7420F"/>
    <w:rsid w:val="00A75336"/>
    <w:rsid w:val="00A7549D"/>
    <w:rsid w:val="00A758A4"/>
    <w:rsid w:val="00A76979"/>
    <w:rsid w:val="00A77BFD"/>
    <w:rsid w:val="00A77E24"/>
    <w:rsid w:val="00A8009B"/>
    <w:rsid w:val="00A808C9"/>
    <w:rsid w:val="00A80F1F"/>
    <w:rsid w:val="00A813DC"/>
    <w:rsid w:val="00A81840"/>
    <w:rsid w:val="00A81E3F"/>
    <w:rsid w:val="00A82287"/>
    <w:rsid w:val="00A822F2"/>
    <w:rsid w:val="00A826A3"/>
    <w:rsid w:val="00A82E8D"/>
    <w:rsid w:val="00A83653"/>
    <w:rsid w:val="00A839AB"/>
    <w:rsid w:val="00A8416A"/>
    <w:rsid w:val="00A84C31"/>
    <w:rsid w:val="00A84D24"/>
    <w:rsid w:val="00A8515D"/>
    <w:rsid w:val="00A859FB"/>
    <w:rsid w:val="00A86286"/>
    <w:rsid w:val="00A86CAE"/>
    <w:rsid w:val="00A87AED"/>
    <w:rsid w:val="00A90383"/>
    <w:rsid w:val="00A91151"/>
    <w:rsid w:val="00A91BA6"/>
    <w:rsid w:val="00A92339"/>
    <w:rsid w:val="00A9253D"/>
    <w:rsid w:val="00A9257F"/>
    <w:rsid w:val="00A929D0"/>
    <w:rsid w:val="00A92FA6"/>
    <w:rsid w:val="00A93689"/>
    <w:rsid w:val="00A93AD8"/>
    <w:rsid w:val="00A94272"/>
    <w:rsid w:val="00A95122"/>
    <w:rsid w:val="00A961A4"/>
    <w:rsid w:val="00A963C2"/>
    <w:rsid w:val="00A96D50"/>
    <w:rsid w:val="00A96DBF"/>
    <w:rsid w:val="00A96F63"/>
    <w:rsid w:val="00A9774C"/>
    <w:rsid w:val="00A97838"/>
    <w:rsid w:val="00A97B3B"/>
    <w:rsid w:val="00A97D12"/>
    <w:rsid w:val="00A97DFF"/>
    <w:rsid w:val="00AA0546"/>
    <w:rsid w:val="00AA08AD"/>
    <w:rsid w:val="00AA0A89"/>
    <w:rsid w:val="00AA0D8B"/>
    <w:rsid w:val="00AA0E28"/>
    <w:rsid w:val="00AA12B2"/>
    <w:rsid w:val="00AA1F75"/>
    <w:rsid w:val="00AA21B6"/>
    <w:rsid w:val="00AA26EA"/>
    <w:rsid w:val="00AA28D6"/>
    <w:rsid w:val="00AA2900"/>
    <w:rsid w:val="00AA2B44"/>
    <w:rsid w:val="00AA326C"/>
    <w:rsid w:val="00AA32C8"/>
    <w:rsid w:val="00AA37A5"/>
    <w:rsid w:val="00AA3FF5"/>
    <w:rsid w:val="00AA462A"/>
    <w:rsid w:val="00AA5690"/>
    <w:rsid w:val="00AA5C54"/>
    <w:rsid w:val="00AA60E5"/>
    <w:rsid w:val="00AA6FAE"/>
    <w:rsid w:val="00AA754E"/>
    <w:rsid w:val="00AA79FE"/>
    <w:rsid w:val="00AA7F2E"/>
    <w:rsid w:val="00AB1274"/>
    <w:rsid w:val="00AB135D"/>
    <w:rsid w:val="00AB13AE"/>
    <w:rsid w:val="00AB18C8"/>
    <w:rsid w:val="00AB1B18"/>
    <w:rsid w:val="00AB1F6B"/>
    <w:rsid w:val="00AB2194"/>
    <w:rsid w:val="00AB22C2"/>
    <w:rsid w:val="00AB2737"/>
    <w:rsid w:val="00AB439E"/>
    <w:rsid w:val="00AB4484"/>
    <w:rsid w:val="00AB4726"/>
    <w:rsid w:val="00AB47A9"/>
    <w:rsid w:val="00AB4B7B"/>
    <w:rsid w:val="00AB4E60"/>
    <w:rsid w:val="00AB4FAE"/>
    <w:rsid w:val="00AB5886"/>
    <w:rsid w:val="00AB5C81"/>
    <w:rsid w:val="00AB5D5E"/>
    <w:rsid w:val="00AB5DD6"/>
    <w:rsid w:val="00AB6047"/>
    <w:rsid w:val="00AB60B8"/>
    <w:rsid w:val="00AB742B"/>
    <w:rsid w:val="00AB7C8B"/>
    <w:rsid w:val="00AC0044"/>
    <w:rsid w:val="00AC0366"/>
    <w:rsid w:val="00AC0893"/>
    <w:rsid w:val="00AC0960"/>
    <w:rsid w:val="00AC09BB"/>
    <w:rsid w:val="00AC0A59"/>
    <w:rsid w:val="00AC0DD5"/>
    <w:rsid w:val="00AC1953"/>
    <w:rsid w:val="00AC1B8E"/>
    <w:rsid w:val="00AC23AC"/>
    <w:rsid w:val="00AC2E30"/>
    <w:rsid w:val="00AC31E7"/>
    <w:rsid w:val="00AC358D"/>
    <w:rsid w:val="00AC35C6"/>
    <w:rsid w:val="00AC3FB3"/>
    <w:rsid w:val="00AC4726"/>
    <w:rsid w:val="00AC5275"/>
    <w:rsid w:val="00AC52BA"/>
    <w:rsid w:val="00AC552A"/>
    <w:rsid w:val="00AC5BB5"/>
    <w:rsid w:val="00AC695F"/>
    <w:rsid w:val="00AC6AE7"/>
    <w:rsid w:val="00AC6C96"/>
    <w:rsid w:val="00AC7538"/>
    <w:rsid w:val="00AC7615"/>
    <w:rsid w:val="00AD086E"/>
    <w:rsid w:val="00AD0D07"/>
    <w:rsid w:val="00AD12DC"/>
    <w:rsid w:val="00AD2A46"/>
    <w:rsid w:val="00AD301D"/>
    <w:rsid w:val="00AD363A"/>
    <w:rsid w:val="00AD3EC9"/>
    <w:rsid w:val="00AD3FBC"/>
    <w:rsid w:val="00AD4215"/>
    <w:rsid w:val="00AD4B92"/>
    <w:rsid w:val="00AD4E51"/>
    <w:rsid w:val="00AD4F12"/>
    <w:rsid w:val="00AD508E"/>
    <w:rsid w:val="00AD5495"/>
    <w:rsid w:val="00AD5BBE"/>
    <w:rsid w:val="00AD6042"/>
    <w:rsid w:val="00AD60A0"/>
    <w:rsid w:val="00AD716E"/>
    <w:rsid w:val="00AE04CB"/>
    <w:rsid w:val="00AE091E"/>
    <w:rsid w:val="00AE1282"/>
    <w:rsid w:val="00AE1456"/>
    <w:rsid w:val="00AE1FFD"/>
    <w:rsid w:val="00AE207A"/>
    <w:rsid w:val="00AE23A9"/>
    <w:rsid w:val="00AE2646"/>
    <w:rsid w:val="00AE29C3"/>
    <w:rsid w:val="00AE2BA2"/>
    <w:rsid w:val="00AE3838"/>
    <w:rsid w:val="00AE38D7"/>
    <w:rsid w:val="00AE3BBA"/>
    <w:rsid w:val="00AE450E"/>
    <w:rsid w:val="00AE4C41"/>
    <w:rsid w:val="00AE56F3"/>
    <w:rsid w:val="00AE5A32"/>
    <w:rsid w:val="00AE615B"/>
    <w:rsid w:val="00AE63CF"/>
    <w:rsid w:val="00AE64CF"/>
    <w:rsid w:val="00AE6DF8"/>
    <w:rsid w:val="00AE7A25"/>
    <w:rsid w:val="00AE7F51"/>
    <w:rsid w:val="00AF0807"/>
    <w:rsid w:val="00AF0D4C"/>
    <w:rsid w:val="00AF16FA"/>
    <w:rsid w:val="00AF17B6"/>
    <w:rsid w:val="00AF1F42"/>
    <w:rsid w:val="00AF23B2"/>
    <w:rsid w:val="00AF279E"/>
    <w:rsid w:val="00AF2B6D"/>
    <w:rsid w:val="00AF2E8E"/>
    <w:rsid w:val="00AF30DC"/>
    <w:rsid w:val="00AF3649"/>
    <w:rsid w:val="00AF3691"/>
    <w:rsid w:val="00AF3943"/>
    <w:rsid w:val="00AF3990"/>
    <w:rsid w:val="00AF3CB7"/>
    <w:rsid w:val="00AF50E7"/>
    <w:rsid w:val="00AF5D91"/>
    <w:rsid w:val="00AF7385"/>
    <w:rsid w:val="00AF7827"/>
    <w:rsid w:val="00B010D8"/>
    <w:rsid w:val="00B011CB"/>
    <w:rsid w:val="00B01EBA"/>
    <w:rsid w:val="00B02189"/>
    <w:rsid w:val="00B02243"/>
    <w:rsid w:val="00B024A6"/>
    <w:rsid w:val="00B02EE9"/>
    <w:rsid w:val="00B03A24"/>
    <w:rsid w:val="00B03BA5"/>
    <w:rsid w:val="00B0421D"/>
    <w:rsid w:val="00B04A43"/>
    <w:rsid w:val="00B05688"/>
    <w:rsid w:val="00B0640A"/>
    <w:rsid w:val="00B07646"/>
    <w:rsid w:val="00B077E7"/>
    <w:rsid w:val="00B07908"/>
    <w:rsid w:val="00B07A24"/>
    <w:rsid w:val="00B107B4"/>
    <w:rsid w:val="00B107B7"/>
    <w:rsid w:val="00B109F5"/>
    <w:rsid w:val="00B10AEB"/>
    <w:rsid w:val="00B11742"/>
    <w:rsid w:val="00B11992"/>
    <w:rsid w:val="00B11E66"/>
    <w:rsid w:val="00B12288"/>
    <w:rsid w:val="00B12A8D"/>
    <w:rsid w:val="00B1339D"/>
    <w:rsid w:val="00B14694"/>
    <w:rsid w:val="00B14FEF"/>
    <w:rsid w:val="00B152FE"/>
    <w:rsid w:val="00B15A27"/>
    <w:rsid w:val="00B15A7C"/>
    <w:rsid w:val="00B15DAC"/>
    <w:rsid w:val="00B15E82"/>
    <w:rsid w:val="00B16001"/>
    <w:rsid w:val="00B1670A"/>
    <w:rsid w:val="00B16DBF"/>
    <w:rsid w:val="00B171DF"/>
    <w:rsid w:val="00B17271"/>
    <w:rsid w:val="00B17680"/>
    <w:rsid w:val="00B20118"/>
    <w:rsid w:val="00B20A22"/>
    <w:rsid w:val="00B21DF5"/>
    <w:rsid w:val="00B21F2D"/>
    <w:rsid w:val="00B22300"/>
    <w:rsid w:val="00B22CA1"/>
    <w:rsid w:val="00B22D36"/>
    <w:rsid w:val="00B2314B"/>
    <w:rsid w:val="00B232A9"/>
    <w:rsid w:val="00B237F9"/>
    <w:rsid w:val="00B237FF"/>
    <w:rsid w:val="00B2396A"/>
    <w:rsid w:val="00B23991"/>
    <w:rsid w:val="00B23AED"/>
    <w:rsid w:val="00B244CC"/>
    <w:rsid w:val="00B2451E"/>
    <w:rsid w:val="00B245C2"/>
    <w:rsid w:val="00B24965"/>
    <w:rsid w:val="00B2557A"/>
    <w:rsid w:val="00B25694"/>
    <w:rsid w:val="00B2575A"/>
    <w:rsid w:val="00B26291"/>
    <w:rsid w:val="00B26D3D"/>
    <w:rsid w:val="00B30039"/>
    <w:rsid w:val="00B302C8"/>
    <w:rsid w:val="00B3103A"/>
    <w:rsid w:val="00B319A8"/>
    <w:rsid w:val="00B31EDB"/>
    <w:rsid w:val="00B32754"/>
    <w:rsid w:val="00B327D5"/>
    <w:rsid w:val="00B3290C"/>
    <w:rsid w:val="00B32C1A"/>
    <w:rsid w:val="00B32C7D"/>
    <w:rsid w:val="00B3455C"/>
    <w:rsid w:val="00B34AB3"/>
    <w:rsid w:val="00B34B7E"/>
    <w:rsid w:val="00B34F72"/>
    <w:rsid w:val="00B34FC3"/>
    <w:rsid w:val="00B35D1B"/>
    <w:rsid w:val="00B36250"/>
    <w:rsid w:val="00B3676B"/>
    <w:rsid w:val="00B36ECD"/>
    <w:rsid w:val="00B37214"/>
    <w:rsid w:val="00B3727E"/>
    <w:rsid w:val="00B37A67"/>
    <w:rsid w:val="00B37AA1"/>
    <w:rsid w:val="00B4060C"/>
    <w:rsid w:val="00B4067E"/>
    <w:rsid w:val="00B40EDC"/>
    <w:rsid w:val="00B41858"/>
    <w:rsid w:val="00B41B8F"/>
    <w:rsid w:val="00B42241"/>
    <w:rsid w:val="00B428AF"/>
    <w:rsid w:val="00B42F5C"/>
    <w:rsid w:val="00B43535"/>
    <w:rsid w:val="00B44048"/>
    <w:rsid w:val="00B45145"/>
    <w:rsid w:val="00B4598D"/>
    <w:rsid w:val="00B46A23"/>
    <w:rsid w:val="00B46E3A"/>
    <w:rsid w:val="00B46F3E"/>
    <w:rsid w:val="00B47027"/>
    <w:rsid w:val="00B47428"/>
    <w:rsid w:val="00B50307"/>
    <w:rsid w:val="00B51006"/>
    <w:rsid w:val="00B51969"/>
    <w:rsid w:val="00B51F57"/>
    <w:rsid w:val="00B5201E"/>
    <w:rsid w:val="00B52AA2"/>
    <w:rsid w:val="00B53075"/>
    <w:rsid w:val="00B53443"/>
    <w:rsid w:val="00B53853"/>
    <w:rsid w:val="00B53855"/>
    <w:rsid w:val="00B53B26"/>
    <w:rsid w:val="00B53E01"/>
    <w:rsid w:val="00B5446B"/>
    <w:rsid w:val="00B54703"/>
    <w:rsid w:val="00B54A37"/>
    <w:rsid w:val="00B54A88"/>
    <w:rsid w:val="00B54ABE"/>
    <w:rsid w:val="00B54BE7"/>
    <w:rsid w:val="00B556A7"/>
    <w:rsid w:val="00B5578B"/>
    <w:rsid w:val="00B557B7"/>
    <w:rsid w:val="00B559CB"/>
    <w:rsid w:val="00B56723"/>
    <w:rsid w:val="00B576FB"/>
    <w:rsid w:val="00B601BF"/>
    <w:rsid w:val="00B60EBC"/>
    <w:rsid w:val="00B6144B"/>
    <w:rsid w:val="00B61620"/>
    <w:rsid w:val="00B61C8F"/>
    <w:rsid w:val="00B620BB"/>
    <w:rsid w:val="00B625B7"/>
    <w:rsid w:val="00B62A21"/>
    <w:rsid w:val="00B6357A"/>
    <w:rsid w:val="00B655ED"/>
    <w:rsid w:val="00B66012"/>
    <w:rsid w:val="00B66352"/>
    <w:rsid w:val="00B66D9E"/>
    <w:rsid w:val="00B670B0"/>
    <w:rsid w:val="00B67616"/>
    <w:rsid w:val="00B67B12"/>
    <w:rsid w:val="00B67BFF"/>
    <w:rsid w:val="00B707F2"/>
    <w:rsid w:val="00B70AD9"/>
    <w:rsid w:val="00B7100D"/>
    <w:rsid w:val="00B714E6"/>
    <w:rsid w:val="00B7165B"/>
    <w:rsid w:val="00B723FD"/>
    <w:rsid w:val="00B72625"/>
    <w:rsid w:val="00B72703"/>
    <w:rsid w:val="00B73D1B"/>
    <w:rsid w:val="00B7448A"/>
    <w:rsid w:val="00B7484A"/>
    <w:rsid w:val="00B748D1"/>
    <w:rsid w:val="00B7507B"/>
    <w:rsid w:val="00B7513B"/>
    <w:rsid w:val="00B7553C"/>
    <w:rsid w:val="00B75D3D"/>
    <w:rsid w:val="00B76128"/>
    <w:rsid w:val="00B76415"/>
    <w:rsid w:val="00B76624"/>
    <w:rsid w:val="00B7697D"/>
    <w:rsid w:val="00B773D0"/>
    <w:rsid w:val="00B77A7B"/>
    <w:rsid w:val="00B805A9"/>
    <w:rsid w:val="00B807A2"/>
    <w:rsid w:val="00B808DD"/>
    <w:rsid w:val="00B80BB3"/>
    <w:rsid w:val="00B819DD"/>
    <w:rsid w:val="00B81A3F"/>
    <w:rsid w:val="00B81EE4"/>
    <w:rsid w:val="00B82360"/>
    <w:rsid w:val="00B824D1"/>
    <w:rsid w:val="00B82A14"/>
    <w:rsid w:val="00B82ACB"/>
    <w:rsid w:val="00B830D3"/>
    <w:rsid w:val="00B83527"/>
    <w:rsid w:val="00B84253"/>
    <w:rsid w:val="00B8436D"/>
    <w:rsid w:val="00B850F7"/>
    <w:rsid w:val="00B8521D"/>
    <w:rsid w:val="00B85457"/>
    <w:rsid w:val="00B862EB"/>
    <w:rsid w:val="00B879C9"/>
    <w:rsid w:val="00B87A1B"/>
    <w:rsid w:val="00B87B0F"/>
    <w:rsid w:val="00B87C05"/>
    <w:rsid w:val="00B9030A"/>
    <w:rsid w:val="00B90B91"/>
    <w:rsid w:val="00B90FD2"/>
    <w:rsid w:val="00B91C60"/>
    <w:rsid w:val="00B9201A"/>
    <w:rsid w:val="00B93217"/>
    <w:rsid w:val="00B93D5C"/>
    <w:rsid w:val="00B9402F"/>
    <w:rsid w:val="00B954A1"/>
    <w:rsid w:val="00B95CAE"/>
    <w:rsid w:val="00B95FAC"/>
    <w:rsid w:val="00B9794C"/>
    <w:rsid w:val="00B97990"/>
    <w:rsid w:val="00B97E0D"/>
    <w:rsid w:val="00BA0198"/>
    <w:rsid w:val="00BA0720"/>
    <w:rsid w:val="00BA1BA4"/>
    <w:rsid w:val="00BA1BD7"/>
    <w:rsid w:val="00BA209B"/>
    <w:rsid w:val="00BA22AB"/>
    <w:rsid w:val="00BA260E"/>
    <w:rsid w:val="00BA2ECC"/>
    <w:rsid w:val="00BA3075"/>
    <w:rsid w:val="00BA378A"/>
    <w:rsid w:val="00BA3EFE"/>
    <w:rsid w:val="00BA4DD3"/>
    <w:rsid w:val="00BA4F0E"/>
    <w:rsid w:val="00BA56F4"/>
    <w:rsid w:val="00BA5940"/>
    <w:rsid w:val="00BA5BCC"/>
    <w:rsid w:val="00BA5FE9"/>
    <w:rsid w:val="00BA6B80"/>
    <w:rsid w:val="00BA7037"/>
    <w:rsid w:val="00BA7872"/>
    <w:rsid w:val="00BA7EE4"/>
    <w:rsid w:val="00BB069B"/>
    <w:rsid w:val="00BB0869"/>
    <w:rsid w:val="00BB0D6E"/>
    <w:rsid w:val="00BB119E"/>
    <w:rsid w:val="00BB152F"/>
    <w:rsid w:val="00BB16CD"/>
    <w:rsid w:val="00BB2970"/>
    <w:rsid w:val="00BB2974"/>
    <w:rsid w:val="00BB3E37"/>
    <w:rsid w:val="00BB4573"/>
    <w:rsid w:val="00BB4767"/>
    <w:rsid w:val="00BB58C6"/>
    <w:rsid w:val="00BB5B22"/>
    <w:rsid w:val="00BB5BDD"/>
    <w:rsid w:val="00BB5C1D"/>
    <w:rsid w:val="00BB5C4D"/>
    <w:rsid w:val="00BB609E"/>
    <w:rsid w:val="00BB6871"/>
    <w:rsid w:val="00BB6C00"/>
    <w:rsid w:val="00BB6C19"/>
    <w:rsid w:val="00BB6D56"/>
    <w:rsid w:val="00BB709E"/>
    <w:rsid w:val="00BB7385"/>
    <w:rsid w:val="00BB7556"/>
    <w:rsid w:val="00BB7C9E"/>
    <w:rsid w:val="00BB7FD2"/>
    <w:rsid w:val="00BC0F38"/>
    <w:rsid w:val="00BC1500"/>
    <w:rsid w:val="00BC23AA"/>
    <w:rsid w:val="00BC2822"/>
    <w:rsid w:val="00BC2AEF"/>
    <w:rsid w:val="00BC2BFD"/>
    <w:rsid w:val="00BC3B81"/>
    <w:rsid w:val="00BC3C5C"/>
    <w:rsid w:val="00BC3D17"/>
    <w:rsid w:val="00BC3F32"/>
    <w:rsid w:val="00BC4C47"/>
    <w:rsid w:val="00BC52B3"/>
    <w:rsid w:val="00BC56C6"/>
    <w:rsid w:val="00BC5EDF"/>
    <w:rsid w:val="00BC6C15"/>
    <w:rsid w:val="00BC6E9F"/>
    <w:rsid w:val="00BC70D3"/>
    <w:rsid w:val="00BC7653"/>
    <w:rsid w:val="00BC78E2"/>
    <w:rsid w:val="00BC78F0"/>
    <w:rsid w:val="00BC7C29"/>
    <w:rsid w:val="00BD098C"/>
    <w:rsid w:val="00BD11ED"/>
    <w:rsid w:val="00BD15F7"/>
    <w:rsid w:val="00BD171D"/>
    <w:rsid w:val="00BD1F48"/>
    <w:rsid w:val="00BD2158"/>
    <w:rsid w:val="00BD24CC"/>
    <w:rsid w:val="00BD2578"/>
    <w:rsid w:val="00BD30C8"/>
    <w:rsid w:val="00BD3903"/>
    <w:rsid w:val="00BD39DB"/>
    <w:rsid w:val="00BD42F0"/>
    <w:rsid w:val="00BD4548"/>
    <w:rsid w:val="00BD55E8"/>
    <w:rsid w:val="00BD56A6"/>
    <w:rsid w:val="00BD5AD0"/>
    <w:rsid w:val="00BD5E38"/>
    <w:rsid w:val="00BD60F1"/>
    <w:rsid w:val="00BD64BD"/>
    <w:rsid w:val="00BD7F34"/>
    <w:rsid w:val="00BE0024"/>
    <w:rsid w:val="00BE0070"/>
    <w:rsid w:val="00BE0B84"/>
    <w:rsid w:val="00BE1576"/>
    <w:rsid w:val="00BE1968"/>
    <w:rsid w:val="00BE1A71"/>
    <w:rsid w:val="00BE1D9A"/>
    <w:rsid w:val="00BE1FCF"/>
    <w:rsid w:val="00BE220B"/>
    <w:rsid w:val="00BE2A43"/>
    <w:rsid w:val="00BE3E00"/>
    <w:rsid w:val="00BE478F"/>
    <w:rsid w:val="00BE4F76"/>
    <w:rsid w:val="00BE5135"/>
    <w:rsid w:val="00BE5649"/>
    <w:rsid w:val="00BE56C1"/>
    <w:rsid w:val="00BE5879"/>
    <w:rsid w:val="00BE6344"/>
    <w:rsid w:val="00BE7238"/>
    <w:rsid w:val="00BE7372"/>
    <w:rsid w:val="00BE782A"/>
    <w:rsid w:val="00BF0036"/>
    <w:rsid w:val="00BF0919"/>
    <w:rsid w:val="00BF12DD"/>
    <w:rsid w:val="00BF13B5"/>
    <w:rsid w:val="00BF14FA"/>
    <w:rsid w:val="00BF1700"/>
    <w:rsid w:val="00BF1E18"/>
    <w:rsid w:val="00BF3924"/>
    <w:rsid w:val="00BF3F2E"/>
    <w:rsid w:val="00BF3FE0"/>
    <w:rsid w:val="00BF5142"/>
    <w:rsid w:val="00BF55DF"/>
    <w:rsid w:val="00BF697A"/>
    <w:rsid w:val="00BF77B4"/>
    <w:rsid w:val="00BF7F0C"/>
    <w:rsid w:val="00C000BA"/>
    <w:rsid w:val="00C00ED5"/>
    <w:rsid w:val="00C015AD"/>
    <w:rsid w:val="00C01B94"/>
    <w:rsid w:val="00C01C05"/>
    <w:rsid w:val="00C01D38"/>
    <w:rsid w:val="00C01D8D"/>
    <w:rsid w:val="00C02339"/>
    <w:rsid w:val="00C027A2"/>
    <w:rsid w:val="00C02B31"/>
    <w:rsid w:val="00C03DC9"/>
    <w:rsid w:val="00C03EC0"/>
    <w:rsid w:val="00C04260"/>
    <w:rsid w:val="00C04835"/>
    <w:rsid w:val="00C04B44"/>
    <w:rsid w:val="00C05DAD"/>
    <w:rsid w:val="00C06679"/>
    <w:rsid w:val="00C06DB6"/>
    <w:rsid w:val="00C06E38"/>
    <w:rsid w:val="00C1012A"/>
    <w:rsid w:val="00C101BC"/>
    <w:rsid w:val="00C10787"/>
    <w:rsid w:val="00C11D10"/>
    <w:rsid w:val="00C123B8"/>
    <w:rsid w:val="00C125D8"/>
    <w:rsid w:val="00C13A08"/>
    <w:rsid w:val="00C14091"/>
    <w:rsid w:val="00C1427B"/>
    <w:rsid w:val="00C14A8D"/>
    <w:rsid w:val="00C14C5B"/>
    <w:rsid w:val="00C14C98"/>
    <w:rsid w:val="00C14E7A"/>
    <w:rsid w:val="00C1524A"/>
    <w:rsid w:val="00C15369"/>
    <w:rsid w:val="00C15E2F"/>
    <w:rsid w:val="00C15E55"/>
    <w:rsid w:val="00C169F7"/>
    <w:rsid w:val="00C1796F"/>
    <w:rsid w:val="00C200EF"/>
    <w:rsid w:val="00C21E71"/>
    <w:rsid w:val="00C21F89"/>
    <w:rsid w:val="00C228AA"/>
    <w:rsid w:val="00C22906"/>
    <w:rsid w:val="00C22DA4"/>
    <w:rsid w:val="00C247DB"/>
    <w:rsid w:val="00C24A9F"/>
    <w:rsid w:val="00C25135"/>
    <w:rsid w:val="00C25D14"/>
    <w:rsid w:val="00C25E57"/>
    <w:rsid w:val="00C25FE9"/>
    <w:rsid w:val="00C26009"/>
    <w:rsid w:val="00C26418"/>
    <w:rsid w:val="00C269AA"/>
    <w:rsid w:val="00C26BAB"/>
    <w:rsid w:val="00C26BCA"/>
    <w:rsid w:val="00C271B5"/>
    <w:rsid w:val="00C27307"/>
    <w:rsid w:val="00C273A3"/>
    <w:rsid w:val="00C27A81"/>
    <w:rsid w:val="00C30535"/>
    <w:rsid w:val="00C30E31"/>
    <w:rsid w:val="00C30FF6"/>
    <w:rsid w:val="00C31478"/>
    <w:rsid w:val="00C31994"/>
    <w:rsid w:val="00C31F9B"/>
    <w:rsid w:val="00C32857"/>
    <w:rsid w:val="00C32947"/>
    <w:rsid w:val="00C32D40"/>
    <w:rsid w:val="00C33514"/>
    <w:rsid w:val="00C3355E"/>
    <w:rsid w:val="00C3428B"/>
    <w:rsid w:val="00C3430F"/>
    <w:rsid w:val="00C34403"/>
    <w:rsid w:val="00C3525A"/>
    <w:rsid w:val="00C35A2B"/>
    <w:rsid w:val="00C35DA5"/>
    <w:rsid w:val="00C3605F"/>
    <w:rsid w:val="00C3622D"/>
    <w:rsid w:val="00C3647B"/>
    <w:rsid w:val="00C368C0"/>
    <w:rsid w:val="00C37046"/>
    <w:rsid w:val="00C37B64"/>
    <w:rsid w:val="00C409EF"/>
    <w:rsid w:val="00C4117E"/>
    <w:rsid w:val="00C414B9"/>
    <w:rsid w:val="00C41CFF"/>
    <w:rsid w:val="00C41EB8"/>
    <w:rsid w:val="00C4219D"/>
    <w:rsid w:val="00C42537"/>
    <w:rsid w:val="00C42915"/>
    <w:rsid w:val="00C42ABC"/>
    <w:rsid w:val="00C431C4"/>
    <w:rsid w:val="00C43405"/>
    <w:rsid w:val="00C438C8"/>
    <w:rsid w:val="00C43CBD"/>
    <w:rsid w:val="00C44898"/>
    <w:rsid w:val="00C44EAB"/>
    <w:rsid w:val="00C45959"/>
    <w:rsid w:val="00C45AC2"/>
    <w:rsid w:val="00C45BC3"/>
    <w:rsid w:val="00C45C0C"/>
    <w:rsid w:val="00C45E26"/>
    <w:rsid w:val="00C460B6"/>
    <w:rsid w:val="00C46AEC"/>
    <w:rsid w:val="00C4770B"/>
    <w:rsid w:val="00C50495"/>
    <w:rsid w:val="00C5062E"/>
    <w:rsid w:val="00C51627"/>
    <w:rsid w:val="00C51A9F"/>
    <w:rsid w:val="00C51F0D"/>
    <w:rsid w:val="00C52BA2"/>
    <w:rsid w:val="00C52BEB"/>
    <w:rsid w:val="00C52D3A"/>
    <w:rsid w:val="00C52D88"/>
    <w:rsid w:val="00C52E1F"/>
    <w:rsid w:val="00C53FCF"/>
    <w:rsid w:val="00C55460"/>
    <w:rsid w:val="00C5580D"/>
    <w:rsid w:val="00C569BD"/>
    <w:rsid w:val="00C56F65"/>
    <w:rsid w:val="00C57038"/>
    <w:rsid w:val="00C577D7"/>
    <w:rsid w:val="00C57CA9"/>
    <w:rsid w:val="00C6089B"/>
    <w:rsid w:val="00C6096F"/>
    <w:rsid w:val="00C60C13"/>
    <w:rsid w:val="00C60C72"/>
    <w:rsid w:val="00C62589"/>
    <w:rsid w:val="00C626D0"/>
    <w:rsid w:val="00C6275C"/>
    <w:rsid w:val="00C629CB"/>
    <w:rsid w:val="00C62A50"/>
    <w:rsid w:val="00C63307"/>
    <w:rsid w:val="00C63501"/>
    <w:rsid w:val="00C635B0"/>
    <w:rsid w:val="00C63A42"/>
    <w:rsid w:val="00C63D16"/>
    <w:rsid w:val="00C64566"/>
    <w:rsid w:val="00C64759"/>
    <w:rsid w:val="00C6497E"/>
    <w:rsid w:val="00C64A2F"/>
    <w:rsid w:val="00C65079"/>
    <w:rsid w:val="00C657EA"/>
    <w:rsid w:val="00C65C13"/>
    <w:rsid w:val="00C6763F"/>
    <w:rsid w:val="00C67854"/>
    <w:rsid w:val="00C7035E"/>
    <w:rsid w:val="00C704FE"/>
    <w:rsid w:val="00C705FB"/>
    <w:rsid w:val="00C710AA"/>
    <w:rsid w:val="00C711BB"/>
    <w:rsid w:val="00C71B04"/>
    <w:rsid w:val="00C73B9F"/>
    <w:rsid w:val="00C73CCB"/>
    <w:rsid w:val="00C74217"/>
    <w:rsid w:val="00C7478C"/>
    <w:rsid w:val="00C74AE0"/>
    <w:rsid w:val="00C75632"/>
    <w:rsid w:val="00C75699"/>
    <w:rsid w:val="00C7593F"/>
    <w:rsid w:val="00C7682A"/>
    <w:rsid w:val="00C77033"/>
    <w:rsid w:val="00C7703F"/>
    <w:rsid w:val="00C776EB"/>
    <w:rsid w:val="00C77810"/>
    <w:rsid w:val="00C77F07"/>
    <w:rsid w:val="00C810B8"/>
    <w:rsid w:val="00C8132E"/>
    <w:rsid w:val="00C813C5"/>
    <w:rsid w:val="00C81F2A"/>
    <w:rsid w:val="00C823D9"/>
    <w:rsid w:val="00C82D95"/>
    <w:rsid w:val="00C83C50"/>
    <w:rsid w:val="00C8472D"/>
    <w:rsid w:val="00C85A9A"/>
    <w:rsid w:val="00C85AB8"/>
    <w:rsid w:val="00C85AE4"/>
    <w:rsid w:val="00C86314"/>
    <w:rsid w:val="00C868D0"/>
    <w:rsid w:val="00C869F3"/>
    <w:rsid w:val="00C873EE"/>
    <w:rsid w:val="00C878D8"/>
    <w:rsid w:val="00C90058"/>
    <w:rsid w:val="00C9027D"/>
    <w:rsid w:val="00C9156D"/>
    <w:rsid w:val="00C91601"/>
    <w:rsid w:val="00C91CC7"/>
    <w:rsid w:val="00C92507"/>
    <w:rsid w:val="00C9269A"/>
    <w:rsid w:val="00C92731"/>
    <w:rsid w:val="00C929BE"/>
    <w:rsid w:val="00C92AB2"/>
    <w:rsid w:val="00C934AF"/>
    <w:rsid w:val="00C935DF"/>
    <w:rsid w:val="00C93A00"/>
    <w:rsid w:val="00C93D6E"/>
    <w:rsid w:val="00C94172"/>
    <w:rsid w:val="00C941AD"/>
    <w:rsid w:val="00C9427B"/>
    <w:rsid w:val="00C94B01"/>
    <w:rsid w:val="00C94B90"/>
    <w:rsid w:val="00C94E8C"/>
    <w:rsid w:val="00C95266"/>
    <w:rsid w:val="00C96B2C"/>
    <w:rsid w:val="00C97A0A"/>
    <w:rsid w:val="00CA0C19"/>
    <w:rsid w:val="00CA0CE5"/>
    <w:rsid w:val="00CA0FC4"/>
    <w:rsid w:val="00CA0FC7"/>
    <w:rsid w:val="00CA16C5"/>
    <w:rsid w:val="00CA2CC9"/>
    <w:rsid w:val="00CA35BA"/>
    <w:rsid w:val="00CA3DC3"/>
    <w:rsid w:val="00CA4A01"/>
    <w:rsid w:val="00CA4BDE"/>
    <w:rsid w:val="00CA4C5F"/>
    <w:rsid w:val="00CA4FB6"/>
    <w:rsid w:val="00CA5130"/>
    <w:rsid w:val="00CA522A"/>
    <w:rsid w:val="00CA5339"/>
    <w:rsid w:val="00CA5594"/>
    <w:rsid w:val="00CA5B3A"/>
    <w:rsid w:val="00CA5CF8"/>
    <w:rsid w:val="00CA60F7"/>
    <w:rsid w:val="00CA6D68"/>
    <w:rsid w:val="00CA7ED9"/>
    <w:rsid w:val="00CB0121"/>
    <w:rsid w:val="00CB08C2"/>
    <w:rsid w:val="00CB0A1F"/>
    <w:rsid w:val="00CB1626"/>
    <w:rsid w:val="00CB1689"/>
    <w:rsid w:val="00CB1F7C"/>
    <w:rsid w:val="00CB23CD"/>
    <w:rsid w:val="00CB24D7"/>
    <w:rsid w:val="00CB24FF"/>
    <w:rsid w:val="00CB26D0"/>
    <w:rsid w:val="00CB2CCA"/>
    <w:rsid w:val="00CB35E9"/>
    <w:rsid w:val="00CB37E2"/>
    <w:rsid w:val="00CB3A8F"/>
    <w:rsid w:val="00CB3E43"/>
    <w:rsid w:val="00CB3EC4"/>
    <w:rsid w:val="00CB4130"/>
    <w:rsid w:val="00CB41A5"/>
    <w:rsid w:val="00CB446B"/>
    <w:rsid w:val="00CB49E0"/>
    <w:rsid w:val="00CB4DAB"/>
    <w:rsid w:val="00CB54B3"/>
    <w:rsid w:val="00CB560B"/>
    <w:rsid w:val="00CB5813"/>
    <w:rsid w:val="00CB5A76"/>
    <w:rsid w:val="00CB6016"/>
    <w:rsid w:val="00CB6597"/>
    <w:rsid w:val="00CB6E4C"/>
    <w:rsid w:val="00CB7018"/>
    <w:rsid w:val="00CC07C0"/>
    <w:rsid w:val="00CC0969"/>
    <w:rsid w:val="00CC0BBA"/>
    <w:rsid w:val="00CC0BEF"/>
    <w:rsid w:val="00CC0EF1"/>
    <w:rsid w:val="00CC14A3"/>
    <w:rsid w:val="00CC14E6"/>
    <w:rsid w:val="00CC16DE"/>
    <w:rsid w:val="00CC17EB"/>
    <w:rsid w:val="00CC216E"/>
    <w:rsid w:val="00CC321A"/>
    <w:rsid w:val="00CC3804"/>
    <w:rsid w:val="00CC3A4E"/>
    <w:rsid w:val="00CC3A5B"/>
    <w:rsid w:val="00CC4BA7"/>
    <w:rsid w:val="00CC51E5"/>
    <w:rsid w:val="00CC5678"/>
    <w:rsid w:val="00CC7233"/>
    <w:rsid w:val="00CC7436"/>
    <w:rsid w:val="00CC78FB"/>
    <w:rsid w:val="00CC7E8B"/>
    <w:rsid w:val="00CC7F9D"/>
    <w:rsid w:val="00CD00DE"/>
    <w:rsid w:val="00CD1A6D"/>
    <w:rsid w:val="00CD3663"/>
    <w:rsid w:val="00CD3D6D"/>
    <w:rsid w:val="00CD44BA"/>
    <w:rsid w:val="00CD4540"/>
    <w:rsid w:val="00CD4CB1"/>
    <w:rsid w:val="00CD534C"/>
    <w:rsid w:val="00CD6892"/>
    <w:rsid w:val="00CD6CA0"/>
    <w:rsid w:val="00CD75CB"/>
    <w:rsid w:val="00CD7C86"/>
    <w:rsid w:val="00CD7F24"/>
    <w:rsid w:val="00CE0453"/>
    <w:rsid w:val="00CE04BB"/>
    <w:rsid w:val="00CE0824"/>
    <w:rsid w:val="00CE0DEA"/>
    <w:rsid w:val="00CE2503"/>
    <w:rsid w:val="00CE361E"/>
    <w:rsid w:val="00CE39DA"/>
    <w:rsid w:val="00CE39F5"/>
    <w:rsid w:val="00CE3E66"/>
    <w:rsid w:val="00CE40DF"/>
    <w:rsid w:val="00CE41D0"/>
    <w:rsid w:val="00CE450E"/>
    <w:rsid w:val="00CE4D3C"/>
    <w:rsid w:val="00CE5AC1"/>
    <w:rsid w:val="00CE5F0E"/>
    <w:rsid w:val="00CE6A3C"/>
    <w:rsid w:val="00CE6C5B"/>
    <w:rsid w:val="00CE78A7"/>
    <w:rsid w:val="00CE799D"/>
    <w:rsid w:val="00CE7B87"/>
    <w:rsid w:val="00CE7BA7"/>
    <w:rsid w:val="00CF0007"/>
    <w:rsid w:val="00CF03F5"/>
    <w:rsid w:val="00CF09DF"/>
    <w:rsid w:val="00CF0CD3"/>
    <w:rsid w:val="00CF14E9"/>
    <w:rsid w:val="00CF1FC3"/>
    <w:rsid w:val="00CF2201"/>
    <w:rsid w:val="00CF27B4"/>
    <w:rsid w:val="00CF2F85"/>
    <w:rsid w:val="00CF311A"/>
    <w:rsid w:val="00CF3225"/>
    <w:rsid w:val="00CF5904"/>
    <w:rsid w:val="00CF65A2"/>
    <w:rsid w:val="00CF6988"/>
    <w:rsid w:val="00CF7290"/>
    <w:rsid w:val="00CF7E5C"/>
    <w:rsid w:val="00D01076"/>
    <w:rsid w:val="00D01577"/>
    <w:rsid w:val="00D0179F"/>
    <w:rsid w:val="00D034D7"/>
    <w:rsid w:val="00D03BE8"/>
    <w:rsid w:val="00D04249"/>
    <w:rsid w:val="00D044AA"/>
    <w:rsid w:val="00D04717"/>
    <w:rsid w:val="00D047A7"/>
    <w:rsid w:val="00D05C41"/>
    <w:rsid w:val="00D05C76"/>
    <w:rsid w:val="00D06E3A"/>
    <w:rsid w:val="00D06E7F"/>
    <w:rsid w:val="00D074C7"/>
    <w:rsid w:val="00D101CD"/>
    <w:rsid w:val="00D109EB"/>
    <w:rsid w:val="00D1131A"/>
    <w:rsid w:val="00D11401"/>
    <w:rsid w:val="00D1165D"/>
    <w:rsid w:val="00D11816"/>
    <w:rsid w:val="00D14690"/>
    <w:rsid w:val="00D146B6"/>
    <w:rsid w:val="00D149D0"/>
    <w:rsid w:val="00D14DFF"/>
    <w:rsid w:val="00D15A66"/>
    <w:rsid w:val="00D1621C"/>
    <w:rsid w:val="00D16252"/>
    <w:rsid w:val="00D16398"/>
    <w:rsid w:val="00D1726D"/>
    <w:rsid w:val="00D17421"/>
    <w:rsid w:val="00D2057E"/>
    <w:rsid w:val="00D20E18"/>
    <w:rsid w:val="00D21102"/>
    <w:rsid w:val="00D2173A"/>
    <w:rsid w:val="00D22333"/>
    <w:rsid w:val="00D2452C"/>
    <w:rsid w:val="00D2482C"/>
    <w:rsid w:val="00D24C63"/>
    <w:rsid w:val="00D25568"/>
    <w:rsid w:val="00D25731"/>
    <w:rsid w:val="00D2586B"/>
    <w:rsid w:val="00D25B3F"/>
    <w:rsid w:val="00D26FE1"/>
    <w:rsid w:val="00D309AC"/>
    <w:rsid w:val="00D30D5F"/>
    <w:rsid w:val="00D30FEC"/>
    <w:rsid w:val="00D31949"/>
    <w:rsid w:val="00D319CE"/>
    <w:rsid w:val="00D32946"/>
    <w:rsid w:val="00D33A29"/>
    <w:rsid w:val="00D33BAF"/>
    <w:rsid w:val="00D340B3"/>
    <w:rsid w:val="00D346DE"/>
    <w:rsid w:val="00D3549B"/>
    <w:rsid w:val="00D357C3"/>
    <w:rsid w:val="00D35F0A"/>
    <w:rsid w:val="00D363DF"/>
    <w:rsid w:val="00D3663D"/>
    <w:rsid w:val="00D37230"/>
    <w:rsid w:val="00D37448"/>
    <w:rsid w:val="00D37C31"/>
    <w:rsid w:val="00D404E2"/>
    <w:rsid w:val="00D407BE"/>
    <w:rsid w:val="00D409E9"/>
    <w:rsid w:val="00D4137F"/>
    <w:rsid w:val="00D41816"/>
    <w:rsid w:val="00D41B65"/>
    <w:rsid w:val="00D426FB"/>
    <w:rsid w:val="00D42947"/>
    <w:rsid w:val="00D4305F"/>
    <w:rsid w:val="00D431FD"/>
    <w:rsid w:val="00D433FF"/>
    <w:rsid w:val="00D43B89"/>
    <w:rsid w:val="00D44EDA"/>
    <w:rsid w:val="00D45065"/>
    <w:rsid w:val="00D45804"/>
    <w:rsid w:val="00D45F2B"/>
    <w:rsid w:val="00D4676E"/>
    <w:rsid w:val="00D47238"/>
    <w:rsid w:val="00D472D5"/>
    <w:rsid w:val="00D47B08"/>
    <w:rsid w:val="00D47D10"/>
    <w:rsid w:val="00D50936"/>
    <w:rsid w:val="00D513BE"/>
    <w:rsid w:val="00D516CB"/>
    <w:rsid w:val="00D51BA5"/>
    <w:rsid w:val="00D520C4"/>
    <w:rsid w:val="00D52F3E"/>
    <w:rsid w:val="00D52F70"/>
    <w:rsid w:val="00D52FCA"/>
    <w:rsid w:val="00D53589"/>
    <w:rsid w:val="00D53681"/>
    <w:rsid w:val="00D53C45"/>
    <w:rsid w:val="00D53C89"/>
    <w:rsid w:val="00D544B8"/>
    <w:rsid w:val="00D5523A"/>
    <w:rsid w:val="00D55448"/>
    <w:rsid w:val="00D55601"/>
    <w:rsid w:val="00D5627A"/>
    <w:rsid w:val="00D57975"/>
    <w:rsid w:val="00D57CA8"/>
    <w:rsid w:val="00D57FD7"/>
    <w:rsid w:val="00D60101"/>
    <w:rsid w:val="00D6087A"/>
    <w:rsid w:val="00D6087E"/>
    <w:rsid w:val="00D6090B"/>
    <w:rsid w:val="00D60C51"/>
    <w:rsid w:val="00D6155A"/>
    <w:rsid w:val="00D61677"/>
    <w:rsid w:val="00D61822"/>
    <w:rsid w:val="00D62134"/>
    <w:rsid w:val="00D62359"/>
    <w:rsid w:val="00D639A9"/>
    <w:rsid w:val="00D642FE"/>
    <w:rsid w:val="00D64D79"/>
    <w:rsid w:val="00D64F20"/>
    <w:rsid w:val="00D64FD5"/>
    <w:rsid w:val="00D65139"/>
    <w:rsid w:val="00D65625"/>
    <w:rsid w:val="00D663E3"/>
    <w:rsid w:val="00D664F2"/>
    <w:rsid w:val="00D66667"/>
    <w:rsid w:val="00D66991"/>
    <w:rsid w:val="00D66AF8"/>
    <w:rsid w:val="00D706DC"/>
    <w:rsid w:val="00D709B3"/>
    <w:rsid w:val="00D70A69"/>
    <w:rsid w:val="00D70FB1"/>
    <w:rsid w:val="00D712F9"/>
    <w:rsid w:val="00D714F8"/>
    <w:rsid w:val="00D71531"/>
    <w:rsid w:val="00D7194A"/>
    <w:rsid w:val="00D71A5B"/>
    <w:rsid w:val="00D723F1"/>
    <w:rsid w:val="00D73B48"/>
    <w:rsid w:val="00D7458D"/>
    <w:rsid w:val="00D747C0"/>
    <w:rsid w:val="00D74C19"/>
    <w:rsid w:val="00D75108"/>
    <w:rsid w:val="00D751B7"/>
    <w:rsid w:val="00D7558E"/>
    <w:rsid w:val="00D75787"/>
    <w:rsid w:val="00D75B84"/>
    <w:rsid w:val="00D766EA"/>
    <w:rsid w:val="00D767C0"/>
    <w:rsid w:val="00D77050"/>
    <w:rsid w:val="00D773AA"/>
    <w:rsid w:val="00D776C7"/>
    <w:rsid w:val="00D77C97"/>
    <w:rsid w:val="00D77F7F"/>
    <w:rsid w:val="00D810B5"/>
    <w:rsid w:val="00D81540"/>
    <w:rsid w:val="00D8159C"/>
    <w:rsid w:val="00D81BED"/>
    <w:rsid w:val="00D81BFB"/>
    <w:rsid w:val="00D81D3B"/>
    <w:rsid w:val="00D81EEF"/>
    <w:rsid w:val="00D81F3A"/>
    <w:rsid w:val="00D828B1"/>
    <w:rsid w:val="00D82C9D"/>
    <w:rsid w:val="00D83418"/>
    <w:rsid w:val="00D8375D"/>
    <w:rsid w:val="00D83FC1"/>
    <w:rsid w:val="00D84192"/>
    <w:rsid w:val="00D85516"/>
    <w:rsid w:val="00D86173"/>
    <w:rsid w:val="00D863FB"/>
    <w:rsid w:val="00D865D1"/>
    <w:rsid w:val="00D86638"/>
    <w:rsid w:val="00D86B76"/>
    <w:rsid w:val="00D86CF6"/>
    <w:rsid w:val="00D86E85"/>
    <w:rsid w:val="00D871EE"/>
    <w:rsid w:val="00D87A6A"/>
    <w:rsid w:val="00D90B6D"/>
    <w:rsid w:val="00D90C0E"/>
    <w:rsid w:val="00D91412"/>
    <w:rsid w:val="00D91D3F"/>
    <w:rsid w:val="00D93E30"/>
    <w:rsid w:val="00D93F8F"/>
    <w:rsid w:val="00D93FE6"/>
    <w:rsid w:val="00D94398"/>
    <w:rsid w:val="00D945DE"/>
    <w:rsid w:val="00D95EFC"/>
    <w:rsid w:val="00D965FC"/>
    <w:rsid w:val="00D96DE7"/>
    <w:rsid w:val="00D9707C"/>
    <w:rsid w:val="00D97CF5"/>
    <w:rsid w:val="00DA053D"/>
    <w:rsid w:val="00DA0B11"/>
    <w:rsid w:val="00DA1A49"/>
    <w:rsid w:val="00DA2715"/>
    <w:rsid w:val="00DA2AFF"/>
    <w:rsid w:val="00DA327B"/>
    <w:rsid w:val="00DA3968"/>
    <w:rsid w:val="00DA3C5D"/>
    <w:rsid w:val="00DA4396"/>
    <w:rsid w:val="00DA44CE"/>
    <w:rsid w:val="00DA4746"/>
    <w:rsid w:val="00DA494D"/>
    <w:rsid w:val="00DA4985"/>
    <w:rsid w:val="00DA4DEE"/>
    <w:rsid w:val="00DA5E9F"/>
    <w:rsid w:val="00DA636F"/>
    <w:rsid w:val="00DA66A6"/>
    <w:rsid w:val="00DA69C5"/>
    <w:rsid w:val="00DA69E8"/>
    <w:rsid w:val="00DA6ED8"/>
    <w:rsid w:val="00DB0175"/>
    <w:rsid w:val="00DB02F2"/>
    <w:rsid w:val="00DB031F"/>
    <w:rsid w:val="00DB1967"/>
    <w:rsid w:val="00DB2681"/>
    <w:rsid w:val="00DB3258"/>
    <w:rsid w:val="00DB3569"/>
    <w:rsid w:val="00DB3871"/>
    <w:rsid w:val="00DB3DB4"/>
    <w:rsid w:val="00DB486E"/>
    <w:rsid w:val="00DB48F3"/>
    <w:rsid w:val="00DB4976"/>
    <w:rsid w:val="00DB510B"/>
    <w:rsid w:val="00DB5235"/>
    <w:rsid w:val="00DB5815"/>
    <w:rsid w:val="00DB5A13"/>
    <w:rsid w:val="00DB606B"/>
    <w:rsid w:val="00DB63AC"/>
    <w:rsid w:val="00DB6C23"/>
    <w:rsid w:val="00DB6C6E"/>
    <w:rsid w:val="00DB6D5C"/>
    <w:rsid w:val="00DB6DB1"/>
    <w:rsid w:val="00DB7471"/>
    <w:rsid w:val="00DB7F3C"/>
    <w:rsid w:val="00DC035D"/>
    <w:rsid w:val="00DC03FB"/>
    <w:rsid w:val="00DC05D4"/>
    <w:rsid w:val="00DC07DE"/>
    <w:rsid w:val="00DC0B3F"/>
    <w:rsid w:val="00DC0D4A"/>
    <w:rsid w:val="00DC0D6F"/>
    <w:rsid w:val="00DC0FDA"/>
    <w:rsid w:val="00DC12A4"/>
    <w:rsid w:val="00DC189C"/>
    <w:rsid w:val="00DC1BD3"/>
    <w:rsid w:val="00DC26CA"/>
    <w:rsid w:val="00DC283D"/>
    <w:rsid w:val="00DC307E"/>
    <w:rsid w:val="00DC387B"/>
    <w:rsid w:val="00DC38E0"/>
    <w:rsid w:val="00DC3A01"/>
    <w:rsid w:val="00DC3AE0"/>
    <w:rsid w:val="00DC7A96"/>
    <w:rsid w:val="00DC7F5F"/>
    <w:rsid w:val="00DC7FD4"/>
    <w:rsid w:val="00DD163E"/>
    <w:rsid w:val="00DD1A0A"/>
    <w:rsid w:val="00DD1E50"/>
    <w:rsid w:val="00DD23F4"/>
    <w:rsid w:val="00DD299E"/>
    <w:rsid w:val="00DD2B8A"/>
    <w:rsid w:val="00DD3385"/>
    <w:rsid w:val="00DD358D"/>
    <w:rsid w:val="00DD470B"/>
    <w:rsid w:val="00DD4768"/>
    <w:rsid w:val="00DD478F"/>
    <w:rsid w:val="00DD48B4"/>
    <w:rsid w:val="00DD4C68"/>
    <w:rsid w:val="00DD623C"/>
    <w:rsid w:val="00DD64B5"/>
    <w:rsid w:val="00DD654D"/>
    <w:rsid w:val="00DD66A0"/>
    <w:rsid w:val="00DD684B"/>
    <w:rsid w:val="00DD6972"/>
    <w:rsid w:val="00DD6D7B"/>
    <w:rsid w:val="00DD7281"/>
    <w:rsid w:val="00DD73EC"/>
    <w:rsid w:val="00DD7422"/>
    <w:rsid w:val="00DD74B4"/>
    <w:rsid w:val="00DD75B4"/>
    <w:rsid w:val="00DD7E46"/>
    <w:rsid w:val="00DE000B"/>
    <w:rsid w:val="00DE016E"/>
    <w:rsid w:val="00DE0705"/>
    <w:rsid w:val="00DE08C6"/>
    <w:rsid w:val="00DE17F6"/>
    <w:rsid w:val="00DE1DB1"/>
    <w:rsid w:val="00DE2211"/>
    <w:rsid w:val="00DE23D5"/>
    <w:rsid w:val="00DE2E67"/>
    <w:rsid w:val="00DE40B3"/>
    <w:rsid w:val="00DE6BB1"/>
    <w:rsid w:val="00DE71E3"/>
    <w:rsid w:val="00DE75B8"/>
    <w:rsid w:val="00DE773D"/>
    <w:rsid w:val="00DE795A"/>
    <w:rsid w:val="00DE7C17"/>
    <w:rsid w:val="00DE7E2D"/>
    <w:rsid w:val="00DF0150"/>
    <w:rsid w:val="00DF016F"/>
    <w:rsid w:val="00DF07AD"/>
    <w:rsid w:val="00DF11A5"/>
    <w:rsid w:val="00DF229F"/>
    <w:rsid w:val="00DF2A42"/>
    <w:rsid w:val="00DF2D52"/>
    <w:rsid w:val="00DF311E"/>
    <w:rsid w:val="00DF32A4"/>
    <w:rsid w:val="00DF3318"/>
    <w:rsid w:val="00DF3792"/>
    <w:rsid w:val="00DF4197"/>
    <w:rsid w:val="00DF4625"/>
    <w:rsid w:val="00DF463B"/>
    <w:rsid w:val="00DF46D6"/>
    <w:rsid w:val="00DF473C"/>
    <w:rsid w:val="00DF4CE4"/>
    <w:rsid w:val="00DF4E54"/>
    <w:rsid w:val="00DF56CA"/>
    <w:rsid w:val="00DF5FB1"/>
    <w:rsid w:val="00DF67E2"/>
    <w:rsid w:val="00DF6B66"/>
    <w:rsid w:val="00DF7511"/>
    <w:rsid w:val="00DF78F9"/>
    <w:rsid w:val="00DF7A13"/>
    <w:rsid w:val="00DF7C30"/>
    <w:rsid w:val="00E0046D"/>
    <w:rsid w:val="00E006E3"/>
    <w:rsid w:val="00E00C88"/>
    <w:rsid w:val="00E010F7"/>
    <w:rsid w:val="00E01D8A"/>
    <w:rsid w:val="00E02155"/>
    <w:rsid w:val="00E026F7"/>
    <w:rsid w:val="00E027A4"/>
    <w:rsid w:val="00E02BED"/>
    <w:rsid w:val="00E0306A"/>
    <w:rsid w:val="00E032B1"/>
    <w:rsid w:val="00E032E4"/>
    <w:rsid w:val="00E033EC"/>
    <w:rsid w:val="00E035C7"/>
    <w:rsid w:val="00E043A1"/>
    <w:rsid w:val="00E044F4"/>
    <w:rsid w:val="00E0489E"/>
    <w:rsid w:val="00E04B2E"/>
    <w:rsid w:val="00E04BDE"/>
    <w:rsid w:val="00E04C9D"/>
    <w:rsid w:val="00E04D96"/>
    <w:rsid w:val="00E05056"/>
    <w:rsid w:val="00E05160"/>
    <w:rsid w:val="00E05505"/>
    <w:rsid w:val="00E05847"/>
    <w:rsid w:val="00E059DE"/>
    <w:rsid w:val="00E05CAD"/>
    <w:rsid w:val="00E0660D"/>
    <w:rsid w:val="00E070EE"/>
    <w:rsid w:val="00E073B7"/>
    <w:rsid w:val="00E07A20"/>
    <w:rsid w:val="00E07EDE"/>
    <w:rsid w:val="00E106A3"/>
    <w:rsid w:val="00E1111F"/>
    <w:rsid w:val="00E113A8"/>
    <w:rsid w:val="00E11834"/>
    <w:rsid w:val="00E11AB0"/>
    <w:rsid w:val="00E1241E"/>
    <w:rsid w:val="00E128CD"/>
    <w:rsid w:val="00E12C57"/>
    <w:rsid w:val="00E1313B"/>
    <w:rsid w:val="00E133A8"/>
    <w:rsid w:val="00E1395C"/>
    <w:rsid w:val="00E13BF7"/>
    <w:rsid w:val="00E13E54"/>
    <w:rsid w:val="00E145D1"/>
    <w:rsid w:val="00E179CE"/>
    <w:rsid w:val="00E17E93"/>
    <w:rsid w:val="00E20D56"/>
    <w:rsid w:val="00E210C6"/>
    <w:rsid w:val="00E21246"/>
    <w:rsid w:val="00E214C1"/>
    <w:rsid w:val="00E22C55"/>
    <w:rsid w:val="00E22CAA"/>
    <w:rsid w:val="00E23A8D"/>
    <w:rsid w:val="00E23DB6"/>
    <w:rsid w:val="00E24374"/>
    <w:rsid w:val="00E247AD"/>
    <w:rsid w:val="00E25471"/>
    <w:rsid w:val="00E2562B"/>
    <w:rsid w:val="00E25EA4"/>
    <w:rsid w:val="00E25FFA"/>
    <w:rsid w:val="00E2612A"/>
    <w:rsid w:val="00E261CE"/>
    <w:rsid w:val="00E2643E"/>
    <w:rsid w:val="00E26C63"/>
    <w:rsid w:val="00E26E79"/>
    <w:rsid w:val="00E26EB6"/>
    <w:rsid w:val="00E30244"/>
    <w:rsid w:val="00E304A1"/>
    <w:rsid w:val="00E30744"/>
    <w:rsid w:val="00E3095F"/>
    <w:rsid w:val="00E3123F"/>
    <w:rsid w:val="00E31667"/>
    <w:rsid w:val="00E31739"/>
    <w:rsid w:val="00E328B9"/>
    <w:rsid w:val="00E338E4"/>
    <w:rsid w:val="00E34CFE"/>
    <w:rsid w:val="00E35223"/>
    <w:rsid w:val="00E3532D"/>
    <w:rsid w:val="00E354E3"/>
    <w:rsid w:val="00E35527"/>
    <w:rsid w:val="00E370BC"/>
    <w:rsid w:val="00E371C8"/>
    <w:rsid w:val="00E37242"/>
    <w:rsid w:val="00E37656"/>
    <w:rsid w:val="00E37864"/>
    <w:rsid w:val="00E37B38"/>
    <w:rsid w:val="00E40383"/>
    <w:rsid w:val="00E40629"/>
    <w:rsid w:val="00E4144E"/>
    <w:rsid w:val="00E4192B"/>
    <w:rsid w:val="00E41B42"/>
    <w:rsid w:val="00E4228C"/>
    <w:rsid w:val="00E42359"/>
    <w:rsid w:val="00E42370"/>
    <w:rsid w:val="00E433A4"/>
    <w:rsid w:val="00E43AA0"/>
    <w:rsid w:val="00E441AC"/>
    <w:rsid w:val="00E444F9"/>
    <w:rsid w:val="00E44551"/>
    <w:rsid w:val="00E44752"/>
    <w:rsid w:val="00E44D58"/>
    <w:rsid w:val="00E44D80"/>
    <w:rsid w:val="00E45646"/>
    <w:rsid w:val="00E45BB6"/>
    <w:rsid w:val="00E46C81"/>
    <w:rsid w:val="00E4718E"/>
    <w:rsid w:val="00E474C9"/>
    <w:rsid w:val="00E47593"/>
    <w:rsid w:val="00E475FD"/>
    <w:rsid w:val="00E47674"/>
    <w:rsid w:val="00E47D7A"/>
    <w:rsid w:val="00E47E4F"/>
    <w:rsid w:val="00E50037"/>
    <w:rsid w:val="00E50247"/>
    <w:rsid w:val="00E5111F"/>
    <w:rsid w:val="00E514AB"/>
    <w:rsid w:val="00E51E0E"/>
    <w:rsid w:val="00E51F18"/>
    <w:rsid w:val="00E52001"/>
    <w:rsid w:val="00E52434"/>
    <w:rsid w:val="00E531C8"/>
    <w:rsid w:val="00E53A91"/>
    <w:rsid w:val="00E53BD0"/>
    <w:rsid w:val="00E5433C"/>
    <w:rsid w:val="00E54504"/>
    <w:rsid w:val="00E54629"/>
    <w:rsid w:val="00E548D4"/>
    <w:rsid w:val="00E5491E"/>
    <w:rsid w:val="00E54CEE"/>
    <w:rsid w:val="00E54D88"/>
    <w:rsid w:val="00E5644C"/>
    <w:rsid w:val="00E564C5"/>
    <w:rsid w:val="00E566DB"/>
    <w:rsid w:val="00E56DBC"/>
    <w:rsid w:val="00E57DBC"/>
    <w:rsid w:val="00E61380"/>
    <w:rsid w:val="00E6184F"/>
    <w:rsid w:val="00E61EFF"/>
    <w:rsid w:val="00E6287C"/>
    <w:rsid w:val="00E62DFC"/>
    <w:rsid w:val="00E62F8F"/>
    <w:rsid w:val="00E63465"/>
    <w:rsid w:val="00E64460"/>
    <w:rsid w:val="00E64B2A"/>
    <w:rsid w:val="00E64FB0"/>
    <w:rsid w:val="00E65174"/>
    <w:rsid w:val="00E6607D"/>
    <w:rsid w:val="00E664D6"/>
    <w:rsid w:val="00E66577"/>
    <w:rsid w:val="00E66A29"/>
    <w:rsid w:val="00E66A36"/>
    <w:rsid w:val="00E70B3D"/>
    <w:rsid w:val="00E70D93"/>
    <w:rsid w:val="00E71523"/>
    <w:rsid w:val="00E71856"/>
    <w:rsid w:val="00E71DE4"/>
    <w:rsid w:val="00E71E9C"/>
    <w:rsid w:val="00E71F78"/>
    <w:rsid w:val="00E721F7"/>
    <w:rsid w:val="00E726C3"/>
    <w:rsid w:val="00E72F18"/>
    <w:rsid w:val="00E7344A"/>
    <w:rsid w:val="00E7348A"/>
    <w:rsid w:val="00E73BCD"/>
    <w:rsid w:val="00E74327"/>
    <w:rsid w:val="00E74B90"/>
    <w:rsid w:val="00E74BF0"/>
    <w:rsid w:val="00E74C7A"/>
    <w:rsid w:val="00E759B3"/>
    <w:rsid w:val="00E759BB"/>
    <w:rsid w:val="00E75B74"/>
    <w:rsid w:val="00E75D5F"/>
    <w:rsid w:val="00E7610F"/>
    <w:rsid w:val="00E765D2"/>
    <w:rsid w:val="00E765FC"/>
    <w:rsid w:val="00E76AF1"/>
    <w:rsid w:val="00E76EDE"/>
    <w:rsid w:val="00E775F7"/>
    <w:rsid w:val="00E7785B"/>
    <w:rsid w:val="00E778E2"/>
    <w:rsid w:val="00E80AEE"/>
    <w:rsid w:val="00E80F7C"/>
    <w:rsid w:val="00E80FFB"/>
    <w:rsid w:val="00E82624"/>
    <w:rsid w:val="00E82D64"/>
    <w:rsid w:val="00E82DCB"/>
    <w:rsid w:val="00E833BB"/>
    <w:rsid w:val="00E845F6"/>
    <w:rsid w:val="00E8487C"/>
    <w:rsid w:val="00E849D5"/>
    <w:rsid w:val="00E84D94"/>
    <w:rsid w:val="00E852D9"/>
    <w:rsid w:val="00E85B21"/>
    <w:rsid w:val="00E85D81"/>
    <w:rsid w:val="00E85E6D"/>
    <w:rsid w:val="00E86478"/>
    <w:rsid w:val="00E875A5"/>
    <w:rsid w:val="00E87BCB"/>
    <w:rsid w:val="00E90CB6"/>
    <w:rsid w:val="00E90E72"/>
    <w:rsid w:val="00E91073"/>
    <w:rsid w:val="00E91277"/>
    <w:rsid w:val="00E9179C"/>
    <w:rsid w:val="00E91B4A"/>
    <w:rsid w:val="00E91CA3"/>
    <w:rsid w:val="00E92210"/>
    <w:rsid w:val="00E924C5"/>
    <w:rsid w:val="00E92AE4"/>
    <w:rsid w:val="00E92CDB"/>
    <w:rsid w:val="00E92E62"/>
    <w:rsid w:val="00E934C1"/>
    <w:rsid w:val="00E93C50"/>
    <w:rsid w:val="00E941B0"/>
    <w:rsid w:val="00E947D4"/>
    <w:rsid w:val="00E94AA2"/>
    <w:rsid w:val="00E94CAC"/>
    <w:rsid w:val="00E95176"/>
    <w:rsid w:val="00E953A8"/>
    <w:rsid w:val="00E95563"/>
    <w:rsid w:val="00E95757"/>
    <w:rsid w:val="00E96152"/>
    <w:rsid w:val="00E965D8"/>
    <w:rsid w:val="00E965E3"/>
    <w:rsid w:val="00E975E0"/>
    <w:rsid w:val="00E9770C"/>
    <w:rsid w:val="00E97EC6"/>
    <w:rsid w:val="00EA03A0"/>
    <w:rsid w:val="00EA0B4C"/>
    <w:rsid w:val="00EA103B"/>
    <w:rsid w:val="00EA1213"/>
    <w:rsid w:val="00EA154E"/>
    <w:rsid w:val="00EA2439"/>
    <w:rsid w:val="00EA24FC"/>
    <w:rsid w:val="00EA3247"/>
    <w:rsid w:val="00EA3694"/>
    <w:rsid w:val="00EA36E5"/>
    <w:rsid w:val="00EA3C75"/>
    <w:rsid w:val="00EA44D3"/>
    <w:rsid w:val="00EA51B7"/>
    <w:rsid w:val="00EA5334"/>
    <w:rsid w:val="00EA55C6"/>
    <w:rsid w:val="00EA59D5"/>
    <w:rsid w:val="00EA5B45"/>
    <w:rsid w:val="00EA5B7F"/>
    <w:rsid w:val="00EA629A"/>
    <w:rsid w:val="00EA7B08"/>
    <w:rsid w:val="00EA7F65"/>
    <w:rsid w:val="00EB0166"/>
    <w:rsid w:val="00EB05A0"/>
    <w:rsid w:val="00EB07E7"/>
    <w:rsid w:val="00EB0AFF"/>
    <w:rsid w:val="00EB0B14"/>
    <w:rsid w:val="00EB0E31"/>
    <w:rsid w:val="00EB1040"/>
    <w:rsid w:val="00EB19FB"/>
    <w:rsid w:val="00EB1A22"/>
    <w:rsid w:val="00EB245D"/>
    <w:rsid w:val="00EB2482"/>
    <w:rsid w:val="00EB26CD"/>
    <w:rsid w:val="00EB2FC6"/>
    <w:rsid w:val="00EB2FE1"/>
    <w:rsid w:val="00EB32A7"/>
    <w:rsid w:val="00EB3676"/>
    <w:rsid w:val="00EB3C79"/>
    <w:rsid w:val="00EB3D01"/>
    <w:rsid w:val="00EB4701"/>
    <w:rsid w:val="00EB4B22"/>
    <w:rsid w:val="00EB4C6F"/>
    <w:rsid w:val="00EB58E9"/>
    <w:rsid w:val="00EB5B63"/>
    <w:rsid w:val="00EB5E1C"/>
    <w:rsid w:val="00EB6127"/>
    <w:rsid w:val="00EB613C"/>
    <w:rsid w:val="00EB687D"/>
    <w:rsid w:val="00EB6956"/>
    <w:rsid w:val="00EB7144"/>
    <w:rsid w:val="00EB7539"/>
    <w:rsid w:val="00EB76E3"/>
    <w:rsid w:val="00EB7970"/>
    <w:rsid w:val="00EC0097"/>
    <w:rsid w:val="00EC0A20"/>
    <w:rsid w:val="00EC0DC1"/>
    <w:rsid w:val="00EC0DCD"/>
    <w:rsid w:val="00EC0E8E"/>
    <w:rsid w:val="00EC127E"/>
    <w:rsid w:val="00EC222F"/>
    <w:rsid w:val="00EC3063"/>
    <w:rsid w:val="00EC4589"/>
    <w:rsid w:val="00EC512C"/>
    <w:rsid w:val="00EC61B5"/>
    <w:rsid w:val="00EC704D"/>
    <w:rsid w:val="00EC7DB6"/>
    <w:rsid w:val="00EC7DE8"/>
    <w:rsid w:val="00ED086F"/>
    <w:rsid w:val="00ED093D"/>
    <w:rsid w:val="00ED195D"/>
    <w:rsid w:val="00ED25B7"/>
    <w:rsid w:val="00ED269B"/>
    <w:rsid w:val="00ED2BE4"/>
    <w:rsid w:val="00ED2F38"/>
    <w:rsid w:val="00ED41A0"/>
    <w:rsid w:val="00ED421D"/>
    <w:rsid w:val="00ED4840"/>
    <w:rsid w:val="00ED4AB8"/>
    <w:rsid w:val="00ED5001"/>
    <w:rsid w:val="00ED6021"/>
    <w:rsid w:val="00ED6027"/>
    <w:rsid w:val="00ED6219"/>
    <w:rsid w:val="00ED6514"/>
    <w:rsid w:val="00ED6BE5"/>
    <w:rsid w:val="00ED6EE3"/>
    <w:rsid w:val="00ED7A58"/>
    <w:rsid w:val="00ED7C22"/>
    <w:rsid w:val="00EE000B"/>
    <w:rsid w:val="00EE0194"/>
    <w:rsid w:val="00EE0AFD"/>
    <w:rsid w:val="00EE0BC3"/>
    <w:rsid w:val="00EE1EF1"/>
    <w:rsid w:val="00EE2316"/>
    <w:rsid w:val="00EE2FF7"/>
    <w:rsid w:val="00EE42C9"/>
    <w:rsid w:val="00EE4988"/>
    <w:rsid w:val="00EE530F"/>
    <w:rsid w:val="00EE5704"/>
    <w:rsid w:val="00EE6AF0"/>
    <w:rsid w:val="00EE6C9B"/>
    <w:rsid w:val="00EE70AB"/>
    <w:rsid w:val="00EF0BCD"/>
    <w:rsid w:val="00EF0E64"/>
    <w:rsid w:val="00EF0EF4"/>
    <w:rsid w:val="00EF1053"/>
    <w:rsid w:val="00EF14C4"/>
    <w:rsid w:val="00EF1AC7"/>
    <w:rsid w:val="00EF2ADC"/>
    <w:rsid w:val="00EF2BEA"/>
    <w:rsid w:val="00EF2E57"/>
    <w:rsid w:val="00EF316A"/>
    <w:rsid w:val="00EF3D7E"/>
    <w:rsid w:val="00EF517C"/>
    <w:rsid w:val="00EF524A"/>
    <w:rsid w:val="00EF54BA"/>
    <w:rsid w:val="00EF5954"/>
    <w:rsid w:val="00EF5DBF"/>
    <w:rsid w:val="00EF604F"/>
    <w:rsid w:val="00EF68F6"/>
    <w:rsid w:val="00EF70C1"/>
    <w:rsid w:val="00EF79C6"/>
    <w:rsid w:val="00EF7E7B"/>
    <w:rsid w:val="00F002F7"/>
    <w:rsid w:val="00F00929"/>
    <w:rsid w:val="00F00CA6"/>
    <w:rsid w:val="00F011F4"/>
    <w:rsid w:val="00F01CE8"/>
    <w:rsid w:val="00F02399"/>
    <w:rsid w:val="00F0264E"/>
    <w:rsid w:val="00F02B53"/>
    <w:rsid w:val="00F02BC6"/>
    <w:rsid w:val="00F02DEA"/>
    <w:rsid w:val="00F02FD8"/>
    <w:rsid w:val="00F03020"/>
    <w:rsid w:val="00F0320E"/>
    <w:rsid w:val="00F03B01"/>
    <w:rsid w:val="00F0496E"/>
    <w:rsid w:val="00F05720"/>
    <w:rsid w:val="00F05F24"/>
    <w:rsid w:val="00F06874"/>
    <w:rsid w:val="00F06BF8"/>
    <w:rsid w:val="00F072E5"/>
    <w:rsid w:val="00F07BF4"/>
    <w:rsid w:val="00F1016E"/>
    <w:rsid w:val="00F107B6"/>
    <w:rsid w:val="00F10CF4"/>
    <w:rsid w:val="00F10F05"/>
    <w:rsid w:val="00F10F21"/>
    <w:rsid w:val="00F10FC7"/>
    <w:rsid w:val="00F11BA8"/>
    <w:rsid w:val="00F11C29"/>
    <w:rsid w:val="00F138DE"/>
    <w:rsid w:val="00F14038"/>
    <w:rsid w:val="00F14A58"/>
    <w:rsid w:val="00F153C8"/>
    <w:rsid w:val="00F15FE0"/>
    <w:rsid w:val="00F160DD"/>
    <w:rsid w:val="00F16980"/>
    <w:rsid w:val="00F171DA"/>
    <w:rsid w:val="00F205F2"/>
    <w:rsid w:val="00F20F84"/>
    <w:rsid w:val="00F21306"/>
    <w:rsid w:val="00F2131C"/>
    <w:rsid w:val="00F21433"/>
    <w:rsid w:val="00F21D13"/>
    <w:rsid w:val="00F22590"/>
    <w:rsid w:val="00F22B37"/>
    <w:rsid w:val="00F22E21"/>
    <w:rsid w:val="00F22E58"/>
    <w:rsid w:val="00F231FD"/>
    <w:rsid w:val="00F23260"/>
    <w:rsid w:val="00F248A6"/>
    <w:rsid w:val="00F248C6"/>
    <w:rsid w:val="00F24968"/>
    <w:rsid w:val="00F24BF2"/>
    <w:rsid w:val="00F24DC6"/>
    <w:rsid w:val="00F24DE0"/>
    <w:rsid w:val="00F252D2"/>
    <w:rsid w:val="00F25761"/>
    <w:rsid w:val="00F25DED"/>
    <w:rsid w:val="00F25EFB"/>
    <w:rsid w:val="00F26B42"/>
    <w:rsid w:val="00F3079B"/>
    <w:rsid w:val="00F3094A"/>
    <w:rsid w:val="00F309EE"/>
    <w:rsid w:val="00F30DA8"/>
    <w:rsid w:val="00F31F4D"/>
    <w:rsid w:val="00F328BC"/>
    <w:rsid w:val="00F32C9D"/>
    <w:rsid w:val="00F330AD"/>
    <w:rsid w:val="00F33FF3"/>
    <w:rsid w:val="00F34A6A"/>
    <w:rsid w:val="00F34DAC"/>
    <w:rsid w:val="00F34E52"/>
    <w:rsid w:val="00F350D4"/>
    <w:rsid w:val="00F37A8D"/>
    <w:rsid w:val="00F37B6D"/>
    <w:rsid w:val="00F37F1D"/>
    <w:rsid w:val="00F401D2"/>
    <w:rsid w:val="00F40E00"/>
    <w:rsid w:val="00F40E89"/>
    <w:rsid w:val="00F4114E"/>
    <w:rsid w:val="00F4135C"/>
    <w:rsid w:val="00F416E7"/>
    <w:rsid w:val="00F42289"/>
    <w:rsid w:val="00F4278E"/>
    <w:rsid w:val="00F42F49"/>
    <w:rsid w:val="00F436F3"/>
    <w:rsid w:val="00F43982"/>
    <w:rsid w:val="00F43A48"/>
    <w:rsid w:val="00F44141"/>
    <w:rsid w:val="00F44DA6"/>
    <w:rsid w:val="00F45093"/>
    <w:rsid w:val="00F45E26"/>
    <w:rsid w:val="00F463BA"/>
    <w:rsid w:val="00F46C05"/>
    <w:rsid w:val="00F46DE6"/>
    <w:rsid w:val="00F5006C"/>
    <w:rsid w:val="00F50764"/>
    <w:rsid w:val="00F50828"/>
    <w:rsid w:val="00F51169"/>
    <w:rsid w:val="00F5175A"/>
    <w:rsid w:val="00F518BC"/>
    <w:rsid w:val="00F51CEF"/>
    <w:rsid w:val="00F51F22"/>
    <w:rsid w:val="00F52196"/>
    <w:rsid w:val="00F528CE"/>
    <w:rsid w:val="00F529AB"/>
    <w:rsid w:val="00F52D67"/>
    <w:rsid w:val="00F52F38"/>
    <w:rsid w:val="00F52F9E"/>
    <w:rsid w:val="00F5366B"/>
    <w:rsid w:val="00F53683"/>
    <w:rsid w:val="00F540BE"/>
    <w:rsid w:val="00F54189"/>
    <w:rsid w:val="00F542EB"/>
    <w:rsid w:val="00F54309"/>
    <w:rsid w:val="00F54982"/>
    <w:rsid w:val="00F54E53"/>
    <w:rsid w:val="00F55252"/>
    <w:rsid w:val="00F5560A"/>
    <w:rsid w:val="00F55DDF"/>
    <w:rsid w:val="00F565C1"/>
    <w:rsid w:val="00F5686D"/>
    <w:rsid w:val="00F5796F"/>
    <w:rsid w:val="00F60586"/>
    <w:rsid w:val="00F606CC"/>
    <w:rsid w:val="00F608B6"/>
    <w:rsid w:val="00F60A55"/>
    <w:rsid w:val="00F61579"/>
    <w:rsid w:val="00F623CF"/>
    <w:rsid w:val="00F63E94"/>
    <w:rsid w:val="00F64AEF"/>
    <w:rsid w:val="00F64BD9"/>
    <w:rsid w:val="00F64CC8"/>
    <w:rsid w:val="00F64D53"/>
    <w:rsid w:val="00F6621C"/>
    <w:rsid w:val="00F665F0"/>
    <w:rsid w:val="00F66608"/>
    <w:rsid w:val="00F67435"/>
    <w:rsid w:val="00F674F6"/>
    <w:rsid w:val="00F6764B"/>
    <w:rsid w:val="00F67D4F"/>
    <w:rsid w:val="00F70452"/>
    <w:rsid w:val="00F70A64"/>
    <w:rsid w:val="00F70B59"/>
    <w:rsid w:val="00F71240"/>
    <w:rsid w:val="00F71AB5"/>
    <w:rsid w:val="00F71CED"/>
    <w:rsid w:val="00F72032"/>
    <w:rsid w:val="00F72090"/>
    <w:rsid w:val="00F72413"/>
    <w:rsid w:val="00F724C7"/>
    <w:rsid w:val="00F72580"/>
    <w:rsid w:val="00F72C39"/>
    <w:rsid w:val="00F75150"/>
    <w:rsid w:val="00F75261"/>
    <w:rsid w:val="00F753BA"/>
    <w:rsid w:val="00F7688C"/>
    <w:rsid w:val="00F77124"/>
    <w:rsid w:val="00F77289"/>
    <w:rsid w:val="00F7791E"/>
    <w:rsid w:val="00F801A5"/>
    <w:rsid w:val="00F802FE"/>
    <w:rsid w:val="00F8044E"/>
    <w:rsid w:val="00F806F5"/>
    <w:rsid w:val="00F80CC0"/>
    <w:rsid w:val="00F8110E"/>
    <w:rsid w:val="00F8137C"/>
    <w:rsid w:val="00F81C74"/>
    <w:rsid w:val="00F81DBC"/>
    <w:rsid w:val="00F83A79"/>
    <w:rsid w:val="00F83A8F"/>
    <w:rsid w:val="00F83EDA"/>
    <w:rsid w:val="00F83F8A"/>
    <w:rsid w:val="00F84006"/>
    <w:rsid w:val="00F841BC"/>
    <w:rsid w:val="00F844AA"/>
    <w:rsid w:val="00F84AB1"/>
    <w:rsid w:val="00F84B8E"/>
    <w:rsid w:val="00F84C4D"/>
    <w:rsid w:val="00F851CC"/>
    <w:rsid w:val="00F85AF9"/>
    <w:rsid w:val="00F862D8"/>
    <w:rsid w:val="00F86343"/>
    <w:rsid w:val="00F87B4F"/>
    <w:rsid w:val="00F87D65"/>
    <w:rsid w:val="00F90260"/>
    <w:rsid w:val="00F9057C"/>
    <w:rsid w:val="00F905D4"/>
    <w:rsid w:val="00F907CF"/>
    <w:rsid w:val="00F909DA"/>
    <w:rsid w:val="00F90E06"/>
    <w:rsid w:val="00F91D9D"/>
    <w:rsid w:val="00F91F1A"/>
    <w:rsid w:val="00F9235A"/>
    <w:rsid w:val="00F92A80"/>
    <w:rsid w:val="00F931E9"/>
    <w:rsid w:val="00F932D2"/>
    <w:rsid w:val="00F93484"/>
    <w:rsid w:val="00F93AA4"/>
    <w:rsid w:val="00F93CE9"/>
    <w:rsid w:val="00F942BD"/>
    <w:rsid w:val="00F94944"/>
    <w:rsid w:val="00F94A5C"/>
    <w:rsid w:val="00F94C85"/>
    <w:rsid w:val="00F9536B"/>
    <w:rsid w:val="00F9651E"/>
    <w:rsid w:val="00F96A7C"/>
    <w:rsid w:val="00F96C82"/>
    <w:rsid w:val="00F96D17"/>
    <w:rsid w:val="00F96DE2"/>
    <w:rsid w:val="00F97113"/>
    <w:rsid w:val="00FA0071"/>
    <w:rsid w:val="00FA00E4"/>
    <w:rsid w:val="00FA13C0"/>
    <w:rsid w:val="00FA13CE"/>
    <w:rsid w:val="00FA18E9"/>
    <w:rsid w:val="00FA1F06"/>
    <w:rsid w:val="00FA223F"/>
    <w:rsid w:val="00FA2492"/>
    <w:rsid w:val="00FA3786"/>
    <w:rsid w:val="00FA386A"/>
    <w:rsid w:val="00FA4204"/>
    <w:rsid w:val="00FA4BA8"/>
    <w:rsid w:val="00FA4D14"/>
    <w:rsid w:val="00FA5421"/>
    <w:rsid w:val="00FA56F0"/>
    <w:rsid w:val="00FA5C6B"/>
    <w:rsid w:val="00FA646B"/>
    <w:rsid w:val="00FA76E2"/>
    <w:rsid w:val="00FA773E"/>
    <w:rsid w:val="00FB024F"/>
    <w:rsid w:val="00FB0293"/>
    <w:rsid w:val="00FB0AFA"/>
    <w:rsid w:val="00FB0C73"/>
    <w:rsid w:val="00FB105B"/>
    <w:rsid w:val="00FB13CF"/>
    <w:rsid w:val="00FB26F1"/>
    <w:rsid w:val="00FB2A17"/>
    <w:rsid w:val="00FB2C3F"/>
    <w:rsid w:val="00FB2CF6"/>
    <w:rsid w:val="00FB2DE5"/>
    <w:rsid w:val="00FB2F46"/>
    <w:rsid w:val="00FB37B7"/>
    <w:rsid w:val="00FB3B64"/>
    <w:rsid w:val="00FB47C0"/>
    <w:rsid w:val="00FB4FC1"/>
    <w:rsid w:val="00FB5371"/>
    <w:rsid w:val="00FB53CB"/>
    <w:rsid w:val="00FB642E"/>
    <w:rsid w:val="00FB6615"/>
    <w:rsid w:val="00FB6A6B"/>
    <w:rsid w:val="00FB6CD3"/>
    <w:rsid w:val="00FB70AB"/>
    <w:rsid w:val="00FB76F5"/>
    <w:rsid w:val="00FC02BD"/>
    <w:rsid w:val="00FC0A12"/>
    <w:rsid w:val="00FC1154"/>
    <w:rsid w:val="00FC135F"/>
    <w:rsid w:val="00FC1C37"/>
    <w:rsid w:val="00FC24F2"/>
    <w:rsid w:val="00FC2F2E"/>
    <w:rsid w:val="00FC3DA1"/>
    <w:rsid w:val="00FC478C"/>
    <w:rsid w:val="00FC4EA1"/>
    <w:rsid w:val="00FC5C84"/>
    <w:rsid w:val="00FC630D"/>
    <w:rsid w:val="00FC669B"/>
    <w:rsid w:val="00FC6DEF"/>
    <w:rsid w:val="00FD009E"/>
    <w:rsid w:val="00FD0343"/>
    <w:rsid w:val="00FD0481"/>
    <w:rsid w:val="00FD0796"/>
    <w:rsid w:val="00FD0C40"/>
    <w:rsid w:val="00FD18E1"/>
    <w:rsid w:val="00FD2533"/>
    <w:rsid w:val="00FD26C0"/>
    <w:rsid w:val="00FD3533"/>
    <w:rsid w:val="00FD432F"/>
    <w:rsid w:val="00FD44BF"/>
    <w:rsid w:val="00FD53AD"/>
    <w:rsid w:val="00FD53D2"/>
    <w:rsid w:val="00FD5D63"/>
    <w:rsid w:val="00FD5E3B"/>
    <w:rsid w:val="00FD686C"/>
    <w:rsid w:val="00FD6E08"/>
    <w:rsid w:val="00FD730E"/>
    <w:rsid w:val="00FD7391"/>
    <w:rsid w:val="00FD762C"/>
    <w:rsid w:val="00FD772F"/>
    <w:rsid w:val="00FD7742"/>
    <w:rsid w:val="00FD7890"/>
    <w:rsid w:val="00FD7925"/>
    <w:rsid w:val="00FE0752"/>
    <w:rsid w:val="00FE0B06"/>
    <w:rsid w:val="00FE29F9"/>
    <w:rsid w:val="00FE32D9"/>
    <w:rsid w:val="00FE4B16"/>
    <w:rsid w:val="00FE4F21"/>
    <w:rsid w:val="00FE5BF4"/>
    <w:rsid w:val="00FE6131"/>
    <w:rsid w:val="00FE63FA"/>
    <w:rsid w:val="00FE6811"/>
    <w:rsid w:val="00FE6893"/>
    <w:rsid w:val="00FE6BDB"/>
    <w:rsid w:val="00FE6BEB"/>
    <w:rsid w:val="00FE6D73"/>
    <w:rsid w:val="00FE6E67"/>
    <w:rsid w:val="00FE72C7"/>
    <w:rsid w:val="00FE7459"/>
    <w:rsid w:val="00FE763F"/>
    <w:rsid w:val="00FE782E"/>
    <w:rsid w:val="00FE78A8"/>
    <w:rsid w:val="00FE7923"/>
    <w:rsid w:val="00FE7CFD"/>
    <w:rsid w:val="00FF0495"/>
    <w:rsid w:val="00FF09AB"/>
    <w:rsid w:val="00FF10EE"/>
    <w:rsid w:val="00FF1480"/>
    <w:rsid w:val="00FF149C"/>
    <w:rsid w:val="00FF1B87"/>
    <w:rsid w:val="00FF20B3"/>
    <w:rsid w:val="00FF20F3"/>
    <w:rsid w:val="00FF22A9"/>
    <w:rsid w:val="00FF23C9"/>
    <w:rsid w:val="00FF2482"/>
    <w:rsid w:val="00FF2601"/>
    <w:rsid w:val="00FF2D8E"/>
    <w:rsid w:val="00FF3D69"/>
    <w:rsid w:val="00FF4963"/>
    <w:rsid w:val="00FF4A2A"/>
    <w:rsid w:val="00FF4E37"/>
    <w:rsid w:val="00FF5BE9"/>
    <w:rsid w:val="00FF6774"/>
    <w:rsid w:val="00FF72B7"/>
    <w:rsid w:val="00FF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236C54"/>
  <w15:docId w15:val="{3EBF2623-1082-4463-A16F-61983C04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 w:uiPriority="67"/>
    <w:lsdException w:name="Medium Grid 2 Accent 1" w:uiPriority="68"/>
    <w:lsdException w:name="Medium Grid 3 Accent 1" w:uiPriority="69"/>
    <w:lsdException w:name="Dark List Accent 1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/>
    <w:lsdException w:name="Medium List 2 Accent 3" w:uiPriority="66"/>
    <w:lsdException w:name="Medium Grid 1 Accent 3" w:uiPriority="67"/>
    <w:lsdException w:name="Medium Grid 2 Accent 3" w:uiPriority="68"/>
    <w:lsdException w:name="Medium Grid 3 Accent 3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/>
    <w:lsdException w:name="Light List Accent 4" w:uiPriority="61"/>
    <w:lsdException w:name="Light Grid Accent 4" w:uiPriority="62"/>
    <w:lsdException w:name="Medium Shading 1 Accent 4" w:uiPriority="63"/>
    <w:lsdException w:name="Medium Shading 2 Accent 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CEF"/>
  </w:style>
  <w:style w:type="paragraph" w:styleId="Titolo1">
    <w:name w:val="heading 1"/>
    <w:aliases w:val="Livello 1,ITT t1,PA Chapter,TE,Level 1"/>
    <w:basedOn w:val="Normale"/>
    <w:next w:val="Normale"/>
    <w:link w:val="Titolo1Carattere"/>
    <w:uiPriority w:val="99"/>
    <w:qFormat/>
    <w:rsid w:val="005A091C"/>
    <w:pPr>
      <w:keepNext/>
      <w:numPr>
        <w:numId w:val="3"/>
      </w:numPr>
      <w:tabs>
        <w:tab w:val="left" w:pos="8640"/>
      </w:tabs>
      <w:ind w:right="431"/>
      <w:outlineLvl w:val="0"/>
    </w:pPr>
    <w:rPr>
      <w:rFonts w:ascii="Dosis" w:eastAsia="Times New Roman" w:hAnsi="Dosis" w:cs="Times New Roman"/>
      <w:color w:val="4F81BD" w:themeColor="accent1"/>
      <w:sz w:val="48"/>
      <w:szCs w:val="52"/>
      <w:lang w:eastAsia="it-IT"/>
    </w:rPr>
  </w:style>
  <w:style w:type="paragraph" w:styleId="Titolo2">
    <w:name w:val="heading 2"/>
    <w:basedOn w:val="Titolo1"/>
    <w:next w:val="Normale"/>
    <w:link w:val="Titolo2Carattere"/>
    <w:uiPriority w:val="9"/>
    <w:qFormat/>
    <w:rsid w:val="005A091C"/>
    <w:pPr>
      <w:numPr>
        <w:ilvl w:val="1"/>
      </w:numPr>
      <w:ind w:left="1560" w:hanging="567"/>
      <w:outlineLvl w:val="1"/>
    </w:pPr>
    <w:rPr>
      <w:rFonts w:eastAsia="Verdana"/>
      <w:sz w:val="4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A091C"/>
    <w:pPr>
      <w:keepNext/>
      <w:numPr>
        <w:ilvl w:val="2"/>
        <w:numId w:val="3"/>
      </w:numPr>
      <w:outlineLvl w:val="2"/>
    </w:pPr>
    <w:rPr>
      <w:rFonts w:ascii="Times New Roman" w:eastAsia="Times New Roman" w:hAnsi="Times New Roman" w:cs="Times New Roman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A091C"/>
    <w:pPr>
      <w:keepNext/>
      <w:numPr>
        <w:ilvl w:val="3"/>
        <w:numId w:val="3"/>
      </w:numPr>
      <w:outlineLvl w:val="3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A091C"/>
    <w:pPr>
      <w:keepNext/>
      <w:numPr>
        <w:ilvl w:val="4"/>
        <w:numId w:val="3"/>
      </w:numPr>
      <w:outlineLvl w:val="4"/>
    </w:pPr>
    <w:rPr>
      <w:rFonts w:ascii="Times New Roman" w:eastAsia="Times New Roman" w:hAnsi="Times New Roman" w:cs="Times New Roman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5A091C"/>
    <w:pPr>
      <w:keepNext/>
      <w:numPr>
        <w:ilvl w:val="5"/>
        <w:numId w:val="3"/>
      </w:numPr>
      <w:outlineLvl w:val="5"/>
    </w:pPr>
    <w:rPr>
      <w:rFonts w:ascii="Times New Roman" w:eastAsia="Times New Roman" w:hAnsi="Times New Roman" w:cs="Times New Roman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5A091C"/>
    <w:pPr>
      <w:keepNext/>
      <w:numPr>
        <w:ilvl w:val="6"/>
        <w:numId w:val="3"/>
      </w:numPr>
      <w:outlineLvl w:val="6"/>
    </w:pPr>
    <w:rPr>
      <w:rFonts w:ascii="Times New Roman" w:eastAsia="Times New Roman" w:hAnsi="Times New Roman" w:cs="Times New Roman"/>
      <w:i/>
      <w:iCs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5A091C"/>
    <w:pPr>
      <w:keepNext/>
      <w:numPr>
        <w:ilvl w:val="7"/>
        <w:numId w:val="3"/>
      </w:numPr>
      <w:outlineLvl w:val="7"/>
    </w:pPr>
    <w:rPr>
      <w:rFonts w:ascii="Times New Roman" w:eastAsia="Times New Roman" w:hAnsi="Times New Roman" w:cs="Times New Roman"/>
      <w:i/>
      <w:iCs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5A091C"/>
    <w:pPr>
      <w:keepNext/>
      <w:numPr>
        <w:ilvl w:val="8"/>
        <w:numId w:val="3"/>
      </w:numPr>
      <w:tabs>
        <w:tab w:val="left" w:pos="4500"/>
      </w:tabs>
      <w:outlineLvl w:val="8"/>
    </w:pPr>
    <w:rPr>
      <w:rFonts w:ascii="Times New Roman" w:eastAsia="Times New Roman" w:hAnsi="Times New Roman" w:cs="Times New Roman"/>
      <w:i/>
      <w:i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BE2A43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E2A43"/>
  </w:style>
  <w:style w:type="character" w:styleId="Rimandonotaapidipagina">
    <w:name w:val="footnote reference"/>
    <w:basedOn w:val="Carpredefinitoparagrafo"/>
    <w:uiPriority w:val="99"/>
    <w:unhideWhenUsed/>
    <w:rsid w:val="00BE2A43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BE2A4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A43"/>
  </w:style>
  <w:style w:type="paragraph" w:styleId="Pidipagina">
    <w:name w:val="footer"/>
    <w:basedOn w:val="Normale"/>
    <w:link w:val="PidipaginaCarattere"/>
    <w:uiPriority w:val="99"/>
    <w:unhideWhenUsed/>
    <w:rsid w:val="00BE2A4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A43"/>
  </w:style>
  <w:style w:type="paragraph" w:styleId="Paragrafoelenco">
    <w:name w:val="List Paragraph"/>
    <w:basedOn w:val="Normale"/>
    <w:link w:val="ParagrafoelencoCarattere"/>
    <w:uiPriority w:val="34"/>
    <w:qFormat/>
    <w:rsid w:val="00BE2A43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9D7C69"/>
    <w:rPr>
      <w:b/>
      <w:bCs/>
    </w:rPr>
  </w:style>
  <w:style w:type="character" w:styleId="Numeropagina">
    <w:name w:val="page number"/>
    <w:basedOn w:val="Carpredefinitoparagrafo"/>
    <w:uiPriority w:val="99"/>
    <w:unhideWhenUsed/>
    <w:rsid w:val="000009EF"/>
  </w:style>
  <w:style w:type="table" w:styleId="Grigliatabella">
    <w:name w:val="Table Grid"/>
    <w:basedOn w:val="Tabellanormale"/>
    <w:uiPriority w:val="59"/>
    <w:rsid w:val="00E91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hrebuchet">
    <w:name w:val="threbuchet"/>
    <w:basedOn w:val="Normale"/>
    <w:rsid w:val="005A091C"/>
    <w:pPr>
      <w:jc w:val="center"/>
    </w:pPr>
    <w:rPr>
      <w:rFonts w:ascii="Dosis" w:eastAsia="Times New Roman" w:hAnsi="Dosis" w:cs="Times New Roman"/>
      <w:sz w:val="60"/>
      <w:szCs w:val="60"/>
      <w:lang w:eastAsia="it-IT"/>
    </w:rPr>
  </w:style>
  <w:style w:type="table" w:styleId="Sfondomedio2-Colore4">
    <w:name w:val="Medium Shading 2 Accent 4"/>
    <w:basedOn w:val="Tabellanormale"/>
    <w:uiPriority w:val="99"/>
    <w:rsid w:val="005A091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tr">
    <w:name w:val="tr"/>
    <w:basedOn w:val="threbuchet"/>
    <w:rsid w:val="005A091C"/>
    <w:rPr>
      <w:b/>
      <w:bCs/>
      <w:color w:val="FFFFFF" w:themeColor="background1"/>
    </w:rPr>
  </w:style>
  <w:style w:type="character" w:customStyle="1" w:styleId="Titolo1Carattere">
    <w:name w:val="Titolo 1 Carattere"/>
    <w:aliases w:val="Livello 1 Carattere,ITT t1 Carattere,PA Chapter Carattere,TE Carattere,Level 1 Carattere"/>
    <w:basedOn w:val="Carpredefinitoparagrafo"/>
    <w:link w:val="Titolo1"/>
    <w:uiPriority w:val="99"/>
    <w:rsid w:val="005A091C"/>
    <w:rPr>
      <w:rFonts w:ascii="Dosis" w:eastAsia="Times New Roman" w:hAnsi="Dosis" w:cs="Times New Roman"/>
      <w:color w:val="4F81BD" w:themeColor="accent1"/>
      <w:sz w:val="48"/>
      <w:szCs w:val="5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5A091C"/>
    <w:rPr>
      <w:rFonts w:ascii="Dosis" w:eastAsia="Verdana" w:hAnsi="Dosis" w:cs="Times New Roman"/>
      <w:color w:val="4F81BD" w:themeColor="accent1"/>
      <w:sz w:val="40"/>
      <w:szCs w:val="52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5A091C"/>
    <w:rPr>
      <w:rFonts w:ascii="Times New Roman" w:eastAsia="Times New Roman" w:hAnsi="Times New Roman" w:cs="Times New Roman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5A091C"/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5A091C"/>
    <w:rPr>
      <w:rFonts w:ascii="Times New Roman" w:eastAsia="Times New Roman" w:hAnsi="Times New Roman" w:cs="Times New Roman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5A091C"/>
    <w:rPr>
      <w:rFonts w:ascii="Times New Roman" w:eastAsia="Times New Roman" w:hAnsi="Times New Roman" w:cs="Times New Roman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5A091C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5A091C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5A091C"/>
    <w:rPr>
      <w:rFonts w:ascii="Times New Roman" w:eastAsia="Times New Roman" w:hAnsi="Times New Roman" w:cs="Times New Roman"/>
      <w:i/>
      <w:iCs/>
      <w:lang w:eastAsia="it-IT"/>
    </w:rPr>
  </w:style>
  <w:style w:type="paragraph" w:customStyle="1" w:styleId="Intestazioni">
    <w:name w:val="Intestazioni"/>
    <w:basedOn w:val="Titolo2"/>
    <w:link w:val="IntestazioniCarattere"/>
    <w:autoRedefine/>
    <w:rsid w:val="005A091C"/>
    <w:pPr>
      <w:keepNext w:val="0"/>
      <w:shd w:val="clear" w:color="auto" w:fill="0000FF"/>
      <w:tabs>
        <w:tab w:val="center" w:pos="4819"/>
        <w:tab w:val="right" w:pos="9638"/>
      </w:tabs>
      <w:ind w:left="0"/>
      <w:outlineLvl w:val="9"/>
    </w:pPr>
    <w:rPr>
      <w:b/>
      <w:color w:val="0066CC"/>
      <w:sz w:val="32"/>
      <w:szCs w:val="32"/>
      <w:lang w:eastAsia="ja-JP"/>
    </w:rPr>
  </w:style>
  <w:style w:type="character" w:customStyle="1" w:styleId="IntestazioniCarattere">
    <w:name w:val="Intestazioni Carattere"/>
    <w:link w:val="Intestazioni"/>
    <w:rsid w:val="005A091C"/>
    <w:rPr>
      <w:rFonts w:ascii="Dosis" w:eastAsia="Verdana" w:hAnsi="Dosis" w:cs="Times New Roman"/>
      <w:b/>
      <w:color w:val="0066CC"/>
      <w:sz w:val="32"/>
      <w:szCs w:val="32"/>
      <w:shd w:val="clear" w:color="auto" w:fill="0000FF"/>
      <w:lang w:eastAsia="ja-JP"/>
    </w:rPr>
  </w:style>
  <w:style w:type="paragraph" w:styleId="Didascalia">
    <w:name w:val="caption"/>
    <w:aliases w:val="Tabelle"/>
    <w:basedOn w:val="Normale"/>
    <w:next w:val="Normale"/>
    <w:uiPriority w:val="99"/>
    <w:qFormat/>
    <w:rsid w:val="005A091C"/>
    <w:pPr>
      <w:spacing w:line="240" w:lineRule="atLeast"/>
    </w:pPr>
    <w:rPr>
      <w:rFonts w:ascii="Tahoma" w:eastAsia="Times New Roman" w:hAnsi="Tahoma" w:cs="Times New Roman"/>
      <w:sz w:val="32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5A091C"/>
    <w:pPr>
      <w:jc w:val="center"/>
    </w:pPr>
    <w:rPr>
      <w:rFonts w:ascii="Times New Roman" w:eastAsia="Times New Roman" w:hAnsi="Times New Roman" w:cs="Times New Roman"/>
      <w:b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5A091C"/>
    <w:rPr>
      <w:rFonts w:ascii="Times New Roman" w:eastAsia="Times New Roman" w:hAnsi="Times New Roman" w:cs="Times New Roman"/>
      <w:b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qFormat/>
    <w:rsid w:val="005A091C"/>
    <w:pPr>
      <w:spacing w:after="200" w:line="276" w:lineRule="auto"/>
    </w:pPr>
    <w:rPr>
      <w:rFonts w:ascii="Dosis" w:eastAsia="Times New Roman" w:hAnsi="Dosis" w:cs="Times New Roman"/>
      <w:i/>
      <w:iCs/>
      <w:smallCaps/>
      <w:spacing w:val="10"/>
      <w:sz w:val="28"/>
      <w:szCs w:val="28"/>
      <w:lang w:val="en-US" w:bidi="en-US"/>
    </w:rPr>
  </w:style>
  <w:style w:type="character" w:customStyle="1" w:styleId="SottotitoloCarattere">
    <w:name w:val="Sottotitolo Carattere"/>
    <w:basedOn w:val="Carpredefinitoparagrafo"/>
    <w:link w:val="Sottotitolo"/>
    <w:rsid w:val="005A091C"/>
    <w:rPr>
      <w:rFonts w:ascii="Dosis" w:eastAsia="Times New Roman" w:hAnsi="Dosis" w:cs="Times New Roman"/>
      <w:i/>
      <w:iCs/>
      <w:smallCaps/>
      <w:spacing w:val="10"/>
      <w:sz w:val="28"/>
      <w:szCs w:val="28"/>
      <w:lang w:val="en-US" w:bidi="en-US"/>
    </w:rPr>
  </w:style>
  <w:style w:type="character" w:styleId="Enfasicorsivo">
    <w:name w:val="Emphasis"/>
    <w:uiPriority w:val="20"/>
    <w:qFormat/>
    <w:rsid w:val="005A091C"/>
    <w:rPr>
      <w:rFonts w:cs="Times New Roman"/>
      <w:i/>
      <w:iCs/>
    </w:rPr>
  </w:style>
  <w:style w:type="paragraph" w:styleId="Nessunaspaziatura">
    <w:name w:val="No Spacing"/>
    <w:link w:val="NessunaspaziaturaCarattere"/>
    <w:uiPriority w:val="1"/>
    <w:qFormat/>
    <w:rsid w:val="005A091C"/>
    <w:rPr>
      <w:rFonts w:ascii="Calibri" w:eastAsia="Times New Roman" w:hAnsi="Calibri" w:cs="Times New Roman"/>
      <w:sz w:val="20"/>
      <w:szCs w:val="20"/>
      <w:lang w:eastAsia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091C"/>
    <w:rPr>
      <w:rFonts w:ascii="Tahoma" w:eastAsia="Times New Roman" w:hAnsi="Tahoma" w:cs="Times New Roman"/>
      <w:i/>
      <w:iCs/>
      <w:color w:val="000000"/>
      <w:sz w:val="20"/>
      <w:lang w:eastAsia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091C"/>
    <w:rPr>
      <w:rFonts w:ascii="Tahoma" w:eastAsia="Times New Roman" w:hAnsi="Tahoma" w:cs="Times New Roman"/>
      <w:i/>
      <w:iCs/>
      <w:color w:val="000000"/>
      <w:sz w:val="20"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091C"/>
    <w:pPr>
      <w:pBdr>
        <w:bottom w:val="single" w:sz="4" w:space="4" w:color="4F81BD"/>
      </w:pBdr>
      <w:spacing w:before="200" w:after="280"/>
      <w:ind w:left="936" w:right="936"/>
    </w:pPr>
    <w:rPr>
      <w:rFonts w:ascii="Tahoma" w:eastAsia="Times New Roman" w:hAnsi="Tahoma" w:cs="Times New Roman"/>
      <w:b/>
      <w:bCs/>
      <w:i/>
      <w:iCs/>
      <w:color w:val="4F81BD"/>
      <w:sz w:val="20"/>
      <w:lang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091C"/>
    <w:rPr>
      <w:rFonts w:ascii="Tahoma" w:eastAsia="Times New Roman" w:hAnsi="Tahoma" w:cs="Times New Roman"/>
      <w:b/>
      <w:bCs/>
      <w:i/>
      <w:iCs/>
      <w:color w:val="4F81BD"/>
      <w:sz w:val="20"/>
      <w:lang w:eastAsia="it-IT"/>
    </w:rPr>
  </w:style>
  <w:style w:type="character" w:styleId="Enfasidelicata">
    <w:name w:val="Subtle Emphasis"/>
    <w:uiPriority w:val="19"/>
    <w:qFormat/>
    <w:rsid w:val="005A091C"/>
    <w:rPr>
      <w:i/>
      <w:iCs/>
      <w:color w:val="808080"/>
    </w:rPr>
  </w:style>
  <w:style w:type="character" w:styleId="Enfasiintensa">
    <w:name w:val="Intense Emphasis"/>
    <w:uiPriority w:val="99"/>
    <w:qFormat/>
    <w:rsid w:val="005A091C"/>
    <w:rPr>
      <w:b/>
      <w:bCs/>
      <w:i/>
      <w:iCs/>
      <w:color w:val="4F81BD"/>
    </w:rPr>
  </w:style>
  <w:style w:type="character" w:styleId="Riferimentodelicato">
    <w:name w:val="Subtle Reference"/>
    <w:uiPriority w:val="31"/>
    <w:qFormat/>
    <w:rsid w:val="005A091C"/>
    <w:rPr>
      <w:smallCaps/>
      <w:color w:val="C0504D"/>
      <w:u w:val="single"/>
    </w:rPr>
  </w:style>
  <w:style w:type="paragraph" w:styleId="Titolosommario">
    <w:name w:val="TOC Heading"/>
    <w:basedOn w:val="Titolo1"/>
    <w:next w:val="Normale"/>
    <w:uiPriority w:val="39"/>
    <w:qFormat/>
    <w:rsid w:val="005A091C"/>
    <w:pPr>
      <w:keepLines/>
      <w:spacing w:before="480" w:line="276" w:lineRule="auto"/>
      <w:ind w:left="0"/>
      <w:outlineLvl w:val="9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TitoloModulo">
    <w:name w:val="Titolo Modulo"/>
    <w:basedOn w:val="Normale"/>
    <w:link w:val="TitoloModuloCarattere"/>
    <w:uiPriority w:val="99"/>
    <w:qFormat/>
    <w:rsid w:val="005A091C"/>
    <w:pPr>
      <w:spacing w:after="80"/>
      <w:jc w:val="center"/>
    </w:pPr>
    <w:rPr>
      <w:rFonts w:ascii="Dosis" w:eastAsia="Times New Roman" w:hAnsi="Dosis" w:cs="Times New Roman"/>
      <w:bCs/>
      <w:lang w:eastAsia="it-IT"/>
    </w:rPr>
  </w:style>
  <w:style w:type="character" w:customStyle="1" w:styleId="TitoloModuloCarattere">
    <w:name w:val="Titolo Modulo Carattere"/>
    <w:link w:val="TitoloModulo"/>
    <w:uiPriority w:val="99"/>
    <w:locked/>
    <w:rsid w:val="005A091C"/>
    <w:rPr>
      <w:rFonts w:ascii="Dosis" w:eastAsia="Times New Roman" w:hAnsi="Dosis" w:cs="Times New Roman"/>
      <w:bCs/>
      <w:lang w:eastAsia="it-IT"/>
    </w:rPr>
  </w:style>
  <w:style w:type="paragraph" w:customStyle="1" w:styleId="Stilebilancio">
    <w:name w:val="Stile bilancio"/>
    <w:basedOn w:val="Titolo1"/>
    <w:link w:val="StilebilancioCarattere"/>
    <w:qFormat/>
    <w:rsid w:val="005A091C"/>
    <w:pPr>
      <w:ind w:left="567"/>
    </w:pPr>
    <w:rPr>
      <w:color w:val="0066CC"/>
      <w:sz w:val="72"/>
      <w:szCs w:val="72"/>
    </w:rPr>
  </w:style>
  <w:style w:type="character" w:customStyle="1" w:styleId="StilebilancioCarattere">
    <w:name w:val="Stile bilancio Carattere"/>
    <w:link w:val="Stilebilancio"/>
    <w:rsid w:val="005A091C"/>
    <w:rPr>
      <w:rFonts w:ascii="Dosis" w:eastAsia="Times New Roman" w:hAnsi="Dosis" w:cs="Times New Roman"/>
      <w:color w:val="0066CC"/>
      <w:sz w:val="72"/>
      <w:szCs w:val="72"/>
      <w:lang w:eastAsia="it-IT"/>
    </w:rPr>
  </w:style>
  <w:style w:type="paragraph" w:customStyle="1" w:styleId="Titolo1bilancio">
    <w:name w:val="Titolo 1 bilancio"/>
    <w:basedOn w:val="Stilebilancio"/>
    <w:link w:val="Titolo1bilancioCarattere"/>
    <w:autoRedefine/>
    <w:qFormat/>
    <w:rsid w:val="00F22E58"/>
    <w:pPr>
      <w:spacing w:line="192" w:lineRule="auto"/>
      <w:ind w:hanging="431"/>
    </w:pPr>
    <w:rPr>
      <w:rFonts w:eastAsia="Verdana"/>
      <w:b/>
      <w:color w:val="4681CF"/>
      <w:sz w:val="32"/>
      <w:szCs w:val="32"/>
    </w:rPr>
  </w:style>
  <w:style w:type="character" w:customStyle="1" w:styleId="Titolo1bilancioCarattere">
    <w:name w:val="Titolo 1 bilancio Carattere"/>
    <w:link w:val="Titolo1bilancio"/>
    <w:rsid w:val="00F22E58"/>
    <w:rPr>
      <w:rFonts w:ascii="Dosis" w:eastAsia="Verdana" w:hAnsi="Dosis" w:cs="Times New Roman"/>
      <w:b/>
      <w:color w:val="4681CF"/>
      <w:sz w:val="32"/>
      <w:szCs w:val="32"/>
      <w:lang w:eastAsia="it-IT"/>
    </w:rPr>
  </w:style>
  <w:style w:type="paragraph" w:customStyle="1" w:styleId="Stile1">
    <w:name w:val="Stile1"/>
    <w:basedOn w:val="Sommario1"/>
    <w:link w:val="Stile1Carattere"/>
    <w:qFormat/>
    <w:rsid w:val="005A091C"/>
    <w:pPr>
      <w:spacing w:after="0"/>
    </w:pPr>
  </w:style>
  <w:style w:type="paragraph" w:styleId="Sommario1">
    <w:name w:val="toc 1"/>
    <w:basedOn w:val="Normale"/>
    <w:next w:val="Normale"/>
    <w:autoRedefine/>
    <w:uiPriority w:val="39"/>
    <w:unhideWhenUsed/>
    <w:qFormat/>
    <w:rsid w:val="002A4B01"/>
    <w:pPr>
      <w:tabs>
        <w:tab w:val="left" w:pos="480"/>
        <w:tab w:val="right" w:leader="dot" w:pos="9628"/>
      </w:tabs>
      <w:spacing w:after="100"/>
      <w:ind w:left="-284"/>
    </w:pPr>
    <w:rPr>
      <w:rFonts w:ascii="Montserrat" w:eastAsia="Times New Roman" w:hAnsi="Montserrat" w:cs="Times New Roman"/>
      <w:noProof/>
      <w:sz w:val="20"/>
      <w:lang w:eastAsia="it-IT"/>
    </w:rPr>
  </w:style>
  <w:style w:type="character" w:customStyle="1" w:styleId="Stile1Carattere">
    <w:name w:val="Stile1 Carattere"/>
    <w:link w:val="Stile1"/>
    <w:rsid w:val="005A091C"/>
    <w:rPr>
      <w:rFonts w:ascii="DOSIS-MEDIUM" w:eastAsia="Times New Roman" w:hAnsi="DOSIS-MEDIUM" w:cs="Times New Roman"/>
      <w:noProof/>
      <w:sz w:val="20"/>
      <w:lang w:eastAsia="it-IT"/>
    </w:rPr>
  </w:style>
  <w:style w:type="paragraph" w:customStyle="1" w:styleId="bodycolonne">
    <w:name w:val="body colonne"/>
    <w:basedOn w:val="Normale"/>
    <w:link w:val="bodycolonneCarattere"/>
    <w:autoRedefine/>
    <w:qFormat/>
    <w:rsid w:val="00E006E3"/>
    <w:rPr>
      <w:rFonts w:ascii="Tahoma" w:eastAsia="Verdana" w:hAnsi="Tahoma" w:cs="Tahoma"/>
      <w:bCs/>
      <w:kern w:val="3"/>
      <w:sz w:val="22"/>
      <w:szCs w:val="22"/>
      <w:lang w:eastAsia="it-IT"/>
    </w:rPr>
  </w:style>
  <w:style w:type="character" w:customStyle="1" w:styleId="bodycolonneCarattere">
    <w:name w:val="body colonne Carattere"/>
    <w:link w:val="bodycolonne"/>
    <w:rsid w:val="00E006E3"/>
    <w:rPr>
      <w:rFonts w:ascii="Tahoma" w:eastAsia="Verdana" w:hAnsi="Tahoma" w:cs="Tahoma"/>
      <w:bCs/>
      <w:kern w:val="3"/>
      <w:sz w:val="22"/>
      <w:szCs w:val="22"/>
      <w:lang w:eastAsia="it-IT"/>
    </w:rPr>
  </w:style>
  <w:style w:type="paragraph" w:styleId="Testodelblocco">
    <w:name w:val="Block Text"/>
    <w:basedOn w:val="Normale"/>
    <w:uiPriority w:val="99"/>
    <w:rsid w:val="005A091C"/>
    <w:pPr>
      <w:widowControl w:val="0"/>
      <w:autoSpaceDE w:val="0"/>
      <w:autoSpaceDN w:val="0"/>
      <w:adjustRightInd w:val="0"/>
      <w:ind w:left="1700" w:right="1"/>
      <w:jc w:val="both"/>
    </w:pPr>
    <w:rPr>
      <w:rFonts w:ascii="Times New Roman" w:eastAsia="Times New Roman" w:hAnsi="Times New Roman" w:cs="Times New Roman"/>
      <w:color w:val="00000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5A091C"/>
    <w:pPr>
      <w:ind w:left="4859"/>
    </w:pPr>
    <w:rPr>
      <w:rFonts w:ascii="Times New Roman" w:eastAsia="Times New Roman" w:hAnsi="Times New Roman" w:cs="Times New Roman"/>
      <w:color w:val="808080"/>
      <w:sz w:val="4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5A091C"/>
    <w:rPr>
      <w:rFonts w:ascii="Times New Roman" w:eastAsia="Times New Roman" w:hAnsi="Times New Roman" w:cs="Times New Roman"/>
      <w:color w:val="808080"/>
      <w:sz w:val="40"/>
      <w:lang w:eastAsia="it-IT"/>
    </w:rPr>
  </w:style>
  <w:style w:type="paragraph" w:customStyle="1" w:styleId="Corpotesto1">
    <w:name w:val="Corpo testo1"/>
    <w:basedOn w:val="Normale"/>
    <w:link w:val="CorpotestoCarattere"/>
    <w:uiPriority w:val="99"/>
    <w:rsid w:val="005A091C"/>
    <w:pPr>
      <w:widowControl w:val="0"/>
      <w:autoSpaceDE w:val="0"/>
      <w:autoSpaceDN w:val="0"/>
      <w:adjustRightInd w:val="0"/>
      <w:ind w:right="1"/>
      <w:jc w:val="center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character" w:customStyle="1" w:styleId="CorpotestoCarattere">
    <w:name w:val="Corpo testo Carattere"/>
    <w:link w:val="Corpotesto1"/>
    <w:uiPriority w:val="99"/>
    <w:rsid w:val="005A091C"/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5A091C"/>
    <w:pPr>
      <w:widowControl w:val="0"/>
      <w:autoSpaceDE w:val="0"/>
      <w:autoSpaceDN w:val="0"/>
      <w:adjustRightInd w:val="0"/>
      <w:ind w:right="1"/>
      <w:jc w:val="center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5A091C"/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5A091C"/>
    <w:pPr>
      <w:widowControl w:val="0"/>
      <w:autoSpaceDE w:val="0"/>
      <w:autoSpaceDN w:val="0"/>
      <w:adjustRightInd w:val="0"/>
      <w:ind w:right="1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5A091C"/>
    <w:rPr>
      <w:rFonts w:ascii="Times New Roman" w:eastAsia="Times New Roman" w:hAnsi="Times New Roman" w:cs="Times New Roman"/>
      <w:color w:val="000000"/>
      <w:sz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5A091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A091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uiPriority w:val="99"/>
    <w:semiHidden/>
    <w:rsid w:val="005A091C"/>
    <w:rPr>
      <w:rFonts w:cs="Times New Roman"/>
      <w:vertAlign w:val="superscript"/>
    </w:rPr>
  </w:style>
  <w:style w:type="character" w:customStyle="1" w:styleId="TestopertabellaCarattere">
    <w:name w:val="Testo per tabella Carattere"/>
    <w:uiPriority w:val="99"/>
    <w:rsid w:val="005A091C"/>
    <w:rPr>
      <w:rFonts w:ascii="Trebuchet MS" w:hAnsi="Trebuchet MS"/>
      <w:lang w:val="it-IT" w:eastAsia="it-IT"/>
    </w:rPr>
  </w:style>
  <w:style w:type="paragraph" w:customStyle="1" w:styleId="Testopertabella">
    <w:name w:val="Testo per tabella"/>
    <w:basedOn w:val="Normale"/>
    <w:uiPriority w:val="99"/>
    <w:rsid w:val="005A091C"/>
    <w:pPr>
      <w:jc w:val="both"/>
    </w:pPr>
    <w:rPr>
      <w:rFonts w:ascii="Trebuchet MS" w:eastAsia="Times New Roman" w:hAnsi="Trebuchet MS" w:cs="Tahoma"/>
      <w:sz w:val="20"/>
      <w:szCs w:val="20"/>
      <w:lang w:eastAsia="it-IT"/>
    </w:rPr>
  </w:style>
  <w:style w:type="paragraph" w:customStyle="1" w:styleId="Testopertabellatitoli">
    <w:name w:val="Testo per tabella: titoli"/>
    <w:basedOn w:val="Testopertabella"/>
    <w:uiPriority w:val="99"/>
    <w:rsid w:val="005A091C"/>
    <w:pPr>
      <w:suppressAutoHyphens/>
      <w:jc w:val="left"/>
    </w:pPr>
    <w:rPr>
      <w:b/>
      <w:bCs/>
    </w:rPr>
  </w:style>
  <w:style w:type="paragraph" w:customStyle="1" w:styleId="Listaintabella">
    <w:name w:val="Lista in tabella"/>
    <w:basedOn w:val="Normale"/>
    <w:uiPriority w:val="99"/>
    <w:rsid w:val="005A091C"/>
    <w:pPr>
      <w:spacing w:before="60" w:after="60"/>
      <w:ind w:right="-68"/>
    </w:pPr>
    <w:rPr>
      <w:rFonts w:ascii="Trebuchet MS" w:eastAsia="Times New Roman" w:hAnsi="Trebuchet MS" w:cs="Tahoma"/>
      <w:sz w:val="20"/>
      <w:szCs w:val="20"/>
      <w:lang w:eastAsia="it-IT"/>
    </w:rPr>
  </w:style>
  <w:style w:type="character" w:styleId="Collegamentoipertestuale">
    <w:name w:val="Hyperlink"/>
    <w:uiPriority w:val="99"/>
    <w:rsid w:val="005A091C"/>
    <w:rPr>
      <w:rFonts w:cs="Times New Roman"/>
      <w:color w:val="0000FF"/>
      <w:u w:val="none"/>
      <w:effect w:val="none"/>
    </w:rPr>
  </w:style>
  <w:style w:type="character" w:customStyle="1" w:styleId="cptesto1">
    <w:name w:val="cp_testo1"/>
    <w:uiPriority w:val="99"/>
    <w:rsid w:val="005A091C"/>
    <w:rPr>
      <w:rFonts w:ascii="Arial" w:hAnsi="Arial"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5A091C"/>
    <w:rPr>
      <w:rFonts w:ascii="Tahoma" w:eastAsia="Times New Roman" w:hAnsi="Tahoma" w:cs="Times New Roman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091C"/>
    <w:rPr>
      <w:rFonts w:ascii="Tahoma" w:eastAsia="Times New Roman" w:hAnsi="Tahoma" w:cs="Times New Roman"/>
      <w:sz w:val="16"/>
      <w:szCs w:val="16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5A091C"/>
    <w:pPr>
      <w:widowControl w:val="0"/>
      <w:tabs>
        <w:tab w:val="left" w:pos="9480"/>
      </w:tabs>
      <w:autoSpaceDE w:val="0"/>
      <w:autoSpaceDN w:val="0"/>
      <w:adjustRightInd w:val="0"/>
      <w:ind w:left="1701"/>
    </w:pPr>
    <w:rPr>
      <w:rFonts w:ascii="Times New Roman" w:eastAsia="Times New Roman" w:hAnsi="Times New Roman" w:cs="Times New Roman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5A091C"/>
    <w:rPr>
      <w:rFonts w:ascii="Times New Roman" w:eastAsia="Times New Roman" w:hAnsi="Times New Roman" w:cs="Times New Roman"/>
      <w:lang w:eastAsia="it-IT"/>
    </w:rPr>
  </w:style>
  <w:style w:type="character" w:styleId="Collegamentovisitato">
    <w:name w:val="FollowedHyperlink"/>
    <w:uiPriority w:val="99"/>
    <w:rsid w:val="005A091C"/>
    <w:rPr>
      <w:rFonts w:cs="Times New Roman"/>
      <w:color w:val="800080"/>
      <w:u w:val="single"/>
    </w:rPr>
  </w:style>
  <w:style w:type="paragraph" w:customStyle="1" w:styleId="Default">
    <w:name w:val="Default"/>
    <w:rsid w:val="005A091C"/>
    <w:pPr>
      <w:widowControl w:val="0"/>
      <w:autoSpaceDE w:val="0"/>
      <w:autoSpaceDN w:val="0"/>
      <w:adjustRightInd w:val="0"/>
    </w:pPr>
    <w:rPr>
      <w:rFonts w:ascii="Helvetica" w:eastAsia="Times New Roman" w:hAnsi="Helvetica" w:cs="Helvetica"/>
      <w:color w:val="000000"/>
      <w:lang w:eastAsia="it-IT"/>
    </w:rPr>
  </w:style>
  <w:style w:type="paragraph" w:customStyle="1" w:styleId="CM18">
    <w:name w:val="CM18"/>
    <w:basedOn w:val="Default"/>
    <w:next w:val="Default"/>
    <w:uiPriority w:val="99"/>
    <w:rsid w:val="005A091C"/>
    <w:pPr>
      <w:spacing w:after="505"/>
    </w:pPr>
    <w:rPr>
      <w:rFonts w:cs="Times New Roman"/>
      <w:color w:val="auto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rsid w:val="005A091C"/>
    <w:pPr>
      <w:pBdr>
        <w:bottom w:val="single" w:sz="6" w:space="1" w:color="auto"/>
      </w:pBdr>
      <w:jc w:val="center"/>
    </w:pPr>
    <w:rPr>
      <w:rFonts w:ascii="Arial" w:eastAsia="Times New Roman" w:hAnsi="Arial" w:cs="Times New Roman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rsid w:val="005A091C"/>
    <w:rPr>
      <w:rFonts w:ascii="Arial" w:eastAsia="Times New Roman" w:hAnsi="Arial" w:cs="Times New Roman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rsid w:val="005A091C"/>
    <w:pPr>
      <w:pBdr>
        <w:top w:val="single" w:sz="6" w:space="1" w:color="auto"/>
      </w:pBdr>
      <w:jc w:val="center"/>
    </w:pPr>
    <w:rPr>
      <w:rFonts w:ascii="Arial" w:eastAsia="Times New Roman" w:hAnsi="Arial" w:cs="Times New Roman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rsid w:val="005A091C"/>
    <w:rPr>
      <w:rFonts w:ascii="Arial" w:eastAsia="Times New Roman" w:hAnsi="Arial" w:cs="Times New Roman"/>
      <w:vanish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5A091C"/>
    <w:rPr>
      <w:rFonts w:ascii="Courier New" w:eastAsia="Times New Roman" w:hAnsi="Courier New" w:cs="Times New Roman"/>
      <w:sz w:val="20"/>
      <w:szCs w:val="20"/>
      <w:lang w:eastAsia="ja-JP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5A091C"/>
    <w:rPr>
      <w:rFonts w:ascii="Courier New" w:eastAsia="Times New Roman" w:hAnsi="Courier New" w:cs="Times New Roman"/>
      <w:sz w:val="20"/>
      <w:szCs w:val="20"/>
      <w:lang w:eastAsia="ja-JP"/>
    </w:rPr>
  </w:style>
  <w:style w:type="paragraph" w:customStyle="1" w:styleId="Corpodeltesto31">
    <w:name w:val="Corpo del testo 31"/>
    <w:basedOn w:val="Normale"/>
    <w:uiPriority w:val="99"/>
    <w:rsid w:val="005A091C"/>
    <w:rPr>
      <w:rFonts w:ascii="Times New Roman" w:eastAsia="Times New Roman" w:hAnsi="Times New Roman" w:cs="Times New Roman"/>
      <w:szCs w:val="20"/>
      <w:lang w:eastAsia="it-IT"/>
    </w:rPr>
  </w:style>
  <w:style w:type="paragraph" w:styleId="Sommario2">
    <w:name w:val="toc 2"/>
    <w:basedOn w:val="Normale"/>
    <w:next w:val="Normale"/>
    <w:autoRedefine/>
    <w:uiPriority w:val="39"/>
    <w:qFormat/>
    <w:rsid w:val="005A091C"/>
    <w:pPr>
      <w:tabs>
        <w:tab w:val="right" w:leader="dot" w:pos="9639"/>
      </w:tabs>
      <w:spacing w:line="360" w:lineRule="auto"/>
      <w:ind w:left="238"/>
    </w:pPr>
    <w:rPr>
      <w:rFonts w:ascii="Dosis" w:eastAsia="Times New Roman" w:hAnsi="Dosis" w:cs="Times New Roman"/>
      <w:noProof/>
      <w:sz w:val="20"/>
      <w:lang w:eastAsia="it-IT"/>
    </w:rPr>
  </w:style>
  <w:style w:type="paragraph" w:styleId="Sommario3">
    <w:name w:val="toc 3"/>
    <w:basedOn w:val="Normale"/>
    <w:next w:val="Normale"/>
    <w:autoRedefine/>
    <w:uiPriority w:val="39"/>
    <w:qFormat/>
    <w:rsid w:val="005A091C"/>
    <w:pPr>
      <w:ind w:left="480"/>
    </w:pPr>
    <w:rPr>
      <w:rFonts w:ascii="Times New Roman" w:eastAsia="Times New Roman" w:hAnsi="Times New Roman" w:cs="Times New Roman"/>
      <w:lang w:eastAsia="it-IT"/>
    </w:rPr>
  </w:style>
  <w:style w:type="paragraph" w:customStyle="1" w:styleId="FreeForm">
    <w:name w:val="Free Form"/>
    <w:uiPriority w:val="99"/>
    <w:rsid w:val="005A091C"/>
    <w:rPr>
      <w:rFonts w:ascii="Helvetica" w:eastAsia="ヒラギノ角ゴ Pro W3" w:hAnsi="Helvetica" w:cs="Times New Roman"/>
      <w:color w:val="000000"/>
      <w:szCs w:val="20"/>
      <w:lang w:val="en-US" w:eastAsia="it-IT"/>
    </w:rPr>
  </w:style>
  <w:style w:type="paragraph" w:customStyle="1" w:styleId="Paragrafoelenco1">
    <w:name w:val="Paragrafo elenco1"/>
    <w:basedOn w:val="Normale"/>
    <w:uiPriority w:val="99"/>
    <w:rsid w:val="005A091C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customStyle="1" w:styleId="Corpodeltesto32">
    <w:name w:val="Corpo del testo 32"/>
    <w:basedOn w:val="Normale"/>
    <w:uiPriority w:val="99"/>
    <w:rsid w:val="005A091C"/>
    <w:rPr>
      <w:rFonts w:ascii="Times New Roman" w:eastAsia="Times New Roman" w:hAnsi="Times New Roman" w:cs="Times New Roman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rsid w:val="005A091C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table" w:styleId="Grigliatabella2">
    <w:name w:val="Table Grid 2"/>
    <w:basedOn w:val="Tabellanormale"/>
    <w:uiPriority w:val="99"/>
    <w:rsid w:val="005A091C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iPriority w:val="99"/>
    <w:rsid w:val="005A091C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rsid w:val="005A091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A091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5A091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091C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ListParagraph1">
    <w:name w:val="List Paragraph1"/>
    <w:basedOn w:val="Normale"/>
    <w:uiPriority w:val="99"/>
    <w:rsid w:val="005A091C"/>
    <w:pPr>
      <w:ind w:left="720"/>
      <w:contextualSpacing/>
    </w:pPr>
    <w:rPr>
      <w:rFonts w:ascii="Cambria" w:eastAsia="Times New Roman" w:hAnsi="Cambria" w:cs="Times New Roman"/>
    </w:rPr>
  </w:style>
  <w:style w:type="paragraph" w:customStyle="1" w:styleId="Elencoacolori-Colore11">
    <w:name w:val="Elenco a colori - Colore 11"/>
    <w:basedOn w:val="Normale"/>
    <w:uiPriority w:val="99"/>
    <w:rsid w:val="005A091C"/>
    <w:pPr>
      <w:spacing w:after="200" w:line="276" w:lineRule="auto"/>
      <w:ind w:left="720"/>
      <w:contextualSpacing/>
    </w:pPr>
    <w:rPr>
      <w:rFonts w:ascii="Cambria" w:eastAsia="Times New Roman" w:hAnsi="Cambria" w:cs="Times New Roman"/>
      <w:sz w:val="22"/>
      <w:szCs w:val="22"/>
      <w:lang w:val="en-US"/>
    </w:rPr>
  </w:style>
  <w:style w:type="paragraph" w:customStyle="1" w:styleId="Stile">
    <w:name w:val="Stile"/>
    <w:basedOn w:val="Normale"/>
    <w:next w:val="Corpotesto1"/>
    <w:uiPriority w:val="99"/>
    <w:rsid w:val="005A091C"/>
    <w:pPr>
      <w:widowControl w:val="0"/>
      <w:autoSpaceDE w:val="0"/>
      <w:autoSpaceDN w:val="0"/>
      <w:adjustRightInd w:val="0"/>
      <w:ind w:right="1"/>
      <w:jc w:val="center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customStyle="1" w:styleId="xl24">
    <w:name w:val="xl24"/>
    <w:basedOn w:val="Normale"/>
    <w:uiPriority w:val="99"/>
    <w:rsid w:val="005A0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rebuchet MS" w:eastAsia="Times New Roman" w:hAnsi="Trebuchet MS" w:cs="Times New Roman"/>
      <w:b/>
      <w:bCs/>
      <w:sz w:val="16"/>
      <w:szCs w:val="16"/>
      <w:lang w:eastAsia="it-IT"/>
    </w:rPr>
  </w:style>
  <w:style w:type="paragraph" w:customStyle="1" w:styleId="xl25">
    <w:name w:val="xl25"/>
    <w:basedOn w:val="Normale"/>
    <w:uiPriority w:val="99"/>
    <w:rsid w:val="005A0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rebuchet MS" w:eastAsia="Times New Roman" w:hAnsi="Trebuchet MS" w:cs="Times New Roman"/>
      <w:sz w:val="16"/>
      <w:szCs w:val="16"/>
      <w:lang w:eastAsia="it-IT"/>
    </w:rPr>
  </w:style>
  <w:style w:type="paragraph" w:customStyle="1" w:styleId="xl26">
    <w:name w:val="xl26"/>
    <w:basedOn w:val="Normale"/>
    <w:uiPriority w:val="99"/>
    <w:rsid w:val="005A0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rebuchet MS" w:eastAsia="Times New Roman" w:hAnsi="Trebuchet MS" w:cs="Times New Roman"/>
      <w:sz w:val="16"/>
      <w:szCs w:val="16"/>
      <w:lang w:eastAsia="it-IT"/>
    </w:rPr>
  </w:style>
  <w:style w:type="paragraph" w:customStyle="1" w:styleId="xl27">
    <w:name w:val="xl27"/>
    <w:basedOn w:val="Normale"/>
    <w:uiPriority w:val="99"/>
    <w:rsid w:val="005A091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00CCFF"/>
      <w:spacing w:before="100" w:beforeAutospacing="1" w:after="100" w:afterAutospacing="1"/>
      <w:jc w:val="center"/>
      <w:textAlignment w:val="center"/>
    </w:pPr>
    <w:rPr>
      <w:rFonts w:ascii="Trebuchet MS" w:eastAsia="Times New Roman" w:hAnsi="Trebuchet MS" w:cs="Times New Roman"/>
      <w:b/>
      <w:bCs/>
      <w:lang w:eastAsia="it-IT"/>
    </w:rPr>
  </w:style>
  <w:style w:type="paragraph" w:customStyle="1" w:styleId="xl28">
    <w:name w:val="xl28"/>
    <w:basedOn w:val="Normale"/>
    <w:uiPriority w:val="99"/>
    <w:rsid w:val="005A091C"/>
    <w:pPr>
      <w:pBdr>
        <w:top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Trebuchet MS" w:eastAsia="Times New Roman" w:hAnsi="Trebuchet MS" w:cs="Times New Roman"/>
      <w:b/>
      <w:bCs/>
      <w:sz w:val="16"/>
      <w:szCs w:val="16"/>
      <w:lang w:eastAsia="it-IT"/>
    </w:rPr>
  </w:style>
  <w:style w:type="paragraph" w:customStyle="1" w:styleId="xl29">
    <w:name w:val="xl29"/>
    <w:basedOn w:val="Normale"/>
    <w:uiPriority w:val="99"/>
    <w:rsid w:val="005A091C"/>
    <w:pPr>
      <w:pBdr>
        <w:top w:val="single" w:sz="8" w:space="0" w:color="auto"/>
        <w:right w:val="single" w:sz="8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  <w:rPr>
      <w:rFonts w:ascii="Trebuchet MS" w:eastAsia="Times New Roman" w:hAnsi="Trebuchet MS" w:cs="Times New Roman"/>
      <w:b/>
      <w:bCs/>
      <w:sz w:val="16"/>
      <w:szCs w:val="16"/>
      <w:lang w:eastAsia="it-IT"/>
    </w:rPr>
  </w:style>
  <w:style w:type="paragraph" w:customStyle="1" w:styleId="xl30">
    <w:name w:val="xl30"/>
    <w:basedOn w:val="Normale"/>
    <w:uiPriority w:val="99"/>
    <w:rsid w:val="005A091C"/>
    <w:pPr>
      <w:pBdr>
        <w:top w:val="single" w:sz="8" w:space="0" w:color="auto"/>
        <w:right w:val="single" w:sz="8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rFonts w:ascii="Trebuchet MS" w:eastAsia="Times New Roman" w:hAnsi="Trebuchet MS" w:cs="Times New Roman"/>
      <w:b/>
      <w:bCs/>
      <w:sz w:val="16"/>
      <w:szCs w:val="16"/>
      <w:lang w:eastAsia="it-IT"/>
    </w:rPr>
  </w:style>
  <w:style w:type="paragraph" w:customStyle="1" w:styleId="xl31">
    <w:name w:val="xl31"/>
    <w:basedOn w:val="Normale"/>
    <w:uiPriority w:val="99"/>
    <w:rsid w:val="005A091C"/>
    <w:pPr>
      <w:pBdr>
        <w:top w:val="single" w:sz="8" w:space="0" w:color="auto"/>
        <w:right w:val="single" w:sz="8" w:space="0" w:color="auto"/>
      </w:pBdr>
      <w:shd w:val="clear" w:color="auto" w:fill="33CCCC"/>
      <w:spacing w:before="100" w:beforeAutospacing="1" w:after="100" w:afterAutospacing="1"/>
      <w:jc w:val="center"/>
      <w:textAlignment w:val="center"/>
    </w:pPr>
    <w:rPr>
      <w:rFonts w:ascii="Trebuchet MS" w:eastAsia="Times New Roman" w:hAnsi="Trebuchet MS" w:cs="Times New Roman"/>
      <w:b/>
      <w:bCs/>
      <w:sz w:val="16"/>
      <w:szCs w:val="16"/>
      <w:lang w:eastAsia="it-IT"/>
    </w:rPr>
  </w:style>
  <w:style w:type="paragraph" w:customStyle="1" w:styleId="xl32">
    <w:name w:val="xl32"/>
    <w:basedOn w:val="Normale"/>
    <w:uiPriority w:val="99"/>
    <w:rsid w:val="005A091C"/>
    <w:pPr>
      <w:pBdr>
        <w:top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ascii="Trebuchet MS" w:eastAsia="Times New Roman" w:hAnsi="Trebuchet MS" w:cs="Times New Roman"/>
      <w:b/>
      <w:bCs/>
      <w:sz w:val="16"/>
      <w:szCs w:val="16"/>
      <w:lang w:eastAsia="it-IT"/>
    </w:rPr>
  </w:style>
  <w:style w:type="paragraph" w:customStyle="1" w:styleId="xl33">
    <w:name w:val="xl33"/>
    <w:basedOn w:val="Normale"/>
    <w:uiPriority w:val="99"/>
    <w:rsid w:val="005A091C"/>
    <w:pPr>
      <w:pBdr>
        <w:top w:val="single" w:sz="8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rFonts w:ascii="Trebuchet MS" w:eastAsia="Times New Roman" w:hAnsi="Trebuchet MS" w:cs="Times New Roman"/>
      <w:b/>
      <w:bCs/>
      <w:sz w:val="16"/>
      <w:szCs w:val="16"/>
      <w:lang w:eastAsia="it-IT"/>
    </w:rPr>
  </w:style>
  <w:style w:type="paragraph" w:customStyle="1" w:styleId="Schedatesto">
    <w:name w:val="Scheda testo"/>
    <w:link w:val="SchedatestoCarattere"/>
    <w:uiPriority w:val="99"/>
    <w:rsid w:val="005A091C"/>
    <w:pPr>
      <w:widowControl w:val="0"/>
      <w:autoSpaceDE w:val="0"/>
      <w:autoSpaceDN w:val="0"/>
      <w:adjustRightInd w:val="0"/>
      <w:spacing w:line="278" w:lineRule="auto"/>
      <w:jc w:val="both"/>
    </w:pPr>
    <w:rPr>
      <w:rFonts w:ascii="Calibri" w:eastAsia="Times New Roman" w:hAnsi="Calibri" w:cs="Calibri"/>
      <w:spacing w:val="-15"/>
      <w:lang w:eastAsia="it-IT"/>
    </w:rPr>
  </w:style>
  <w:style w:type="character" w:customStyle="1" w:styleId="object">
    <w:name w:val="object"/>
    <w:rsid w:val="005A091C"/>
  </w:style>
  <w:style w:type="paragraph" w:customStyle="1" w:styleId="Pa1">
    <w:name w:val="Pa1"/>
    <w:basedOn w:val="Default"/>
    <w:next w:val="Default"/>
    <w:uiPriority w:val="99"/>
    <w:rsid w:val="005A091C"/>
    <w:pPr>
      <w:widowControl/>
      <w:spacing w:line="241" w:lineRule="atLeast"/>
    </w:pPr>
    <w:rPr>
      <w:rFonts w:ascii="Century Gothic" w:hAnsi="Century Gothic" w:cs="Times New Roman"/>
      <w:color w:val="auto"/>
    </w:rPr>
  </w:style>
  <w:style w:type="paragraph" w:styleId="PreformattatoHTML">
    <w:name w:val="HTML Preformatted"/>
    <w:basedOn w:val="Normale"/>
    <w:link w:val="PreformattatoHTMLCarattere"/>
    <w:uiPriority w:val="99"/>
    <w:rsid w:val="005A09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80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A091C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fumettoCarattere1">
    <w:name w:val="Testo fumetto Carattere1"/>
    <w:uiPriority w:val="99"/>
    <w:semiHidden/>
    <w:rsid w:val="005A091C"/>
    <w:rPr>
      <w:rFonts w:ascii="Tahoma" w:hAnsi="Tahoma" w:cs="Tahoma"/>
      <w:sz w:val="16"/>
      <w:szCs w:val="16"/>
      <w:lang w:eastAsia="it-IT"/>
    </w:rPr>
  </w:style>
  <w:style w:type="character" w:customStyle="1" w:styleId="TestocommentoCarattere1">
    <w:name w:val="Testo commento Carattere1"/>
    <w:uiPriority w:val="99"/>
    <w:semiHidden/>
    <w:rsid w:val="005A091C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SoggettocommentoCarattere1">
    <w:name w:val="Soggetto commento Carattere1"/>
    <w:uiPriority w:val="99"/>
    <w:semiHidden/>
    <w:rsid w:val="005A091C"/>
    <w:rPr>
      <w:rFonts w:ascii="Times New Roman" w:hAnsi="Times New Roman" w:cs="Times New Roman"/>
      <w:b/>
      <w:bCs/>
      <w:sz w:val="20"/>
      <w:szCs w:val="20"/>
      <w:lang w:eastAsia="it-IT"/>
    </w:rPr>
  </w:style>
  <w:style w:type="paragraph" w:customStyle="1" w:styleId="Puntoparagrafo">
    <w:name w:val="Punto paragrafo"/>
    <w:basedOn w:val="Normale"/>
    <w:next w:val="Normale"/>
    <w:uiPriority w:val="99"/>
    <w:rsid w:val="005A091C"/>
    <w:pPr>
      <w:tabs>
        <w:tab w:val="num" w:pos="720"/>
      </w:tabs>
      <w:spacing w:before="240" w:after="240" w:line="360" w:lineRule="auto"/>
      <w:ind w:left="720" w:hanging="360"/>
      <w:jc w:val="both"/>
      <w:outlineLvl w:val="1"/>
    </w:pPr>
    <w:rPr>
      <w:rFonts w:ascii="Calibri" w:eastAsia="Times New Roman" w:hAnsi="Calibri" w:cs="Times New Roman"/>
      <w:b/>
      <w:bCs/>
      <w:sz w:val="28"/>
    </w:rPr>
  </w:style>
  <w:style w:type="character" w:customStyle="1" w:styleId="TestonotadichiusuraCarattere1">
    <w:name w:val="Testo nota di chiusura Carattere1"/>
    <w:uiPriority w:val="99"/>
    <w:semiHidden/>
    <w:rsid w:val="005A091C"/>
    <w:rPr>
      <w:rFonts w:ascii="Times New Roman" w:hAnsi="Times New Roman" w:cs="Times New Roman"/>
      <w:sz w:val="20"/>
      <w:szCs w:val="20"/>
      <w:lang w:eastAsia="it-IT"/>
    </w:rPr>
  </w:style>
  <w:style w:type="paragraph" w:styleId="Sommario4">
    <w:name w:val="toc 4"/>
    <w:basedOn w:val="Normale"/>
    <w:next w:val="Normale"/>
    <w:autoRedefine/>
    <w:uiPriority w:val="39"/>
    <w:rsid w:val="005A091C"/>
    <w:pPr>
      <w:spacing w:after="80"/>
      <w:ind w:left="720"/>
    </w:pPr>
    <w:rPr>
      <w:rFonts w:ascii="Times New Roman" w:eastAsia="Times New Roman" w:hAnsi="Times New Roman" w:cs="Times New Roman"/>
      <w:i/>
      <w:lang w:eastAsia="it-IT"/>
    </w:rPr>
  </w:style>
  <w:style w:type="paragraph" w:styleId="Sommario5">
    <w:name w:val="toc 5"/>
    <w:basedOn w:val="Normale"/>
    <w:next w:val="Normale"/>
    <w:autoRedefine/>
    <w:uiPriority w:val="39"/>
    <w:rsid w:val="005A091C"/>
    <w:pPr>
      <w:spacing w:after="80"/>
      <w:ind w:left="960"/>
    </w:pPr>
    <w:rPr>
      <w:rFonts w:ascii="Times New Roman" w:eastAsia="Times New Roman" w:hAnsi="Times New Roman" w:cs="Times New Roman"/>
      <w:lang w:eastAsia="it-IT"/>
    </w:rPr>
  </w:style>
  <w:style w:type="paragraph" w:styleId="Sommario6">
    <w:name w:val="toc 6"/>
    <w:basedOn w:val="Normale"/>
    <w:next w:val="Normale"/>
    <w:autoRedefine/>
    <w:uiPriority w:val="39"/>
    <w:rsid w:val="005A091C"/>
    <w:pPr>
      <w:spacing w:after="80"/>
      <w:ind w:left="1200"/>
    </w:pPr>
    <w:rPr>
      <w:rFonts w:ascii="Times New Roman" w:eastAsia="Times New Roman" w:hAnsi="Times New Roman" w:cs="Times New Roman"/>
      <w:lang w:eastAsia="it-IT"/>
    </w:rPr>
  </w:style>
  <w:style w:type="paragraph" w:styleId="Sommario7">
    <w:name w:val="toc 7"/>
    <w:basedOn w:val="Normale"/>
    <w:next w:val="Normale"/>
    <w:autoRedefine/>
    <w:uiPriority w:val="39"/>
    <w:rsid w:val="005A091C"/>
    <w:pPr>
      <w:spacing w:after="80"/>
      <w:ind w:left="1440"/>
    </w:pPr>
    <w:rPr>
      <w:rFonts w:ascii="Times New Roman" w:eastAsia="Times New Roman" w:hAnsi="Times New Roman" w:cs="Times New Roman"/>
      <w:lang w:eastAsia="it-IT"/>
    </w:rPr>
  </w:style>
  <w:style w:type="paragraph" w:styleId="Sommario8">
    <w:name w:val="toc 8"/>
    <w:basedOn w:val="Normale"/>
    <w:next w:val="Normale"/>
    <w:autoRedefine/>
    <w:uiPriority w:val="39"/>
    <w:rsid w:val="005A091C"/>
    <w:pPr>
      <w:spacing w:after="80"/>
      <w:ind w:left="1680"/>
    </w:pPr>
    <w:rPr>
      <w:rFonts w:ascii="Times New Roman" w:eastAsia="Times New Roman" w:hAnsi="Times New Roman" w:cs="Times New Roman"/>
      <w:lang w:eastAsia="it-IT"/>
    </w:rPr>
  </w:style>
  <w:style w:type="paragraph" w:styleId="Sommario9">
    <w:name w:val="toc 9"/>
    <w:basedOn w:val="Normale"/>
    <w:next w:val="Normale"/>
    <w:autoRedefine/>
    <w:uiPriority w:val="39"/>
    <w:rsid w:val="005A091C"/>
    <w:pPr>
      <w:spacing w:after="80"/>
      <w:ind w:left="1920"/>
    </w:pPr>
    <w:rPr>
      <w:rFonts w:ascii="Times New Roman" w:eastAsia="Times New Roman" w:hAnsi="Times New Roman" w:cs="Times New Roman"/>
      <w:lang w:eastAsia="it-IT"/>
    </w:rPr>
  </w:style>
  <w:style w:type="character" w:customStyle="1" w:styleId="IntestazioneCarattere1">
    <w:name w:val="Intestazione Carattere1"/>
    <w:uiPriority w:val="99"/>
    <w:semiHidden/>
    <w:rsid w:val="005A091C"/>
    <w:rPr>
      <w:rFonts w:ascii="Calibri" w:hAnsi="Calibri" w:cs="Times New Roman"/>
      <w:sz w:val="20"/>
      <w:szCs w:val="20"/>
    </w:rPr>
  </w:style>
  <w:style w:type="table" w:styleId="Grigliatabella3">
    <w:name w:val="Table Grid 3"/>
    <w:basedOn w:val="Tabellanormale"/>
    <w:uiPriority w:val="99"/>
    <w:rsid w:val="005A091C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Mappadocumento">
    <w:name w:val="Document Map"/>
    <w:basedOn w:val="Normale"/>
    <w:link w:val="MappadocumentoCarattere"/>
    <w:uiPriority w:val="99"/>
    <w:rsid w:val="005A091C"/>
    <w:rPr>
      <w:rFonts w:ascii="Lucida Grande" w:eastAsia="Times New Roman" w:hAnsi="Lucida Grande" w:cs="Times New Roman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sid w:val="005A091C"/>
    <w:rPr>
      <w:rFonts w:ascii="Lucida Grande" w:eastAsia="Times New Roman" w:hAnsi="Lucida Grande" w:cs="Times New Roman"/>
      <w:lang w:eastAsia="it-IT"/>
    </w:rPr>
  </w:style>
  <w:style w:type="paragraph" w:styleId="NormaleWeb">
    <w:name w:val="Normal (Web)"/>
    <w:basedOn w:val="Normale"/>
    <w:uiPriority w:val="99"/>
    <w:rsid w:val="005A091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style-span">
    <w:name w:val="apple-style-span"/>
    <w:uiPriority w:val="99"/>
    <w:rsid w:val="005A091C"/>
    <w:rPr>
      <w:rFonts w:cs="Times New Roman"/>
    </w:rPr>
  </w:style>
  <w:style w:type="table" w:styleId="TabellaWeb1">
    <w:name w:val="Table Web 1"/>
    <w:basedOn w:val="Tabellanormale"/>
    <w:uiPriority w:val="99"/>
    <w:rsid w:val="005A091C"/>
    <w:rPr>
      <w:rFonts w:ascii="Times New Roman" w:eastAsia="Times New Roman" w:hAnsi="Times New Roman" w:cs="Times New Roman"/>
      <w:sz w:val="20"/>
      <w:szCs w:val="20"/>
      <w:lang w:eastAsia="it-IT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estofumettoCarattere2">
    <w:name w:val="Testo fumetto Carattere2"/>
    <w:uiPriority w:val="99"/>
    <w:semiHidden/>
    <w:locked/>
    <w:rsid w:val="005A091C"/>
    <w:rPr>
      <w:rFonts w:ascii="Tahoma" w:hAnsi="Tahoma" w:cs="Tahoma"/>
      <w:sz w:val="16"/>
      <w:szCs w:val="16"/>
    </w:rPr>
  </w:style>
  <w:style w:type="paragraph" w:customStyle="1" w:styleId="Normale1">
    <w:name w:val="Normale1"/>
    <w:uiPriority w:val="99"/>
    <w:rsid w:val="005A091C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US" w:bidi="en-US"/>
    </w:rPr>
  </w:style>
  <w:style w:type="paragraph" w:customStyle="1" w:styleId="DefaultStyle">
    <w:name w:val="Default Style"/>
    <w:rsid w:val="005A091C"/>
    <w:pPr>
      <w:suppressAutoHyphens/>
    </w:pPr>
    <w:rPr>
      <w:rFonts w:ascii="Times New Roman" w:eastAsia="Times New Roman" w:hAnsi="Times New Roman" w:cs="Times New Roman"/>
      <w:lang w:eastAsia="it-IT"/>
    </w:rPr>
  </w:style>
  <w:style w:type="character" w:customStyle="1" w:styleId="hps">
    <w:name w:val="hps"/>
    <w:basedOn w:val="Carpredefinitoparagrafo"/>
    <w:rsid w:val="005A091C"/>
  </w:style>
  <w:style w:type="character" w:customStyle="1" w:styleId="atn">
    <w:name w:val="atn"/>
    <w:basedOn w:val="Carpredefinitoparagrafo"/>
    <w:rsid w:val="005A091C"/>
  </w:style>
  <w:style w:type="character" w:customStyle="1" w:styleId="apple-converted-space">
    <w:name w:val="apple-converted-space"/>
    <w:basedOn w:val="Carpredefinitoparagrafo"/>
    <w:rsid w:val="005A091C"/>
  </w:style>
  <w:style w:type="paragraph" w:customStyle="1" w:styleId="TitleA">
    <w:name w:val="Title A"/>
    <w:next w:val="Normale"/>
    <w:rsid w:val="005A091C"/>
    <w:pPr>
      <w:pBdr>
        <w:top w:val="nil"/>
        <w:left w:val="nil"/>
        <w:bottom w:val="nil"/>
        <w:right w:val="nil"/>
        <w:between w:val="nil"/>
        <w:bar w:val="nil"/>
      </w:pBdr>
      <w:spacing w:before="120" w:after="80"/>
      <w:outlineLvl w:val="2"/>
    </w:pPr>
    <w:rPr>
      <w:rFonts w:ascii="Calibri" w:eastAsia="Calibri" w:hAnsi="Calibri" w:cs="Calibri"/>
      <w:b/>
      <w:bCs/>
      <w:color w:val="000000"/>
      <w:kern w:val="28"/>
      <w:sz w:val="40"/>
      <w:szCs w:val="40"/>
      <w:u w:color="000000"/>
      <w:bdr w:val="nil"/>
      <w:lang w:eastAsia="it-IT"/>
    </w:rPr>
  </w:style>
  <w:style w:type="paragraph" w:customStyle="1" w:styleId="intestazioneparagrafo">
    <w:name w:val="intestazione paragrafo"/>
    <w:basedOn w:val="Normale"/>
    <w:next w:val="Stile1"/>
    <w:link w:val="intestazioneparagrafoCarattere"/>
    <w:qFormat/>
    <w:rsid w:val="006807C3"/>
    <w:rPr>
      <w:rFonts w:ascii="Dosis" w:eastAsia="Times New Roman" w:hAnsi="Dosis" w:cs="Times New Roman"/>
      <w:color w:val="4F81BD" w:themeColor="accent1"/>
      <w:sz w:val="48"/>
      <w:szCs w:val="56"/>
      <w:lang w:eastAsia="it-IT"/>
    </w:rPr>
  </w:style>
  <w:style w:type="table" w:styleId="Grigliaacolori-Colore5">
    <w:name w:val="Colorful Grid Accent 5"/>
    <w:basedOn w:val="Tabellanormale"/>
    <w:uiPriority w:val="73"/>
    <w:rsid w:val="005A091C"/>
    <w:rPr>
      <w:rFonts w:ascii="Times New Roman" w:eastAsia="Times New Roman" w:hAnsi="Times New Roman" w:cs="Times New Roman"/>
      <w:color w:val="000000"/>
      <w:sz w:val="20"/>
      <w:szCs w:val="20"/>
      <w:lang w:eastAsia="it-IT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character" w:customStyle="1" w:styleId="intestazioneparagrafoCarattere">
    <w:name w:val="intestazione paragrafo Carattere"/>
    <w:link w:val="intestazioneparagrafo"/>
    <w:rsid w:val="006807C3"/>
    <w:rPr>
      <w:rFonts w:ascii="Dosis" w:eastAsia="Times New Roman" w:hAnsi="Dosis" w:cs="Times New Roman"/>
      <w:color w:val="4F81BD" w:themeColor="accent1"/>
      <w:sz w:val="48"/>
      <w:szCs w:val="56"/>
      <w:lang w:eastAsia="it-IT"/>
    </w:rPr>
  </w:style>
  <w:style w:type="table" w:styleId="Grigliaacolori-Colore4">
    <w:name w:val="Colorful Grid Accent 4"/>
    <w:basedOn w:val="Tabellanormale"/>
    <w:uiPriority w:val="73"/>
    <w:rsid w:val="005A091C"/>
    <w:rPr>
      <w:rFonts w:ascii="Times New Roman" w:eastAsia="Times New Roman" w:hAnsi="Times New Roman" w:cs="Times New Roman"/>
      <w:color w:val="000000"/>
      <w:sz w:val="20"/>
      <w:szCs w:val="20"/>
      <w:lang w:eastAsia="it-IT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Grigliaacolori1">
    <w:name w:val="Griglia a colori1"/>
    <w:basedOn w:val="Tabellanormale"/>
    <w:uiPriority w:val="73"/>
    <w:rsid w:val="005A091C"/>
    <w:rPr>
      <w:rFonts w:ascii="Times New Roman" w:eastAsia="Times New Roman" w:hAnsi="Times New Roman" w:cs="Times New Roman"/>
      <w:color w:val="000000"/>
      <w:sz w:val="20"/>
      <w:szCs w:val="20"/>
      <w:lang w:eastAsia="it-IT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Elencoacolori-Colore3">
    <w:name w:val="Colorful List Accent 3"/>
    <w:basedOn w:val="Tabellanormale"/>
    <w:uiPriority w:val="72"/>
    <w:rsid w:val="005A091C"/>
    <w:rPr>
      <w:rFonts w:ascii="Times New Roman" w:eastAsia="Times New Roman" w:hAnsi="Times New Roman" w:cs="Times New Roman"/>
      <w:color w:val="000000"/>
      <w:sz w:val="20"/>
      <w:szCs w:val="20"/>
      <w:lang w:eastAsia="it-IT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Elencoacolori-Colore1">
    <w:name w:val="Colorful List Accent 1"/>
    <w:basedOn w:val="Tabellanormale"/>
    <w:uiPriority w:val="72"/>
    <w:rsid w:val="005A091C"/>
    <w:rPr>
      <w:rFonts w:ascii="Tahoma" w:eastAsia="Times New Roman" w:hAnsi="Tahoma" w:cs="Times New Roman"/>
      <w:color w:val="000000"/>
      <w:sz w:val="20"/>
      <w:szCs w:val="20"/>
      <w:lang w:eastAsia="it-IT"/>
    </w:rPr>
    <w:tblPr>
      <w:tblStyleRowBandSize w:val="1"/>
      <w:tblStyleColBandSize w:val="1"/>
    </w:tblPr>
    <w:tcPr>
      <w:shd w:val="clear" w:color="auto" w:fill="F2F2F2"/>
    </w:tcPr>
    <w:tblStylePr w:type="firstRow">
      <w:rPr>
        <w:rFonts w:ascii="Marlett" w:hAnsi="Marlett"/>
        <w:b w:val="0"/>
        <w:bCs/>
        <w:color w:val="FFFFFF"/>
        <w:sz w:val="24"/>
      </w:rPr>
      <w:tblPr/>
      <w:tcPr>
        <w:shd w:val="clear" w:color="auto" w:fill="4681CF"/>
      </w:tcPr>
    </w:tblStylePr>
    <w:tblStylePr w:type="lastRow">
      <w:rPr>
        <w:b/>
        <w:bCs/>
        <w:color w:val="4681CF"/>
      </w:rPr>
      <w:tblPr/>
      <w:tcPr>
        <w:shd w:val="clear" w:color="auto" w:fill="D9D9D9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tile2">
    <w:name w:val="Stile2"/>
    <w:basedOn w:val="Tabellanormale"/>
    <w:uiPriority w:val="99"/>
    <w:qFormat/>
    <w:rsid w:val="005A091C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</w:tblPr>
    <w:tblStylePr w:type="firstRow">
      <w:rPr>
        <w:rFonts w:ascii="Marlett" w:hAnsi="Marlett"/>
        <w:color w:val="000000"/>
        <w:sz w:val="28"/>
      </w:rPr>
      <w:tblPr/>
      <w:tcPr>
        <w:shd w:val="clear" w:color="auto" w:fill="4681CF"/>
      </w:tcPr>
    </w:tblStylePr>
    <w:tblStylePr w:type="lastRow">
      <w:rPr>
        <w:rFonts w:ascii="Marlett" w:hAnsi="Marlett"/>
        <w:b/>
        <w:color w:val="4F81BD"/>
        <w:sz w:val="28"/>
      </w:rPr>
      <w:tblPr/>
      <w:tcPr>
        <w:shd w:val="clear" w:color="auto" w:fill="D9D9D9"/>
      </w:tcPr>
    </w:tblStylePr>
    <w:tblStylePr w:type="band2Horz">
      <w:tblPr/>
      <w:tcPr>
        <w:shd w:val="clear" w:color="auto" w:fill="F2F2F2"/>
      </w:tcPr>
    </w:tblStylePr>
  </w:style>
  <w:style w:type="table" w:customStyle="1" w:styleId="Elencochiaro1">
    <w:name w:val="Elenco chiaro1"/>
    <w:basedOn w:val="Tabellanormale"/>
    <w:uiPriority w:val="61"/>
    <w:rsid w:val="005A091C"/>
    <w:rPr>
      <w:rFonts w:ascii="Tahoma" w:eastAsia="Times New Roman" w:hAnsi="Tahoma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intestazionepaginapari">
    <w:name w:val="intestazione pagina pari"/>
    <w:basedOn w:val="Intestazione"/>
    <w:link w:val="intestazionepaginapariCarattere"/>
    <w:qFormat/>
    <w:rsid w:val="005A091C"/>
    <w:pPr>
      <w:tabs>
        <w:tab w:val="clear" w:pos="4153"/>
        <w:tab w:val="clear" w:pos="8306"/>
        <w:tab w:val="center" w:pos="4819"/>
        <w:tab w:val="right" w:pos="9638"/>
      </w:tabs>
    </w:pPr>
    <w:rPr>
      <w:rFonts w:ascii="Tahoma" w:eastAsia="Times New Roman" w:hAnsi="Tahoma" w:cs="Times New Roman"/>
      <w:noProof/>
      <w:sz w:val="20"/>
      <w:lang w:eastAsia="it-IT"/>
    </w:rPr>
  </w:style>
  <w:style w:type="numbering" w:styleId="111111">
    <w:name w:val="Outline List 2"/>
    <w:basedOn w:val="Nessunelenco"/>
    <w:uiPriority w:val="99"/>
    <w:semiHidden/>
    <w:unhideWhenUsed/>
    <w:rsid w:val="005A091C"/>
    <w:pPr>
      <w:numPr>
        <w:numId w:val="2"/>
      </w:numPr>
    </w:pPr>
  </w:style>
  <w:style w:type="character" w:customStyle="1" w:styleId="intestazionepaginapariCarattere">
    <w:name w:val="intestazione pagina pari Carattere"/>
    <w:link w:val="intestazionepaginapari"/>
    <w:rsid w:val="005A091C"/>
    <w:rPr>
      <w:rFonts w:ascii="Tahoma" w:eastAsia="Times New Roman" w:hAnsi="Tahoma" w:cs="Times New Roman"/>
      <w:noProof/>
      <w:sz w:val="20"/>
      <w:lang w:eastAsia="it-IT"/>
    </w:rPr>
  </w:style>
  <w:style w:type="character" w:customStyle="1" w:styleId="NessunaspaziaturaCarattere">
    <w:name w:val="Nessuna spaziatura Carattere"/>
    <w:link w:val="Nessunaspaziatura"/>
    <w:uiPriority w:val="1"/>
    <w:rsid w:val="005A091C"/>
    <w:rPr>
      <w:rFonts w:ascii="Calibri" w:eastAsia="Times New Roman" w:hAnsi="Calibri" w:cs="Times New Roman"/>
      <w:sz w:val="20"/>
      <w:szCs w:val="20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5A091C"/>
  </w:style>
  <w:style w:type="character" w:customStyle="1" w:styleId="TestofumettoCarattere3">
    <w:name w:val="Testo fumetto Carattere3"/>
    <w:uiPriority w:val="99"/>
    <w:semiHidden/>
    <w:locked/>
    <w:rsid w:val="005A091C"/>
    <w:rPr>
      <w:rFonts w:ascii="Tahoma" w:hAnsi="Tahoma" w:cs="Tahoma"/>
      <w:sz w:val="16"/>
      <w:szCs w:val="16"/>
    </w:rPr>
  </w:style>
  <w:style w:type="character" w:customStyle="1" w:styleId="st">
    <w:name w:val="st"/>
    <w:basedOn w:val="Carpredefinitoparagrafo"/>
    <w:rsid w:val="005A091C"/>
  </w:style>
  <w:style w:type="paragraph" w:styleId="Revisione">
    <w:name w:val="Revision"/>
    <w:hidden/>
    <w:uiPriority w:val="99"/>
    <w:semiHidden/>
    <w:rsid w:val="005A091C"/>
    <w:rPr>
      <w:rFonts w:ascii="Tahoma" w:eastAsia="Times New Roman" w:hAnsi="Tahoma" w:cs="Times New Roman"/>
      <w:sz w:val="20"/>
      <w:lang w:eastAsia="it-IT"/>
    </w:rPr>
  </w:style>
  <w:style w:type="character" w:customStyle="1" w:styleId="text9">
    <w:name w:val="text9"/>
    <w:basedOn w:val="Carpredefinitoparagrafo"/>
    <w:rsid w:val="005A091C"/>
  </w:style>
  <w:style w:type="paragraph" w:customStyle="1" w:styleId="StileVerdanaprima28ptDopo565pt">
    <w:name w:val="Stile Verdana prima 28 pt Dopo:  565 pt"/>
    <w:basedOn w:val="Normale"/>
    <w:rsid w:val="005A091C"/>
    <w:pPr>
      <w:numPr>
        <w:numId w:val="1"/>
      </w:numPr>
      <w:spacing w:before="56" w:after="113"/>
    </w:pPr>
    <w:rPr>
      <w:rFonts w:ascii="Verdana" w:eastAsia="Times New Roman" w:hAnsi="Verdana" w:cs="Verdana"/>
      <w:sz w:val="20"/>
      <w:lang w:eastAsia="it-IT"/>
    </w:rPr>
  </w:style>
  <w:style w:type="paragraph" w:customStyle="1" w:styleId="Normale2">
    <w:name w:val="Normale2"/>
    <w:link w:val="Normale2Carattere"/>
    <w:qFormat/>
    <w:rsid w:val="005A091C"/>
    <w:rPr>
      <w:rFonts w:ascii="Tahoma" w:eastAsia="Tahoma" w:hAnsi="Tahoma" w:cs="Tahoma"/>
      <w:color w:val="000000"/>
      <w:sz w:val="20"/>
      <w:szCs w:val="20"/>
      <w:lang w:eastAsia="it-IT"/>
    </w:rPr>
  </w:style>
  <w:style w:type="table" w:customStyle="1" w:styleId="TableNormal1">
    <w:name w:val="Table Normal1"/>
    <w:uiPriority w:val="99"/>
    <w:rsid w:val="005A091C"/>
    <w:rPr>
      <w:rFonts w:ascii="Tahoma" w:eastAsia="Tahoma" w:hAnsi="Tahoma" w:cs="Tahoma"/>
      <w:color w:val="000000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llegamentoInternet">
    <w:name w:val="Collegamento Internet"/>
    <w:basedOn w:val="Carpredefinitoparagrafo"/>
    <w:rsid w:val="005A091C"/>
    <w:rPr>
      <w:color w:val="0000FF"/>
      <w:u w:val="singl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locked/>
    <w:rsid w:val="005A091C"/>
  </w:style>
  <w:style w:type="paragraph" w:customStyle="1" w:styleId="intestazioneparagrafo1">
    <w:name w:val="intestazioneparagrafo1"/>
    <w:basedOn w:val="Normale"/>
    <w:rsid w:val="005A091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stile10">
    <w:name w:val="stile1"/>
    <w:basedOn w:val="Normale"/>
    <w:rsid w:val="005A091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customStyle="1" w:styleId="Tabellagriglia5scura-colore11">
    <w:name w:val="Tabella griglia 5 scura - colore 11"/>
    <w:basedOn w:val="Tabellanormale"/>
    <w:uiPriority w:val="50"/>
    <w:rsid w:val="005A091C"/>
    <w:rPr>
      <w:rFonts w:ascii="Times New Roman" w:eastAsia="Times New Roman" w:hAnsi="Times New Roman" w:cs="Times New Roman"/>
      <w:lang w:eastAsia="it-IT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4-Accent51">
    <w:name w:val="Grid Table 4 - Accent 51"/>
    <w:basedOn w:val="Tabellanormale"/>
    <w:uiPriority w:val="49"/>
    <w:rsid w:val="005A091C"/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Corpodeltestocontinuo">
    <w:name w:val="Corpo del testo continuo"/>
    <w:basedOn w:val="Normale"/>
    <w:rsid w:val="005A091C"/>
    <w:pPr>
      <w:keepNext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tichettadocumento">
    <w:name w:val="Etichetta documento"/>
    <w:basedOn w:val="Normale"/>
    <w:next w:val="Normale"/>
    <w:rsid w:val="005A091C"/>
    <w:pPr>
      <w:keepNext/>
      <w:keepLines/>
      <w:spacing w:before="160" w:line="220" w:lineRule="atLeast"/>
      <w:jc w:val="both"/>
    </w:pPr>
    <w:rPr>
      <w:rFonts w:ascii="Times New Roman" w:eastAsia="Times New Roman" w:hAnsi="Times New Roman" w:cs="Times New Roman"/>
      <w:spacing w:val="-30"/>
      <w:kern w:val="28"/>
      <w:sz w:val="60"/>
      <w:szCs w:val="20"/>
    </w:rPr>
  </w:style>
  <w:style w:type="table" w:customStyle="1" w:styleId="Grigliatabellachiara1">
    <w:name w:val="Griglia tabella chiara1"/>
    <w:basedOn w:val="Tabellanormale"/>
    <w:uiPriority w:val="40"/>
    <w:rsid w:val="005A091C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rpotesto">
    <w:name w:val="Body Text"/>
    <w:basedOn w:val="Normale"/>
    <w:link w:val="CorpotestoCarattere1"/>
    <w:uiPriority w:val="99"/>
    <w:rsid w:val="00CC4BA7"/>
    <w:pPr>
      <w:widowControl w:val="0"/>
      <w:autoSpaceDE w:val="0"/>
      <w:autoSpaceDN w:val="0"/>
      <w:adjustRightInd w:val="0"/>
      <w:ind w:right="1"/>
      <w:jc w:val="center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character" w:customStyle="1" w:styleId="CorpotestoCarattere1">
    <w:name w:val="Corpo testo Carattere1"/>
    <w:basedOn w:val="Carpredefinitoparagrafo"/>
    <w:link w:val="Corpotesto"/>
    <w:uiPriority w:val="99"/>
    <w:rsid w:val="00CC4BA7"/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customStyle="1" w:styleId="Body">
    <w:name w:val="Body"/>
    <w:uiPriority w:val="99"/>
    <w:rsid w:val="00CC4BA7"/>
    <w:rPr>
      <w:rFonts w:ascii="Helvetica" w:eastAsia="?????? Pro W3" w:hAnsi="Helvetica" w:cs="Times New Roman"/>
      <w:color w:val="000000"/>
      <w:szCs w:val="20"/>
      <w:lang w:val="en-US" w:eastAsia="it-IT"/>
    </w:rPr>
  </w:style>
  <w:style w:type="table" w:styleId="Grigliatabella1">
    <w:name w:val="Table Grid 1"/>
    <w:basedOn w:val="Tabellanormale"/>
    <w:uiPriority w:val="99"/>
    <w:rsid w:val="00CC4BA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zione1">
    <w:name w:val="azione1"/>
    <w:basedOn w:val="Titolo1"/>
    <w:uiPriority w:val="99"/>
    <w:rsid w:val="00CC4BA7"/>
    <w:pPr>
      <w:keepNext w:val="0"/>
      <w:numPr>
        <w:numId w:val="7"/>
      </w:numPr>
      <w:shd w:val="clear" w:color="auto" w:fill="0070C0"/>
      <w:tabs>
        <w:tab w:val="clear" w:pos="8640"/>
      </w:tabs>
      <w:suppressAutoHyphens/>
      <w:spacing w:before="240" w:after="60"/>
      <w:ind w:right="0"/>
    </w:pPr>
    <w:rPr>
      <w:rFonts w:ascii="Arial" w:hAnsi="Arial" w:cs="Arial"/>
      <w:bCs/>
      <w:i/>
      <w:noProof/>
      <w:color w:val="auto"/>
      <w:kern w:val="1"/>
      <w:sz w:val="28"/>
      <w:szCs w:val="32"/>
      <w:lang w:eastAsia="ar-SA"/>
    </w:rPr>
  </w:style>
  <w:style w:type="paragraph" w:customStyle="1" w:styleId="azione2">
    <w:name w:val="azione2"/>
    <w:basedOn w:val="Titolo2"/>
    <w:uiPriority w:val="99"/>
    <w:rsid w:val="00CC4BA7"/>
    <w:pPr>
      <w:numPr>
        <w:numId w:val="7"/>
      </w:numPr>
      <w:tabs>
        <w:tab w:val="clear" w:pos="8640"/>
      </w:tabs>
      <w:suppressAutoHyphens/>
      <w:spacing w:before="240" w:after="60" w:line="320" w:lineRule="exact"/>
      <w:ind w:right="0"/>
      <w:jc w:val="both"/>
    </w:pPr>
    <w:rPr>
      <w:rFonts w:ascii="Arial" w:eastAsia="Times New Roman" w:hAnsi="Arial" w:cs="Arial"/>
      <w:bCs/>
      <w:i/>
      <w:iCs/>
      <w:color w:val="0000FF"/>
      <w:sz w:val="24"/>
      <w:szCs w:val="28"/>
      <w:lang w:eastAsia="ar-SA"/>
    </w:rPr>
  </w:style>
  <w:style w:type="paragraph" w:customStyle="1" w:styleId="azione3">
    <w:name w:val="azione3"/>
    <w:basedOn w:val="Titolo3"/>
    <w:uiPriority w:val="99"/>
    <w:rsid w:val="00CC4BA7"/>
    <w:pPr>
      <w:keepNext w:val="0"/>
      <w:numPr>
        <w:numId w:val="7"/>
      </w:numPr>
      <w:suppressAutoHyphens/>
      <w:spacing w:before="240" w:after="60" w:line="320" w:lineRule="exact"/>
    </w:pPr>
    <w:rPr>
      <w:rFonts w:ascii="Arial" w:hAnsi="Arial" w:cs="Arial"/>
      <w:b/>
      <w:bCs/>
      <w:i/>
      <w:color w:val="0000FF"/>
      <w:szCs w:val="26"/>
      <w:u w:val="single"/>
      <w:lang w:eastAsia="ar-SA"/>
    </w:rPr>
  </w:style>
  <w:style w:type="table" w:styleId="Elencoscuro-Colore1">
    <w:name w:val="Dark List Accent 1"/>
    <w:basedOn w:val="Tabellanormale"/>
    <w:uiPriority w:val="99"/>
    <w:rsid w:val="00CC4BA7"/>
    <w:rPr>
      <w:rFonts w:ascii="Times New Roman" w:eastAsia="Times New Roman" w:hAnsi="Times New Roman" w:cs="Times New Roman"/>
      <w:color w:val="000000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System" w:eastAsia="Times New Roman" w:hAnsi="System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styleId="Tabellacontemporanea">
    <w:name w:val="Table Contemporary"/>
    <w:basedOn w:val="Tabellanormale"/>
    <w:uiPriority w:val="99"/>
    <w:rsid w:val="00CC4BA7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classica4">
    <w:name w:val="Table Classic 4"/>
    <w:basedOn w:val="Tabellanormale"/>
    <w:uiPriority w:val="99"/>
    <w:rsid w:val="00CC4BA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1">
    <w:name w:val="Table Subtle 1"/>
    <w:basedOn w:val="Tabellanormale"/>
    <w:uiPriority w:val="99"/>
    <w:rsid w:val="00CC4BA7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rsid w:val="00CC4BA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rsid w:val="00CC4BA7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chiaro-Colore2">
    <w:name w:val="Light List Accent 2"/>
    <w:basedOn w:val="Tabellanormale"/>
    <w:uiPriority w:val="99"/>
    <w:rsid w:val="00CC4BA7"/>
    <w:rPr>
      <w:rFonts w:ascii="Cambria" w:eastAsia="Times New Roman" w:hAnsi="Cambria" w:cs="Times New Roman"/>
      <w:color w:val="000000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Sfondochiaro-Colore4">
    <w:name w:val="Light Shading Accent 4"/>
    <w:basedOn w:val="Tabellanormale"/>
    <w:uiPriority w:val="99"/>
    <w:rsid w:val="00CC4BA7"/>
    <w:rPr>
      <w:rFonts w:ascii="Times New Roman" w:eastAsia="Times New Roman" w:hAnsi="Times New Roman" w:cs="Times New Roman"/>
      <w:color w:val="000000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System" w:eastAsia="Times New Roman" w:hAnsi="System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Tabellaacolori2">
    <w:name w:val="Table Colorful 2"/>
    <w:basedOn w:val="Tabellanormale"/>
    <w:uiPriority w:val="99"/>
    <w:rsid w:val="00CC4BA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4">
    <w:name w:val="4"/>
    <w:basedOn w:val="Normale"/>
    <w:next w:val="Corpotesto"/>
    <w:uiPriority w:val="99"/>
    <w:rsid w:val="00CC4BA7"/>
    <w:pPr>
      <w:widowControl w:val="0"/>
      <w:autoSpaceDE w:val="0"/>
      <w:autoSpaceDN w:val="0"/>
      <w:adjustRightInd w:val="0"/>
      <w:ind w:right="1"/>
      <w:jc w:val="center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character" w:customStyle="1" w:styleId="CorpodeltestoCarattere1">
    <w:name w:val="Corpo del testo Carattere1"/>
    <w:uiPriority w:val="99"/>
    <w:rsid w:val="00CC4BA7"/>
    <w:rPr>
      <w:b/>
      <w:color w:val="000000"/>
      <w:sz w:val="24"/>
    </w:rPr>
  </w:style>
  <w:style w:type="paragraph" w:customStyle="1" w:styleId="3">
    <w:name w:val="3"/>
    <w:basedOn w:val="Normale"/>
    <w:next w:val="Corpotesto"/>
    <w:uiPriority w:val="99"/>
    <w:rsid w:val="00CC4BA7"/>
    <w:pPr>
      <w:widowControl w:val="0"/>
      <w:autoSpaceDE w:val="0"/>
      <w:autoSpaceDN w:val="0"/>
      <w:adjustRightInd w:val="0"/>
      <w:ind w:right="1"/>
      <w:jc w:val="center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customStyle="1" w:styleId="2">
    <w:name w:val="2"/>
    <w:basedOn w:val="Normale"/>
    <w:next w:val="Corpotesto"/>
    <w:uiPriority w:val="99"/>
    <w:rsid w:val="00CC4BA7"/>
    <w:pPr>
      <w:widowControl w:val="0"/>
      <w:autoSpaceDE w:val="0"/>
      <w:autoSpaceDN w:val="0"/>
      <w:adjustRightInd w:val="0"/>
      <w:ind w:right="1"/>
      <w:jc w:val="center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table" w:customStyle="1" w:styleId="Elencomedio1-Colore11">
    <w:name w:val="Elenco medio 1 - Colore 11"/>
    <w:uiPriority w:val="99"/>
    <w:rsid w:val="00CC4BA7"/>
    <w:rPr>
      <w:rFonts w:ascii="Times New Roman" w:eastAsia="Times New Roman" w:hAnsi="Times New Roman" w:cs="Times New Roman"/>
      <w:color w:val="000000"/>
      <w:sz w:val="20"/>
      <w:szCs w:val="20"/>
      <w:lang w:val="en-US" w:eastAsia="it-IT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styleId="Elencomedio2-Colore1">
    <w:name w:val="Medium List 2 Accent 1"/>
    <w:basedOn w:val="Tabellanormale"/>
    <w:uiPriority w:val="99"/>
    <w:rsid w:val="00CC4BA7"/>
    <w:rPr>
      <w:rFonts w:ascii="Cambria" w:eastAsia="Times New Roman" w:hAnsi="Cambria" w:cs="Times New Roman"/>
      <w:color w:val="000000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Elencomedio1-Colore3">
    <w:name w:val="Medium List 1 Accent 3"/>
    <w:basedOn w:val="Tabellanormale"/>
    <w:uiPriority w:val="99"/>
    <w:rsid w:val="00CC4BA7"/>
    <w:rPr>
      <w:rFonts w:ascii="Times New Roman" w:eastAsia="Times New Roman" w:hAnsi="Times New Roman" w:cs="Times New Roman"/>
      <w:color w:val="000000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Grigliamedia3-Colore3">
    <w:name w:val="Medium Grid 3 Accent 3"/>
    <w:basedOn w:val="Tabellanormale"/>
    <w:uiPriority w:val="99"/>
    <w:rsid w:val="00CC4BA7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paragraph" w:customStyle="1" w:styleId="Standard">
    <w:name w:val="Standard"/>
    <w:uiPriority w:val="99"/>
    <w:rsid w:val="00CC4BA7"/>
    <w:pPr>
      <w:tabs>
        <w:tab w:val="left" w:pos="708"/>
      </w:tabs>
      <w:suppressAutoHyphens/>
      <w:overflowPunct w:val="0"/>
      <w:autoSpaceDN w:val="0"/>
      <w:spacing w:after="200" w:line="276" w:lineRule="auto"/>
      <w:textAlignment w:val="baseline"/>
    </w:pPr>
    <w:rPr>
      <w:rFonts w:ascii="Calibri" w:eastAsia="Times New Roman" w:hAnsi="Calibri" w:cs="Times New Roman"/>
      <w:color w:val="00000A"/>
      <w:kern w:val="3"/>
      <w:sz w:val="22"/>
      <w:szCs w:val="22"/>
      <w:lang w:eastAsia="zh-CN"/>
    </w:rPr>
  </w:style>
  <w:style w:type="paragraph" w:customStyle="1" w:styleId="1">
    <w:name w:val="1"/>
    <w:basedOn w:val="Normale"/>
    <w:next w:val="Corpotesto"/>
    <w:uiPriority w:val="99"/>
    <w:rsid w:val="00CC4BA7"/>
    <w:pPr>
      <w:widowControl w:val="0"/>
      <w:autoSpaceDE w:val="0"/>
      <w:autoSpaceDN w:val="0"/>
      <w:adjustRightInd w:val="0"/>
      <w:ind w:right="1"/>
      <w:jc w:val="center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customStyle="1" w:styleId="western">
    <w:name w:val="western"/>
    <w:basedOn w:val="Normale"/>
    <w:rsid w:val="00CC4B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NormaleWeb1">
    <w:name w:val="Normale (Web)1"/>
    <w:basedOn w:val="Normale"/>
    <w:uiPriority w:val="99"/>
    <w:rsid w:val="00CC4BA7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kern w:val="1"/>
      <w:lang w:eastAsia="it-IT"/>
    </w:rPr>
  </w:style>
  <w:style w:type="numbering" w:customStyle="1" w:styleId="Listapuntata1">
    <w:name w:val="Lista puntata 1"/>
    <w:rsid w:val="00CC4BA7"/>
    <w:pPr>
      <w:numPr>
        <w:numId w:val="5"/>
      </w:numPr>
    </w:pPr>
  </w:style>
  <w:style w:type="numbering" w:customStyle="1" w:styleId="Bullet">
    <w:name w:val="Bullet"/>
    <w:rsid w:val="00CC4BA7"/>
    <w:pPr>
      <w:numPr>
        <w:numId w:val="4"/>
      </w:numPr>
    </w:pPr>
  </w:style>
  <w:style w:type="numbering" w:customStyle="1" w:styleId="StileStruttura">
    <w:name w:val="Stile Struttura"/>
    <w:rsid w:val="00CC4BA7"/>
    <w:pPr>
      <w:numPr>
        <w:numId w:val="6"/>
      </w:numPr>
    </w:pPr>
  </w:style>
  <w:style w:type="numbering" w:customStyle="1" w:styleId="Nessunelenco11">
    <w:name w:val="Nessun elenco11"/>
    <w:next w:val="Nessunelenco"/>
    <w:uiPriority w:val="99"/>
    <w:semiHidden/>
    <w:unhideWhenUsed/>
    <w:rsid w:val="00CC4BA7"/>
  </w:style>
  <w:style w:type="paragraph" w:customStyle="1" w:styleId="Atitoletto">
    <w:name w:val="A_titoletto"/>
    <w:basedOn w:val="Normale"/>
    <w:link w:val="AtitolettoCarattere"/>
    <w:qFormat/>
    <w:rsid w:val="00CC4BA7"/>
    <w:pPr>
      <w:widowControl w:val="0"/>
      <w:autoSpaceDE w:val="0"/>
      <w:autoSpaceDN w:val="0"/>
      <w:adjustRightInd w:val="0"/>
      <w:jc w:val="both"/>
      <w:outlineLvl w:val="3"/>
    </w:pPr>
    <w:rPr>
      <w:rFonts w:ascii="Bookman Old Style" w:eastAsia="Times New Roman" w:hAnsi="Bookman Old Style" w:cs="Times New Roman"/>
      <w:color w:val="0000FF"/>
      <w:u w:val="single"/>
      <w:lang w:eastAsia="ja-JP"/>
    </w:rPr>
  </w:style>
  <w:style w:type="character" w:customStyle="1" w:styleId="AtitolettoCarattere">
    <w:name w:val="A_titoletto Carattere"/>
    <w:basedOn w:val="Carpredefinitoparagrafo"/>
    <w:link w:val="Atitoletto"/>
    <w:rsid w:val="00CC4BA7"/>
    <w:rPr>
      <w:rFonts w:ascii="Bookman Old Style" w:eastAsia="Times New Roman" w:hAnsi="Bookman Old Style" w:cs="Times New Roman"/>
      <w:color w:val="0000FF"/>
      <w:u w:val="single"/>
      <w:lang w:eastAsia="ja-JP"/>
    </w:rPr>
  </w:style>
  <w:style w:type="table" w:customStyle="1" w:styleId="Grigliaacolori-Colore31">
    <w:name w:val="Griglia a colori - Colore 31"/>
    <w:basedOn w:val="Tabellanormale"/>
    <w:next w:val="Grigliaacolori-Colore3"/>
    <w:uiPriority w:val="73"/>
    <w:rsid w:val="00CC4BA7"/>
    <w:rPr>
      <w:rFonts w:eastAsiaTheme="minorHAnsi"/>
      <w:color w:val="000000"/>
      <w:sz w:val="22"/>
      <w:szCs w:val="22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character" w:customStyle="1" w:styleId="FootnoteAnchor">
    <w:name w:val="Footnote Anchor"/>
    <w:rsid w:val="00CC4BA7"/>
    <w:rPr>
      <w:vertAlign w:val="superscript"/>
    </w:rPr>
  </w:style>
  <w:style w:type="paragraph" w:customStyle="1" w:styleId="Footnote">
    <w:name w:val="Footnote"/>
    <w:basedOn w:val="Normale1"/>
    <w:rsid w:val="00CC4BA7"/>
    <w:pPr>
      <w:tabs>
        <w:tab w:val="left" w:pos="708"/>
      </w:tabs>
      <w:suppressAutoHyphens/>
      <w:overflowPunct w:val="0"/>
      <w:spacing w:after="200"/>
      <w:textAlignment w:val="baseline"/>
    </w:pPr>
    <w:rPr>
      <w:rFonts w:ascii="Calibri" w:eastAsia="Times New Roman" w:hAnsi="Calibri" w:cs="Times New Roman"/>
      <w:color w:val="00000A"/>
      <w:sz w:val="24"/>
      <w:szCs w:val="24"/>
      <w:lang w:val="it-IT" w:eastAsia="zh-CN" w:bidi="ar-SA"/>
    </w:rPr>
  </w:style>
  <w:style w:type="table" w:customStyle="1" w:styleId="Elencochiaro-Colore11">
    <w:name w:val="Elenco chiaro - Colore 11"/>
    <w:basedOn w:val="Tabellanormale"/>
    <w:next w:val="Elencochiaro-Colore12"/>
    <w:uiPriority w:val="61"/>
    <w:rsid w:val="00CC4BA7"/>
    <w:rPr>
      <w:rFonts w:eastAsia="Times New Roman"/>
      <w:lang w:val="en-US" w:eastAsia="it-IT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font5">
    <w:name w:val="font5"/>
    <w:basedOn w:val="Normale"/>
    <w:rsid w:val="00CC4BA7"/>
    <w:pPr>
      <w:spacing w:before="100" w:beforeAutospacing="1" w:after="100" w:afterAutospacing="1"/>
    </w:pPr>
    <w:rPr>
      <w:rFonts w:ascii="Bookman Old Style" w:eastAsia="Times New Roman" w:hAnsi="Bookman Old Style" w:cs="Times New Roman"/>
      <w:b/>
      <w:bCs/>
      <w:color w:val="000000"/>
      <w:sz w:val="20"/>
      <w:szCs w:val="20"/>
      <w:lang w:eastAsia="it-IT"/>
    </w:rPr>
  </w:style>
  <w:style w:type="paragraph" w:customStyle="1" w:styleId="font6">
    <w:name w:val="font6"/>
    <w:basedOn w:val="Normale"/>
    <w:rsid w:val="00CC4BA7"/>
    <w:pPr>
      <w:spacing w:before="100" w:beforeAutospacing="1" w:after="100" w:afterAutospacing="1"/>
    </w:pPr>
    <w:rPr>
      <w:rFonts w:ascii="Bookman Old Style" w:eastAsia="Times New Roman" w:hAnsi="Bookman Old Style" w:cs="Times New Roman"/>
      <w:color w:val="000000"/>
      <w:sz w:val="20"/>
      <w:szCs w:val="20"/>
      <w:lang w:eastAsia="it-IT"/>
    </w:rPr>
  </w:style>
  <w:style w:type="paragraph" w:customStyle="1" w:styleId="font7">
    <w:name w:val="font7"/>
    <w:basedOn w:val="Normale"/>
    <w:rsid w:val="00CC4BA7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it-IT"/>
    </w:rPr>
  </w:style>
  <w:style w:type="paragraph" w:customStyle="1" w:styleId="font8">
    <w:name w:val="font8"/>
    <w:basedOn w:val="Normale"/>
    <w:rsid w:val="00CC4BA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4"/>
      <w:szCs w:val="14"/>
      <w:lang w:eastAsia="it-IT"/>
    </w:rPr>
  </w:style>
  <w:style w:type="paragraph" w:customStyle="1" w:styleId="xl65">
    <w:name w:val="xl65"/>
    <w:basedOn w:val="Normale"/>
    <w:rsid w:val="00CC4BA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Bookman Old Style" w:eastAsia="Times New Roman" w:hAnsi="Bookman Old Style" w:cs="Times New Roman"/>
      <w:b/>
      <w:bCs/>
      <w:sz w:val="20"/>
      <w:szCs w:val="20"/>
      <w:lang w:eastAsia="it-IT"/>
    </w:rPr>
  </w:style>
  <w:style w:type="paragraph" w:customStyle="1" w:styleId="xl66">
    <w:name w:val="xl66"/>
    <w:basedOn w:val="Normale"/>
    <w:rsid w:val="00CC4BA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Bookman Old Style" w:eastAsia="Times New Roman" w:hAnsi="Bookman Old Style" w:cs="Times New Roman"/>
      <w:b/>
      <w:bCs/>
      <w:sz w:val="20"/>
      <w:szCs w:val="20"/>
      <w:lang w:eastAsia="it-IT"/>
    </w:rPr>
  </w:style>
  <w:style w:type="paragraph" w:customStyle="1" w:styleId="xl67">
    <w:name w:val="xl67"/>
    <w:basedOn w:val="Normale"/>
    <w:rsid w:val="00CC4BA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Bookman Old Style" w:eastAsia="Times New Roman" w:hAnsi="Bookman Old Style" w:cs="Times New Roman"/>
      <w:b/>
      <w:bCs/>
      <w:sz w:val="20"/>
      <w:szCs w:val="20"/>
      <w:lang w:eastAsia="it-IT"/>
    </w:rPr>
  </w:style>
  <w:style w:type="paragraph" w:customStyle="1" w:styleId="xl68">
    <w:name w:val="xl68"/>
    <w:basedOn w:val="Normale"/>
    <w:rsid w:val="00CC4BA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69">
    <w:name w:val="xl69"/>
    <w:basedOn w:val="Normale"/>
    <w:rsid w:val="00CC4BA7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70">
    <w:name w:val="xl70"/>
    <w:basedOn w:val="Normale"/>
    <w:rsid w:val="00CC4BA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71">
    <w:name w:val="xl71"/>
    <w:basedOn w:val="Normale"/>
    <w:rsid w:val="00CC4BA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Bookman Old Style" w:eastAsia="Times New Roman" w:hAnsi="Bookman Old Style" w:cs="Times New Roman"/>
      <w:b/>
      <w:bCs/>
      <w:sz w:val="16"/>
      <w:szCs w:val="16"/>
      <w:lang w:eastAsia="it-IT"/>
    </w:rPr>
  </w:style>
  <w:style w:type="paragraph" w:customStyle="1" w:styleId="xl72">
    <w:name w:val="xl72"/>
    <w:basedOn w:val="Normale"/>
    <w:rsid w:val="00CC4BA7"/>
    <w:pPr>
      <w:pBdr>
        <w:left w:val="single" w:sz="8" w:space="21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</w:pPr>
    <w:rPr>
      <w:rFonts w:ascii="Symbol" w:eastAsia="Times New Roman" w:hAnsi="Symbol" w:cs="Times New Roman"/>
      <w:sz w:val="20"/>
      <w:szCs w:val="20"/>
      <w:lang w:eastAsia="it-IT"/>
    </w:rPr>
  </w:style>
  <w:style w:type="paragraph" w:customStyle="1" w:styleId="xl73">
    <w:name w:val="xl73"/>
    <w:basedOn w:val="Normale"/>
    <w:rsid w:val="00CC4BA7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74">
    <w:name w:val="xl74"/>
    <w:basedOn w:val="Normale"/>
    <w:rsid w:val="00CC4BA7"/>
    <w:pPr>
      <w:pBdr>
        <w:left w:val="single" w:sz="8" w:space="1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200" w:firstLine="200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75">
    <w:name w:val="xl75"/>
    <w:basedOn w:val="Normale"/>
    <w:rsid w:val="00CC4BA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Bookman Old Style" w:eastAsia="Times New Roman" w:hAnsi="Bookman Old Style" w:cs="Times New Roman"/>
      <w:b/>
      <w:bCs/>
      <w:sz w:val="20"/>
      <w:szCs w:val="20"/>
      <w:lang w:eastAsia="it-IT"/>
    </w:rPr>
  </w:style>
  <w:style w:type="paragraph" w:customStyle="1" w:styleId="xl76">
    <w:name w:val="xl76"/>
    <w:basedOn w:val="Normale"/>
    <w:rsid w:val="00CC4BA7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b/>
      <w:bCs/>
      <w:sz w:val="20"/>
      <w:szCs w:val="20"/>
      <w:lang w:eastAsia="it-IT"/>
    </w:rPr>
  </w:style>
  <w:style w:type="paragraph" w:customStyle="1" w:styleId="xl77">
    <w:name w:val="xl77"/>
    <w:basedOn w:val="Normale"/>
    <w:rsid w:val="00CC4BA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b/>
      <w:bCs/>
      <w:sz w:val="20"/>
      <w:szCs w:val="20"/>
      <w:lang w:eastAsia="it-IT"/>
    </w:rPr>
  </w:style>
  <w:style w:type="paragraph" w:customStyle="1" w:styleId="xl78">
    <w:name w:val="xl78"/>
    <w:basedOn w:val="Normale"/>
    <w:rsid w:val="00CC4BA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Bookman Old Style" w:eastAsia="Times New Roman" w:hAnsi="Bookman Old Style" w:cs="Times New Roman"/>
      <w:b/>
      <w:bCs/>
      <w:sz w:val="18"/>
      <w:szCs w:val="18"/>
      <w:lang w:eastAsia="it-IT"/>
    </w:rPr>
  </w:style>
  <w:style w:type="paragraph" w:customStyle="1" w:styleId="xl79">
    <w:name w:val="xl79"/>
    <w:basedOn w:val="Normale"/>
    <w:rsid w:val="00CC4BA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Bookman Old Style" w:eastAsia="Times New Roman" w:hAnsi="Bookman Old Style" w:cs="Times New Roman"/>
      <w:sz w:val="16"/>
      <w:szCs w:val="16"/>
      <w:lang w:eastAsia="it-IT"/>
    </w:rPr>
  </w:style>
  <w:style w:type="paragraph" w:customStyle="1" w:styleId="xl80">
    <w:name w:val="xl80"/>
    <w:basedOn w:val="Normale"/>
    <w:rsid w:val="00CC4BA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81">
    <w:name w:val="xl81"/>
    <w:basedOn w:val="Normale"/>
    <w:rsid w:val="00CC4BA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b/>
      <w:bCs/>
      <w:sz w:val="20"/>
      <w:szCs w:val="20"/>
      <w:lang w:eastAsia="it-IT"/>
    </w:rPr>
  </w:style>
  <w:style w:type="paragraph" w:customStyle="1" w:styleId="xl82">
    <w:name w:val="xl82"/>
    <w:basedOn w:val="Normale"/>
    <w:rsid w:val="00CC4BA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Bookman Old Style" w:eastAsia="Times New Roman" w:hAnsi="Bookman Old Style" w:cs="Times New Roman"/>
      <w:sz w:val="16"/>
      <w:szCs w:val="16"/>
      <w:lang w:eastAsia="it-IT"/>
    </w:rPr>
  </w:style>
  <w:style w:type="paragraph" w:customStyle="1" w:styleId="xl83">
    <w:name w:val="xl83"/>
    <w:basedOn w:val="Normale"/>
    <w:rsid w:val="00CC4BA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84">
    <w:name w:val="xl84"/>
    <w:basedOn w:val="Normale"/>
    <w:rsid w:val="00CC4BA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85">
    <w:name w:val="xl85"/>
    <w:basedOn w:val="Normale"/>
    <w:rsid w:val="00CC4BA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86">
    <w:name w:val="xl86"/>
    <w:basedOn w:val="Normale"/>
    <w:rsid w:val="00CC4BA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87">
    <w:name w:val="xl87"/>
    <w:basedOn w:val="Normale"/>
    <w:rsid w:val="00CC4BA7"/>
    <w:pPr>
      <w:spacing w:before="100" w:beforeAutospacing="1" w:after="100" w:afterAutospacing="1"/>
      <w:jc w:val="both"/>
    </w:pPr>
    <w:rPr>
      <w:rFonts w:ascii="Bookman Old Style" w:eastAsia="Times New Roman" w:hAnsi="Bookman Old Style" w:cs="Times New Roman"/>
      <w:lang w:eastAsia="it-IT"/>
    </w:rPr>
  </w:style>
  <w:style w:type="paragraph" w:customStyle="1" w:styleId="xl88">
    <w:name w:val="xl88"/>
    <w:basedOn w:val="Normale"/>
    <w:rsid w:val="00CC4BA7"/>
    <w:pPr>
      <w:pBdr>
        <w:left w:val="single" w:sz="8" w:space="16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300" w:firstLine="300"/>
    </w:pPr>
    <w:rPr>
      <w:rFonts w:ascii="Symbol" w:eastAsia="Times New Roman" w:hAnsi="Symbol" w:cs="Times New Roman"/>
      <w:sz w:val="16"/>
      <w:szCs w:val="16"/>
      <w:lang w:eastAsia="it-IT"/>
    </w:rPr>
  </w:style>
  <w:style w:type="paragraph" w:customStyle="1" w:styleId="xl89">
    <w:name w:val="xl89"/>
    <w:basedOn w:val="Normale"/>
    <w:rsid w:val="00CC4BA7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b/>
      <w:bCs/>
      <w:sz w:val="20"/>
      <w:szCs w:val="20"/>
      <w:lang w:eastAsia="it-IT"/>
    </w:rPr>
  </w:style>
  <w:style w:type="paragraph" w:customStyle="1" w:styleId="xl90">
    <w:name w:val="xl90"/>
    <w:basedOn w:val="Normale"/>
    <w:rsid w:val="00CC4BA7"/>
    <w:pPr>
      <w:spacing w:before="100" w:beforeAutospacing="1" w:after="100" w:afterAutospacing="1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91">
    <w:name w:val="xl91"/>
    <w:basedOn w:val="Normale"/>
    <w:rsid w:val="00CC4BA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Symbol" w:eastAsia="Times New Roman" w:hAnsi="Symbol" w:cs="Times New Roman"/>
      <w:sz w:val="16"/>
      <w:szCs w:val="16"/>
      <w:lang w:eastAsia="it-IT"/>
    </w:rPr>
  </w:style>
  <w:style w:type="paragraph" w:customStyle="1" w:styleId="xl92">
    <w:name w:val="xl92"/>
    <w:basedOn w:val="Normale"/>
    <w:rsid w:val="00CC4BA7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93">
    <w:name w:val="xl93"/>
    <w:basedOn w:val="Normale"/>
    <w:rsid w:val="00CC4BA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94">
    <w:name w:val="xl94"/>
    <w:basedOn w:val="Normale"/>
    <w:rsid w:val="00CC4BA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95">
    <w:name w:val="xl95"/>
    <w:basedOn w:val="Normale"/>
    <w:rsid w:val="00CC4BA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b/>
      <w:bCs/>
      <w:sz w:val="20"/>
      <w:szCs w:val="20"/>
      <w:lang w:eastAsia="it-IT"/>
    </w:rPr>
  </w:style>
  <w:style w:type="paragraph" w:customStyle="1" w:styleId="xl96">
    <w:name w:val="xl96"/>
    <w:basedOn w:val="Normale"/>
    <w:rsid w:val="00CC4BA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97">
    <w:name w:val="xl97"/>
    <w:basedOn w:val="Normale"/>
    <w:rsid w:val="00CC4BA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Bookman Old Style" w:eastAsia="Times New Roman" w:hAnsi="Bookman Old Style" w:cs="Times New Roman"/>
      <w:sz w:val="20"/>
      <w:szCs w:val="20"/>
      <w:lang w:eastAsia="it-IT"/>
    </w:rPr>
  </w:style>
  <w:style w:type="paragraph" w:customStyle="1" w:styleId="xl99">
    <w:name w:val="xl99"/>
    <w:basedOn w:val="Normale"/>
    <w:rsid w:val="00CC4BA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Bookman Old Style" w:eastAsia="Times New Roman" w:hAnsi="Bookman Old Style" w:cs="Times New Roman"/>
      <w:b/>
      <w:bCs/>
      <w:sz w:val="20"/>
      <w:szCs w:val="20"/>
      <w:lang w:eastAsia="it-IT"/>
    </w:rPr>
  </w:style>
  <w:style w:type="paragraph" w:customStyle="1" w:styleId="xl100">
    <w:name w:val="xl100"/>
    <w:basedOn w:val="Normale"/>
    <w:rsid w:val="00CC4BA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it-IT"/>
    </w:rPr>
  </w:style>
  <w:style w:type="table" w:styleId="Grigliaacolori-Colore3">
    <w:name w:val="Colorful Grid Accent 3"/>
    <w:basedOn w:val="Tabellanormale"/>
    <w:uiPriority w:val="73"/>
    <w:unhideWhenUsed/>
    <w:rsid w:val="00CC4BA7"/>
    <w:rPr>
      <w:rFonts w:eastAsiaTheme="minorHAns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Elencochiaro-Colore12">
    <w:name w:val="Elenco chiaro - Colore 12"/>
    <w:basedOn w:val="Tabellanormale"/>
    <w:uiPriority w:val="61"/>
    <w:unhideWhenUsed/>
    <w:rsid w:val="00CC4BA7"/>
    <w:rPr>
      <w:rFonts w:eastAsiaTheme="minorHAnsi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Normal">
    <w:name w:val="[Normal]"/>
    <w:uiPriority w:val="99"/>
    <w:rsid w:val="00CC4B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it-IT"/>
    </w:rPr>
  </w:style>
  <w:style w:type="character" w:customStyle="1" w:styleId="iceouttxt">
    <w:name w:val="iceouttxt"/>
    <w:basedOn w:val="Carpredefinitoparagrafo"/>
    <w:rsid w:val="00CC4BA7"/>
  </w:style>
  <w:style w:type="paragraph" w:customStyle="1" w:styleId="msonormal0">
    <w:name w:val="msonormal"/>
    <w:basedOn w:val="Normale"/>
    <w:rsid w:val="00CC4B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font9">
    <w:name w:val="font9"/>
    <w:basedOn w:val="Normale"/>
    <w:rsid w:val="00CC4BA7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000000"/>
      <w:sz w:val="14"/>
      <w:szCs w:val="14"/>
      <w:lang w:eastAsia="it-IT"/>
    </w:rPr>
  </w:style>
  <w:style w:type="paragraph" w:customStyle="1" w:styleId="font10">
    <w:name w:val="font10"/>
    <w:basedOn w:val="Normale"/>
    <w:rsid w:val="00CC4BA7"/>
    <w:pPr>
      <w:spacing w:before="100" w:beforeAutospacing="1" w:after="100" w:afterAutospacing="1"/>
    </w:pPr>
    <w:rPr>
      <w:rFonts w:ascii="Bookman Old Style" w:eastAsia="Times New Roman" w:hAnsi="Bookman Old Style" w:cs="Times New Roman"/>
      <w:i/>
      <w:iCs/>
      <w:color w:val="000000"/>
      <w:sz w:val="20"/>
      <w:szCs w:val="20"/>
      <w:lang w:eastAsia="it-IT"/>
    </w:rPr>
  </w:style>
  <w:style w:type="paragraph" w:customStyle="1" w:styleId="xl63">
    <w:name w:val="xl63"/>
    <w:basedOn w:val="Normale"/>
    <w:rsid w:val="00CC4BA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Bookman Old Style" w:eastAsia="Times New Roman" w:hAnsi="Bookman Old Style" w:cs="Times New Roman"/>
      <w:b/>
      <w:bCs/>
      <w:color w:val="000000"/>
      <w:sz w:val="20"/>
      <w:szCs w:val="20"/>
      <w:lang w:eastAsia="it-IT"/>
    </w:rPr>
  </w:style>
  <w:style w:type="paragraph" w:customStyle="1" w:styleId="xl64">
    <w:name w:val="xl64"/>
    <w:basedOn w:val="Normale"/>
    <w:rsid w:val="00CC4BA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Bookman Old Style" w:eastAsia="Times New Roman" w:hAnsi="Bookman Old Style" w:cs="Times New Roman"/>
      <w:b/>
      <w:bCs/>
      <w:color w:val="000000"/>
      <w:sz w:val="20"/>
      <w:szCs w:val="20"/>
      <w:lang w:eastAsia="it-IT"/>
    </w:rPr>
  </w:style>
  <w:style w:type="character" w:customStyle="1" w:styleId="st1">
    <w:name w:val="st1"/>
    <w:basedOn w:val="Carpredefinitoparagrafo"/>
    <w:rsid w:val="00CC4BA7"/>
  </w:style>
  <w:style w:type="paragraph" w:customStyle="1" w:styleId="bodypuntoelenco">
    <w:name w:val="body punto elenco"/>
    <w:basedOn w:val="Paragrafoelenco"/>
    <w:link w:val="bodypuntoelencoCarattere"/>
    <w:qFormat/>
    <w:rsid w:val="00FB70AB"/>
    <w:pPr>
      <w:numPr>
        <w:numId w:val="8"/>
      </w:numPr>
      <w:tabs>
        <w:tab w:val="left" w:pos="993"/>
      </w:tabs>
      <w:ind w:left="1070"/>
    </w:pPr>
    <w:rPr>
      <w:rFonts w:ascii="PT Sans" w:eastAsia="Verdana" w:hAnsi="PT Sans"/>
      <w:sz w:val="22"/>
      <w:szCs w:val="22"/>
    </w:rPr>
  </w:style>
  <w:style w:type="paragraph" w:customStyle="1" w:styleId="bodypuntoelencointerlinea">
    <w:name w:val="body punto elenco interlinea"/>
    <w:basedOn w:val="bodypuntoelenco"/>
    <w:link w:val="bodypuntoelencointerlineaCarattere"/>
    <w:qFormat/>
    <w:rsid w:val="00FB70AB"/>
    <w:pPr>
      <w:spacing w:before="120" w:after="120" w:line="240" w:lineRule="atLeast"/>
      <w:ind w:left="4755"/>
      <w:contextualSpacing w:val="0"/>
    </w:pPr>
  </w:style>
  <w:style w:type="character" w:customStyle="1" w:styleId="bodypuntoelencoCarattere">
    <w:name w:val="body punto elenco Carattere"/>
    <w:basedOn w:val="ParagrafoelencoCarattere"/>
    <w:link w:val="bodypuntoelenco"/>
    <w:rsid w:val="00FB70AB"/>
    <w:rPr>
      <w:rFonts w:ascii="PT Sans" w:eastAsia="Verdana" w:hAnsi="PT Sans"/>
      <w:sz w:val="22"/>
      <w:szCs w:val="22"/>
    </w:rPr>
  </w:style>
  <w:style w:type="paragraph" w:customStyle="1" w:styleId="tioloelenco">
    <w:name w:val="tiolo elenco"/>
    <w:basedOn w:val="Titolo2"/>
    <w:link w:val="tioloelencoCarattere"/>
    <w:qFormat/>
    <w:rsid w:val="003527EE"/>
    <w:pPr>
      <w:ind w:left="0"/>
    </w:pPr>
    <w:rPr>
      <w:sz w:val="36"/>
    </w:rPr>
  </w:style>
  <w:style w:type="character" w:customStyle="1" w:styleId="bodypuntoelencointerlineaCarattere">
    <w:name w:val="body punto elenco interlinea Carattere"/>
    <w:basedOn w:val="bodypuntoelencoCarattere"/>
    <w:link w:val="bodypuntoelencointerlinea"/>
    <w:rsid w:val="00FB70AB"/>
    <w:rPr>
      <w:rFonts w:ascii="PT Sans" w:eastAsia="Verdana" w:hAnsi="PT Sans"/>
      <w:sz w:val="22"/>
      <w:szCs w:val="22"/>
    </w:rPr>
  </w:style>
  <w:style w:type="paragraph" w:customStyle="1" w:styleId="titolo3dosis">
    <w:name w:val="titolo 3 dosis"/>
    <w:basedOn w:val="Titolo1"/>
    <w:link w:val="titolo3dosisCarattere"/>
    <w:qFormat/>
    <w:rsid w:val="00043D3A"/>
    <w:pPr>
      <w:numPr>
        <w:numId w:val="0"/>
      </w:numPr>
      <w:tabs>
        <w:tab w:val="left" w:pos="993"/>
      </w:tabs>
    </w:pPr>
    <w:rPr>
      <w:sz w:val="40"/>
      <w:szCs w:val="40"/>
    </w:rPr>
  </w:style>
  <w:style w:type="character" w:customStyle="1" w:styleId="tioloelencoCarattere">
    <w:name w:val="tiolo elenco Carattere"/>
    <w:basedOn w:val="Titolo2Carattere"/>
    <w:link w:val="tioloelenco"/>
    <w:rsid w:val="003527EE"/>
    <w:rPr>
      <w:rFonts w:ascii="Dosis" w:eastAsia="Verdana" w:hAnsi="Dosis" w:cs="Times New Roman"/>
      <w:color w:val="4F81BD" w:themeColor="accent1"/>
      <w:sz w:val="36"/>
      <w:szCs w:val="52"/>
      <w:lang w:eastAsia="it-IT"/>
    </w:rPr>
  </w:style>
  <w:style w:type="paragraph" w:customStyle="1" w:styleId="titolettoparagrafo">
    <w:name w:val="titoletto paragrafo"/>
    <w:basedOn w:val="Titolo"/>
    <w:link w:val="titolettoparagrafoCarattere"/>
    <w:qFormat/>
    <w:rsid w:val="00D773AA"/>
    <w:pPr>
      <w:spacing w:before="200"/>
      <w:contextualSpacing/>
      <w:jc w:val="left"/>
    </w:pPr>
    <w:rPr>
      <w:rFonts w:ascii="PT Sans" w:hAnsi="PT Sans"/>
      <w:color w:val="548DD4" w:themeColor="text2" w:themeTint="99"/>
      <w:sz w:val="28"/>
      <w:szCs w:val="28"/>
    </w:rPr>
  </w:style>
  <w:style w:type="character" w:customStyle="1" w:styleId="titolo3dosisCarattere">
    <w:name w:val="titolo 3 dosis Carattere"/>
    <w:basedOn w:val="Titolo1Carattere"/>
    <w:link w:val="titolo3dosis"/>
    <w:rsid w:val="00043D3A"/>
    <w:rPr>
      <w:rFonts w:ascii="Dosis" w:eastAsia="Times New Roman" w:hAnsi="Dosis" w:cs="Times New Roman"/>
      <w:color w:val="4F81BD" w:themeColor="accent1"/>
      <w:sz w:val="40"/>
      <w:szCs w:val="40"/>
      <w:lang w:eastAsia="it-IT"/>
    </w:rPr>
  </w:style>
  <w:style w:type="paragraph" w:customStyle="1" w:styleId="titolettoPTtabelle">
    <w:name w:val="titoletto PT tabelle"/>
    <w:basedOn w:val="Normale"/>
    <w:link w:val="titolettoPTtabelleCarattere"/>
    <w:qFormat/>
    <w:rsid w:val="00AE6DF8"/>
    <w:pPr>
      <w:widowControl w:val="0"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660"/>
      </w:tabs>
      <w:autoSpaceDE w:val="0"/>
      <w:autoSpaceDN w:val="0"/>
      <w:adjustRightInd w:val="0"/>
      <w:ind w:right="1"/>
    </w:pPr>
    <w:rPr>
      <w:rFonts w:ascii="PT Sans" w:hAnsi="PT Sans"/>
      <w:b/>
      <w:bCs/>
      <w:color w:val="548DD4" w:themeColor="text2" w:themeTint="99"/>
    </w:rPr>
  </w:style>
  <w:style w:type="character" w:customStyle="1" w:styleId="titolettoparagrafoCarattere">
    <w:name w:val="titoletto paragrafo Carattere"/>
    <w:basedOn w:val="TitoloCarattere"/>
    <w:link w:val="titolettoparagrafo"/>
    <w:rsid w:val="00D773AA"/>
    <w:rPr>
      <w:rFonts w:ascii="PT Sans" w:eastAsia="Times New Roman" w:hAnsi="PT Sans" w:cs="Times New Roman"/>
      <w:b/>
      <w:color w:val="548DD4" w:themeColor="text2" w:themeTint="99"/>
      <w:sz w:val="28"/>
      <w:szCs w:val="28"/>
      <w:lang w:eastAsia="it-IT"/>
    </w:rPr>
  </w:style>
  <w:style w:type="character" w:customStyle="1" w:styleId="titolettoPTtabelleCarattere">
    <w:name w:val="titoletto PT tabelle Carattere"/>
    <w:basedOn w:val="Carpredefinitoparagrafo"/>
    <w:link w:val="titolettoPTtabelle"/>
    <w:rsid w:val="00AE6DF8"/>
    <w:rPr>
      <w:rFonts w:ascii="PT Sans" w:hAnsi="PT Sans"/>
      <w:b/>
      <w:bCs/>
      <w:color w:val="548DD4" w:themeColor="text2" w:themeTint="99"/>
    </w:rPr>
  </w:style>
  <w:style w:type="paragraph" w:customStyle="1" w:styleId="Heading3BS">
    <w:name w:val="Heading 3 BS"/>
    <w:basedOn w:val="Normale"/>
    <w:next w:val="Normale"/>
    <w:link w:val="Heading3BSChar"/>
    <w:autoRedefine/>
    <w:qFormat/>
    <w:rsid w:val="00101DDF"/>
    <w:pPr>
      <w:keepNext/>
      <w:spacing w:after="220" w:line="276" w:lineRule="auto"/>
      <w:contextualSpacing/>
      <w:jc w:val="both"/>
    </w:pPr>
    <w:rPr>
      <w:rFonts w:ascii="Dosis" w:eastAsiaTheme="majorEastAsia" w:hAnsi="Dosis" w:cs="Times New Roman"/>
      <w:b/>
      <w:color w:val="36A9E1"/>
      <w:sz w:val="28"/>
      <w:szCs w:val="28"/>
    </w:rPr>
  </w:style>
  <w:style w:type="character" w:customStyle="1" w:styleId="Heading3BSChar">
    <w:name w:val="Heading 3 BS Char"/>
    <w:basedOn w:val="Carpredefinitoparagrafo"/>
    <w:link w:val="Heading3BS"/>
    <w:locked/>
    <w:rsid w:val="00101DDF"/>
    <w:rPr>
      <w:rFonts w:ascii="Dosis" w:eastAsiaTheme="majorEastAsia" w:hAnsi="Dosis" w:cs="Times New Roman"/>
      <w:b/>
      <w:color w:val="36A9E1"/>
      <w:sz w:val="28"/>
      <w:szCs w:val="28"/>
    </w:rPr>
  </w:style>
  <w:style w:type="paragraph" w:customStyle="1" w:styleId="Sottotitolibilancio">
    <w:name w:val="Sottotitoli bilancio"/>
    <w:basedOn w:val="Titolo2"/>
    <w:link w:val="SottotitolibilancioCarattere"/>
    <w:qFormat/>
    <w:rsid w:val="005916EE"/>
    <w:pPr>
      <w:numPr>
        <w:ilvl w:val="0"/>
        <w:numId w:val="0"/>
      </w:numPr>
    </w:pPr>
    <w:rPr>
      <w:rFonts w:eastAsia="Times New Roman"/>
      <w:b/>
    </w:rPr>
  </w:style>
  <w:style w:type="paragraph" w:customStyle="1" w:styleId="Titolo18Dosis">
    <w:name w:val="Titolo18Dosis"/>
    <w:basedOn w:val="Titolo2"/>
    <w:link w:val="Titolo18DosisCarattere"/>
    <w:qFormat/>
    <w:rsid w:val="005916EE"/>
    <w:pPr>
      <w:numPr>
        <w:ilvl w:val="0"/>
        <w:numId w:val="0"/>
      </w:numPr>
    </w:pPr>
    <w:rPr>
      <w:rFonts w:eastAsia="Times New Roman"/>
      <w:sz w:val="36"/>
    </w:rPr>
  </w:style>
  <w:style w:type="character" w:customStyle="1" w:styleId="SottotitolibilancioCarattere">
    <w:name w:val="Sottotitoli bilancio Carattere"/>
    <w:basedOn w:val="Titolo2Carattere"/>
    <w:link w:val="Sottotitolibilancio"/>
    <w:rsid w:val="005916EE"/>
    <w:rPr>
      <w:rFonts w:ascii="Dosis" w:eastAsia="Times New Roman" w:hAnsi="Dosis" w:cs="Times New Roman"/>
      <w:b/>
      <w:color w:val="4F81BD" w:themeColor="accent1"/>
      <w:sz w:val="40"/>
      <w:szCs w:val="52"/>
      <w:lang w:eastAsia="it-IT"/>
    </w:rPr>
  </w:style>
  <w:style w:type="character" w:customStyle="1" w:styleId="Titolo18DosisCarattere">
    <w:name w:val="Titolo18Dosis Carattere"/>
    <w:basedOn w:val="Titolo2Carattere"/>
    <w:link w:val="Titolo18Dosis"/>
    <w:rsid w:val="005916EE"/>
    <w:rPr>
      <w:rFonts w:ascii="Dosis" w:eastAsia="Times New Roman" w:hAnsi="Dosis" w:cs="Times New Roman"/>
      <w:color w:val="4F81BD" w:themeColor="accent1"/>
      <w:sz w:val="36"/>
      <w:szCs w:val="52"/>
      <w:lang w:eastAsia="it-IT"/>
    </w:rPr>
  </w:style>
  <w:style w:type="paragraph" w:customStyle="1" w:styleId="titoletto">
    <w:name w:val="titoletto"/>
    <w:basedOn w:val="Normale2"/>
    <w:link w:val="titolettoCarattere"/>
    <w:qFormat/>
    <w:rsid w:val="005916EE"/>
    <w:pPr>
      <w:jc w:val="both"/>
    </w:pPr>
    <w:rPr>
      <w:rFonts w:ascii="Dosis" w:hAnsi="Dosis"/>
      <w:sz w:val="28"/>
      <w:szCs w:val="28"/>
    </w:rPr>
  </w:style>
  <w:style w:type="character" w:customStyle="1" w:styleId="Normale2Carattere">
    <w:name w:val="Normale2 Carattere"/>
    <w:basedOn w:val="Carpredefinitoparagrafo"/>
    <w:link w:val="Normale2"/>
    <w:rsid w:val="005916EE"/>
    <w:rPr>
      <w:rFonts w:ascii="Tahoma" w:eastAsia="Tahoma" w:hAnsi="Tahoma" w:cs="Tahoma"/>
      <w:color w:val="000000"/>
      <w:sz w:val="20"/>
      <w:szCs w:val="20"/>
      <w:lang w:eastAsia="it-IT"/>
    </w:rPr>
  </w:style>
  <w:style w:type="character" w:customStyle="1" w:styleId="titolettoCarattere">
    <w:name w:val="titoletto Carattere"/>
    <w:basedOn w:val="Normale2Carattere"/>
    <w:link w:val="titoletto"/>
    <w:rsid w:val="005916EE"/>
    <w:rPr>
      <w:rFonts w:ascii="Dosis" w:eastAsia="Tahoma" w:hAnsi="Dosis" w:cs="Tahoma"/>
      <w:color w:val="000000"/>
      <w:sz w:val="28"/>
      <w:szCs w:val="28"/>
      <w:lang w:eastAsia="it-IT"/>
    </w:rPr>
  </w:style>
  <w:style w:type="paragraph" w:customStyle="1" w:styleId="intestazioneparagrafo10">
    <w:name w:val="intestazione paragrafo 1"/>
    <w:basedOn w:val="intestazioneparagrafo"/>
    <w:link w:val="intestazioneparagrafo1Carattere"/>
    <w:qFormat/>
    <w:rsid w:val="005916EE"/>
    <w:rPr>
      <w:rFonts w:ascii="Abel" w:hAnsi="Abel"/>
      <w:b/>
      <w:color w:val="0066CC"/>
      <w:sz w:val="38"/>
      <w:szCs w:val="38"/>
    </w:rPr>
  </w:style>
  <w:style w:type="character" w:customStyle="1" w:styleId="intestazioneparagrafo1Carattere">
    <w:name w:val="intestazione paragrafo 1 Carattere"/>
    <w:link w:val="intestazioneparagrafo10"/>
    <w:rsid w:val="005916EE"/>
    <w:rPr>
      <w:rFonts w:ascii="Abel" w:eastAsia="Times New Roman" w:hAnsi="Abel" w:cs="Times New Roman"/>
      <w:b/>
      <w:color w:val="0066CC"/>
      <w:sz w:val="38"/>
      <w:szCs w:val="38"/>
      <w:lang w:eastAsia="it-IT"/>
    </w:rPr>
  </w:style>
  <w:style w:type="numbering" w:customStyle="1" w:styleId="Stileimportato1">
    <w:name w:val="Stile importato 1"/>
    <w:rsid w:val="005916EE"/>
    <w:pPr>
      <w:numPr>
        <w:numId w:val="12"/>
      </w:numPr>
    </w:pPr>
  </w:style>
  <w:style w:type="numbering" w:customStyle="1" w:styleId="Stileimportato4">
    <w:name w:val="Stile importato 4"/>
    <w:rsid w:val="005916EE"/>
    <w:pPr>
      <w:numPr>
        <w:numId w:val="13"/>
      </w:numPr>
    </w:pPr>
  </w:style>
  <w:style w:type="numbering" w:customStyle="1" w:styleId="Stileimportato5">
    <w:name w:val="Stile importato 5"/>
    <w:rsid w:val="005916EE"/>
    <w:pPr>
      <w:numPr>
        <w:numId w:val="14"/>
      </w:numPr>
    </w:pPr>
  </w:style>
  <w:style w:type="numbering" w:customStyle="1" w:styleId="Stileimportato6">
    <w:name w:val="Stile importato 6"/>
    <w:rsid w:val="005916EE"/>
    <w:pPr>
      <w:numPr>
        <w:numId w:val="15"/>
      </w:numPr>
    </w:pPr>
  </w:style>
  <w:style w:type="numbering" w:customStyle="1" w:styleId="Stileimportato7">
    <w:name w:val="Stile importato 7"/>
    <w:rsid w:val="005916EE"/>
    <w:pPr>
      <w:numPr>
        <w:numId w:val="16"/>
      </w:numPr>
    </w:pPr>
  </w:style>
  <w:style w:type="numbering" w:customStyle="1" w:styleId="Stileimportato8">
    <w:name w:val="Stile importato 8"/>
    <w:rsid w:val="005916EE"/>
    <w:pPr>
      <w:numPr>
        <w:numId w:val="17"/>
      </w:numPr>
    </w:pPr>
  </w:style>
  <w:style w:type="numbering" w:customStyle="1" w:styleId="Stileimportato9">
    <w:name w:val="Stile importato 9"/>
    <w:rsid w:val="005916EE"/>
    <w:pPr>
      <w:numPr>
        <w:numId w:val="18"/>
      </w:numPr>
    </w:pPr>
  </w:style>
  <w:style w:type="numbering" w:customStyle="1" w:styleId="Stileimportato10">
    <w:name w:val="Stile importato 10"/>
    <w:rsid w:val="005916EE"/>
    <w:pPr>
      <w:numPr>
        <w:numId w:val="19"/>
      </w:numPr>
    </w:pPr>
  </w:style>
  <w:style w:type="numbering" w:customStyle="1" w:styleId="Stileimportato11">
    <w:name w:val="Stile importato 11"/>
    <w:rsid w:val="005916EE"/>
    <w:pPr>
      <w:numPr>
        <w:numId w:val="20"/>
      </w:numPr>
    </w:pPr>
  </w:style>
  <w:style w:type="numbering" w:customStyle="1" w:styleId="Stileimportato12">
    <w:name w:val="Stile importato 12"/>
    <w:rsid w:val="005916EE"/>
    <w:pPr>
      <w:numPr>
        <w:numId w:val="21"/>
      </w:numPr>
    </w:pPr>
  </w:style>
  <w:style w:type="numbering" w:customStyle="1" w:styleId="Stileimportato13">
    <w:name w:val="Stile importato 13"/>
    <w:rsid w:val="005916EE"/>
    <w:pPr>
      <w:numPr>
        <w:numId w:val="22"/>
      </w:numPr>
    </w:pPr>
  </w:style>
  <w:style w:type="numbering" w:customStyle="1" w:styleId="Stileimportato14">
    <w:name w:val="Stile importato 14"/>
    <w:rsid w:val="005916EE"/>
    <w:pPr>
      <w:numPr>
        <w:numId w:val="23"/>
      </w:numPr>
    </w:pPr>
  </w:style>
  <w:style w:type="numbering" w:customStyle="1" w:styleId="Stileimportato15">
    <w:name w:val="Stile importato 15"/>
    <w:rsid w:val="005916EE"/>
    <w:pPr>
      <w:numPr>
        <w:numId w:val="24"/>
      </w:numPr>
    </w:pPr>
  </w:style>
  <w:style w:type="numbering" w:customStyle="1" w:styleId="Stileimportato16">
    <w:name w:val="Stile importato 16"/>
    <w:rsid w:val="005916EE"/>
    <w:pPr>
      <w:numPr>
        <w:numId w:val="25"/>
      </w:numPr>
    </w:pPr>
  </w:style>
  <w:style w:type="paragraph" w:customStyle="1" w:styleId="bodycolonne0">
    <w:name w:val="bodycolonne"/>
    <w:basedOn w:val="Normale"/>
    <w:rsid w:val="005916E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customStyle="1" w:styleId="Grigliatabellachiara11">
    <w:name w:val="Griglia tabella chiara11"/>
    <w:basedOn w:val="Tabellanormale"/>
    <w:uiPriority w:val="40"/>
    <w:rsid w:val="00EE1EF1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paragraph">
    <w:name w:val="paragraph"/>
    <w:basedOn w:val="Normale"/>
    <w:qFormat/>
    <w:rsid w:val="00F851C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normaltextrun">
    <w:name w:val="normaltextrun"/>
    <w:basedOn w:val="Carpredefinitoparagrafo"/>
    <w:rsid w:val="00F851CC"/>
  </w:style>
  <w:style w:type="character" w:customStyle="1" w:styleId="eop">
    <w:name w:val="eop"/>
    <w:basedOn w:val="Carpredefinitoparagrafo"/>
    <w:rsid w:val="00F851CC"/>
  </w:style>
  <w:style w:type="character" w:styleId="Testosegnaposto">
    <w:name w:val="Placeholder Text"/>
    <w:basedOn w:val="Carpredefinitoparagrafo"/>
    <w:uiPriority w:val="99"/>
    <w:semiHidden/>
    <w:rsid w:val="005135FD"/>
    <w:rPr>
      <w:color w:val="808080"/>
    </w:rPr>
  </w:style>
  <w:style w:type="paragraph" w:customStyle="1" w:styleId="xmsonormal">
    <w:name w:val="x_msonormal"/>
    <w:basedOn w:val="Normale"/>
    <w:rsid w:val="005135F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4D79"/>
    <w:rPr>
      <w:color w:val="605E5C"/>
      <w:shd w:val="clear" w:color="auto" w:fill="E1DFDD"/>
    </w:rPr>
  </w:style>
  <w:style w:type="table" w:customStyle="1" w:styleId="Grigliatabella10">
    <w:name w:val="Griglia tabella1"/>
    <w:basedOn w:val="Tabellanormale"/>
    <w:next w:val="Grigliatabella"/>
    <w:uiPriority w:val="59"/>
    <w:rsid w:val="00D64D79"/>
    <w:pPr>
      <w:spacing w:line="276" w:lineRule="auto"/>
      <w:jc w:val="both"/>
    </w:pPr>
    <w:rPr>
      <w:rFonts w:ascii="Roboto Condensed Light" w:hAnsi="Roboto Condensed Light" w:cs="Times New Roman (Corpo CS)"/>
      <w:color w:val="595959" w:themeColor="text1" w:themeTint="A6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">
    <w:name w:val="Mention"/>
    <w:basedOn w:val="Carpredefinitoparagrafo"/>
    <w:uiPriority w:val="99"/>
    <w:unhideWhenUsed/>
    <w:rsid w:val="00D64D79"/>
    <w:rPr>
      <w:color w:val="2B579A"/>
      <w:shd w:val="clear" w:color="auto" w:fill="E1DFDD"/>
    </w:rPr>
  </w:style>
  <w:style w:type="paragraph" w:customStyle="1" w:styleId="pf0">
    <w:name w:val="pf0"/>
    <w:basedOn w:val="Normale"/>
    <w:rsid w:val="00D64D7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cf01">
    <w:name w:val="cf01"/>
    <w:basedOn w:val="Carpredefinitoparagrafo"/>
    <w:rsid w:val="00D64D79"/>
    <w:rPr>
      <w:rFonts w:ascii="Segoe UI" w:hAnsi="Segoe UI" w:cs="Segoe UI" w:hint="default"/>
      <w:sz w:val="18"/>
      <w:szCs w:val="18"/>
      <w:u w:val="single"/>
    </w:rPr>
  </w:style>
  <w:style w:type="character" w:customStyle="1" w:styleId="cf11">
    <w:name w:val="cf11"/>
    <w:basedOn w:val="Carpredefinitoparagrafo"/>
    <w:rsid w:val="00D64D79"/>
    <w:rPr>
      <w:rFonts w:ascii="Segoe UI" w:hAnsi="Segoe UI" w:cs="Segoe UI" w:hint="default"/>
      <w:sz w:val="18"/>
      <w:szCs w:val="18"/>
    </w:rPr>
  </w:style>
  <w:style w:type="character" w:styleId="Riferimentointenso">
    <w:name w:val="Intense Reference"/>
    <w:basedOn w:val="Carpredefinitoparagrafo"/>
    <w:uiPriority w:val="32"/>
    <w:qFormat/>
    <w:rsid w:val="00D64D79"/>
    <w:rPr>
      <w:b/>
      <w:bCs/>
      <w:smallCaps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D64D79"/>
    <w:rPr>
      <w:b/>
      <w:bCs/>
      <w:smallCaps/>
    </w:rPr>
  </w:style>
  <w:style w:type="character" w:customStyle="1" w:styleId="ui-provider">
    <w:name w:val="ui-provider"/>
    <w:basedOn w:val="Carpredefinitoparagrafo"/>
    <w:rsid w:val="00694AD0"/>
  </w:style>
  <w:style w:type="character" w:customStyle="1" w:styleId="Nessuno">
    <w:name w:val="Nessuno"/>
    <w:rsid w:val="00436143"/>
    <w:rPr>
      <w:lang w:val="it-IT"/>
    </w:rPr>
  </w:style>
  <w:style w:type="character" w:customStyle="1" w:styleId="xapple-converted-space">
    <w:name w:val="x_apple-converted-space"/>
    <w:basedOn w:val="Carpredefinitoparagrafo"/>
    <w:rsid w:val="009B6D07"/>
  </w:style>
  <w:style w:type="paragraph" w:customStyle="1" w:styleId="xmsolistparagraph">
    <w:name w:val="x_msolistparagraph"/>
    <w:basedOn w:val="Normale"/>
    <w:rsid w:val="004F4EE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Normal0">
    <w:name w:val="Normal0"/>
    <w:uiPriority w:val="99"/>
    <w:rsid w:val="00D7458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it-IT"/>
    </w:rPr>
  </w:style>
  <w:style w:type="character" w:customStyle="1" w:styleId="SchedatestoCarattere">
    <w:name w:val="Scheda testo Carattere"/>
    <w:link w:val="Schedatesto"/>
    <w:uiPriority w:val="99"/>
    <w:rsid w:val="00D7458D"/>
    <w:rPr>
      <w:rFonts w:ascii="Calibri" w:eastAsia="Times New Roman" w:hAnsi="Calibri" w:cs="Calibri"/>
      <w:spacing w:val="-15"/>
      <w:lang w:eastAsia="it-IT"/>
    </w:rPr>
  </w:style>
  <w:style w:type="paragraph" w:customStyle="1" w:styleId="xmsonormal0">
    <w:name w:val="xmsonormal"/>
    <w:basedOn w:val="Normale"/>
    <w:rsid w:val="00D7458D"/>
    <w:rPr>
      <w:rFonts w:ascii="Calibri" w:eastAsiaTheme="minorHAnsi" w:hAnsi="Calibri" w:cs="Calibri"/>
      <w:sz w:val="22"/>
      <w:szCs w:val="22"/>
      <w:lang w:eastAsia="it-IT"/>
    </w:rPr>
  </w:style>
  <w:style w:type="character" w:customStyle="1" w:styleId="scxw153037685">
    <w:name w:val="scxw153037685"/>
    <w:basedOn w:val="Carpredefinitoparagrafo"/>
    <w:rsid w:val="00D7458D"/>
  </w:style>
  <w:style w:type="table" w:styleId="Tabellagriglia1chiara-colore1">
    <w:name w:val="Grid Table 1 Light Accent 1"/>
    <w:basedOn w:val="Tabellanormale"/>
    <w:uiPriority w:val="46"/>
    <w:rsid w:val="00D7458D"/>
    <w:rPr>
      <w:rFonts w:ascii="Calibri" w:eastAsia="Calibri" w:hAnsi="Calibri" w:cs="Arial"/>
      <w:sz w:val="22"/>
      <w:szCs w:val="22"/>
    </w:rPr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0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C320B601AD1C4C81A0A79F569CE76F" ma:contentTypeVersion="14" ma:contentTypeDescription="Creare un nuovo documento." ma:contentTypeScope="" ma:versionID="b216d893b184971e807c82d7716999e6">
  <xsd:schema xmlns:xsd="http://www.w3.org/2001/XMLSchema" xmlns:xs="http://www.w3.org/2001/XMLSchema" xmlns:p="http://schemas.microsoft.com/office/2006/metadata/properties" xmlns:ns2="fd6619c0-c142-4cd4-be20-1d05fcf839ad" xmlns:ns3="e009512e-a0d2-4027-9a5b-c429debe15de" targetNamespace="http://schemas.microsoft.com/office/2006/metadata/properties" ma:root="true" ma:fieldsID="f1cfdbad1d7521fe9b7576f1cb726703" ns2:_="" ns3:_="">
    <xsd:import namespace="fd6619c0-c142-4cd4-be20-1d05fcf839ad"/>
    <xsd:import namespace="e009512e-a0d2-4027-9a5b-c429debe1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619c0-c142-4cd4-be20-1d05fcf83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bdfb3068-fc59-4a9c-89bc-348f96fb9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09512e-a0d2-4027-9a5b-c429debe15d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140c263-a78e-41e0-979b-5e7d268d5b84}" ma:internalName="TaxCatchAll" ma:showField="CatchAllData" ma:web="e009512e-a0d2-4027-9a5b-c429debe1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6619c0-c142-4cd4-be20-1d05fcf839ad">
      <Terms xmlns="http://schemas.microsoft.com/office/infopath/2007/PartnerControls"/>
    </lcf76f155ced4ddcb4097134ff3c332f>
    <TaxCatchAll xmlns="e009512e-a0d2-4027-9a5b-c429debe15d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22EFEF-4A1E-42D5-85AF-4C7295121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6619c0-c142-4cd4-be20-1d05fcf839ad"/>
    <ds:schemaRef ds:uri="e009512e-a0d2-4027-9a5b-c429debe1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46BDAF-5A2D-4423-A5D6-AF968246FE40}">
  <ds:schemaRefs>
    <ds:schemaRef ds:uri="http://schemas.microsoft.com/office/2006/metadata/properties"/>
    <ds:schemaRef ds:uri="http://schemas.microsoft.com/office/infopath/2007/PartnerControls"/>
    <ds:schemaRef ds:uri="fd6619c0-c142-4cd4-be20-1d05fcf839ad"/>
    <ds:schemaRef ds:uri="e009512e-a0d2-4027-9a5b-c429debe15de"/>
  </ds:schemaRefs>
</ds:datastoreItem>
</file>

<file path=customXml/itemProps3.xml><?xml version="1.0" encoding="utf-8"?>
<ds:datastoreItem xmlns:ds="http://schemas.openxmlformats.org/officeDocument/2006/customXml" ds:itemID="{9DA88803-DDCE-4104-80F0-BEFCD24A73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58D704-FC93-4910-81DB-2849DCE1AB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432</Words>
  <Characters>2467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2894</CharactersWithSpaces>
  <SharedDoc>false</SharedDoc>
  <HLinks>
    <vt:vector size="36" baseType="variant">
      <vt:variant>
        <vt:i4>5701644</vt:i4>
      </vt:variant>
      <vt:variant>
        <vt:i4>33</vt:i4>
      </vt:variant>
      <vt:variant>
        <vt:i4>0</vt:i4>
      </vt:variant>
      <vt:variant>
        <vt:i4>5</vt:i4>
      </vt:variant>
      <vt:variant>
        <vt:lpwstr>https://www.tableau.com/it-it</vt:lpwstr>
      </vt:variant>
      <vt:variant>
        <vt:lpwstr/>
      </vt:variant>
      <vt:variant>
        <vt:i4>1245242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_Toc71638432</vt:lpwstr>
      </vt:variant>
      <vt:variant>
        <vt:i4>1048634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_Toc71638431</vt:lpwstr>
      </vt:variant>
      <vt:variant>
        <vt:i4>1114170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_Toc71638430</vt:lpwstr>
      </vt:variant>
      <vt:variant>
        <vt:i4>1572923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_Toc71638429</vt:lpwstr>
      </vt:variant>
      <vt:variant>
        <vt:i4>1638459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_Toc71638428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Stefania Sabbi</cp:lastModifiedBy>
  <cp:revision>5</cp:revision>
  <cp:lastPrinted>2024-03-28T08:03:00Z</cp:lastPrinted>
  <dcterms:created xsi:type="dcterms:W3CDTF">2024-09-17T09:18:00Z</dcterms:created>
  <dcterms:modified xsi:type="dcterms:W3CDTF">2026-10-08T10:15:00Z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0x01010045C320B601AD1C4C81A0A79F569CE76F</vt:lpwstr>
  </property>
  <property fmtid="{D5CDD505-2E9C-101B-9397-08002B2CF9AE}" pid="3" name="Order">
    <vt:r8>8805200</vt:r8>
  </property>
  <property fmtid="{D5CDD505-2E9C-101B-9397-08002B2CF9AE}" pid="4" name="MSIP_Label_ea60d57e-af5b-4752-ac57-3e4f28ca11dc_Enabled">
    <vt:lpwstr>true</vt:lpwstr>
  </property>
  <property fmtid="{D5CDD505-2E9C-101B-9397-08002B2CF9AE}" pid="5" name="MSIP_Label_ea60d57e-af5b-4752-ac57-3e4f28ca11dc_SetDate">
    <vt:lpwstr>2021-05-03T04:16:27Z</vt:lpwstr>
  </property>
  <property fmtid="{D5CDD505-2E9C-101B-9397-08002B2CF9AE}" pid="6" name="MSIP_Label_ea60d57e-af5b-4752-ac57-3e4f28ca11dc_Method">
    <vt:lpwstr>Standard</vt:lpwstr>
  </property>
  <property fmtid="{D5CDD505-2E9C-101B-9397-08002B2CF9AE}" pid="7" name="MSIP_Label_ea60d57e-af5b-4752-ac57-3e4f28ca11dc_Name">
    <vt:lpwstr>ea60d57e-af5b-4752-ac57-3e4f28ca11dc</vt:lpwstr>
  </property>
  <property fmtid="{D5CDD505-2E9C-101B-9397-08002B2CF9AE}" pid="8" name="MSIP_Label_ea60d57e-af5b-4752-ac57-3e4f28ca11dc_SiteId">
    <vt:lpwstr>36da45f1-dd2c-4d1f-af13-5abe46b99921</vt:lpwstr>
  </property>
  <property fmtid="{D5CDD505-2E9C-101B-9397-08002B2CF9AE}" pid="9" name="MSIP_Label_ea60d57e-af5b-4752-ac57-3e4f28ca11dc_ActionId">
    <vt:lpwstr>2ef0ef3e-1f35-4ed6-ae80-a230ebfe65e4</vt:lpwstr>
  </property>
  <property fmtid="{D5CDD505-2E9C-101B-9397-08002B2CF9AE}" pid="10" name="MSIP_Label_ea60d57e-af5b-4752-ac57-3e4f28ca11dc_ContentBits">
    <vt:lpwstr>0</vt:lpwstr>
  </property>
  <property fmtid="{D5CDD505-2E9C-101B-9397-08002B2CF9AE}" pid="11" name="MediaServiceImageTags">
    <vt:lpwstr/>
  </property>
  <property fmtid="{D5CDD505-2E9C-101B-9397-08002B2CF9AE}" pid="12" name="docLang">
    <vt:lpwstr>la</vt:lpwstr>
  </property>
</Properties>
</file>